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7"/>
        <w:gridCol w:w="5774"/>
      </w:tblGrid>
      <w:tr w:rsidR="007022DA" w14:paraId="229D546C" w14:textId="77777777" w:rsidTr="007022DA">
        <w:tc>
          <w:tcPr>
            <w:tcW w:w="9067" w:type="dxa"/>
          </w:tcPr>
          <w:p w14:paraId="691A7A5A" w14:textId="77777777" w:rsidR="007022DA" w:rsidRPr="00D02C48" w:rsidRDefault="007022DA">
            <w:pPr>
              <w:pStyle w:val="11"/>
              <w:keepNext/>
              <w:keepLines/>
              <w:rPr>
                <w:sz w:val="24"/>
                <w:szCs w:val="24"/>
              </w:rPr>
            </w:pPr>
            <w:bookmarkStart w:id="0" w:name="bookmark0"/>
            <w:bookmarkStart w:id="1" w:name="bookmark1"/>
            <w:bookmarkStart w:id="2" w:name="bookmark2"/>
          </w:p>
        </w:tc>
        <w:tc>
          <w:tcPr>
            <w:tcW w:w="5774" w:type="dxa"/>
          </w:tcPr>
          <w:p w14:paraId="37D4B7D2" w14:textId="77777777" w:rsidR="007022DA" w:rsidRPr="00D02C48" w:rsidRDefault="007022DA" w:rsidP="007022DA">
            <w:pPr>
              <w:rPr>
                <w:rFonts w:ascii="Times New Roman" w:hAnsi="Times New Roman" w:cs="Times New Roman"/>
              </w:rPr>
            </w:pPr>
            <w:r w:rsidRPr="00D02C48">
              <w:rPr>
                <w:rFonts w:ascii="Times New Roman" w:hAnsi="Times New Roman" w:cs="Times New Roman"/>
              </w:rPr>
              <w:t>УТВЕРЖДЕНО</w:t>
            </w:r>
          </w:p>
          <w:p w14:paraId="769CD285" w14:textId="77777777" w:rsidR="007022DA" w:rsidRPr="00D02C48" w:rsidRDefault="007022DA" w:rsidP="007022DA">
            <w:pPr>
              <w:spacing w:line="280" w:lineRule="exact"/>
              <w:rPr>
                <w:rFonts w:ascii="Times New Roman" w:hAnsi="Times New Roman" w:cs="Times New Roman"/>
              </w:rPr>
            </w:pPr>
          </w:p>
          <w:p w14:paraId="79453358" w14:textId="77777777" w:rsidR="007022DA" w:rsidRPr="00D02C48" w:rsidRDefault="007022DA" w:rsidP="007022DA">
            <w:pPr>
              <w:spacing w:line="280" w:lineRule="exact"/>
              <w:rPr>
                <w:rFonts w:ascii="Times New Roman" w:hAnsi="Times New Roman" w:cs="Times New Roman"/>
              </w:rPr>
            </w:pPr>
            <w:r w:rsidRPr="00D02C48">
              <w:rPr>
                <w:rFonts w:ascii="Times New Roman" w:hAnsi="Times New Roman" w:cs="Times New Roman"/>
              </w:rPr>
              <w:t>Протокол</w:t>
            </w:r>
          </w:p>
          <w:p w14:paraId="6ECFC10F" w14:textId="77777777" w:rsidR="007022DA" w:rsidRPr="00D02C48" w:rsidRDefault="007022DA" w:rsidP="007022DA">
            <w:pPr>
              <w:spacing w:line="280" w:lineRule="exact"/>
              <w:rPr>
                <w:rFonts w:ascii="Times New Roman" w:hAnsi="Times New Roman" w:cs="Times New Roman"/>
              </w:rPr>
            </w:pPr>
            <w:r w:rsidRPr="00D02C48">
              <w:rPr>
                <w:rFonts w:ascii="Times New Roman" w:hAnsi="Times New Roman" w:cs="Times New Roman"/>
              </w:rPr>
              <w:t>комиссии по противодействию коррупции</w:t>
            </w:r>
          </w:p>
          <w:p w14:paraId="332E53A9" w14:textId="77777777" w:rsidR="007022DA" w:rsidRPr="00D02C48" w:rsidRDefault="007022DA" w:rsidP="007022DA">
            <w:pPr>
              <w:rPr>
                <w:rFonts w:ascii="Times New Roman" w:hAnsi="Times New Roman" w:cs="Times New Roman"/>
              </w:rPr>
            </w:pPr>
            <w:r w:rsidRPr="00D02C48">
              <w:rPr>
                <w:rFonts w:ascii="Times New Roman" w:hAnsi="Times New Roman" w:cs="Times New Roman"/>
              </w:rPr>
              <w:t>ОАО «БЕЛГАЗСТРОЙ»-управляющая компания холдинга»</w:t>
            </w:r>
          </w:p>
          <w:p w14:paraId="134C53F0" w14:textId="6CD8D730" w:rsidR="007022DA" w:rsidRPr="00B329DE" w:rsidRDefault="00484CB4" w:rsidP="006025EE">
            <w:pPr>
              <w:pStyle w:val="11"/>
              <w:keepNext/>
              <w:keepLines/>
              <w:spacing w:before="0"/>
              <w:jc w:val="left"/>
              <w:rPr>
                <w:b w:val="0"/>
                <w:sz w:val="24"/>
                <w:szCs w:val="24"/>
              </w:rPr>
            </w:pPr>
            <w:r w:rsidRPr="00B329DE">
              <w:rPr>
                <w:b w:val="0"/>
                <w:sz w:val="24"/>
                <w:szCs w:val="24"/>
              </w:rPr>
              <w:t>29</w:t>
            </w:r>
            <w:r w:rsidR="005251B3" w:rsidRPr="00B329DE">
              <w:rPr>
                <w:b w:val="0"/>
                <w:sz w:val="24"/>
                <w:szCs w:val="24"/>
              </w:rPr>
              <w:t>.</w:t>
            </w:r>
            <w:r w:rsidR="00F156F8" w:rsidRPr="00B329DE">
              <w:rPr>
                <w:b w:val="0"/>
                <w:sz w:val="24"/>
                <w:szCs w:val="24"/>
              </w:rPr>
              <w:t>0</w:t>
            </w:r>
            <w:r w:rsidR="00151CE6" w:rsidRPr="00B329DE">
              <w:rPr>
                <w:b w:val="0"/>
                <w:sz w:val="24"/>
                <w:szCs w:val="24"/>
              </w:rPr>
              <w:t>9</w:t>
            </w:r>
            <w:r w:rsidR="00F156F8" w:rsidRPr="00B329DE">
              <w:rPr>
                <w:b w:val="0"/>
                <w:sz w:val="24"/>
                <w:szCs w:val="24"/>
              </w:rPr>
              <w:t>.</w:t>
            </w:r>
            <w:r w:rsidR="005251B3" w:rsidRPr="00B329DE">
              <w:rPr>
                <w:b w:val="0"/>
                <w:sz w:val="24"/>
                <w:szCs w:val="24"/>
              </w:rPr>
              <w:t>202</w:t>
            </w:r>
            <w:r w:rsidR="00151CE6" w:rsidRPr="00B329DE">
              <w:rPr>
                <w:b w:val="0"/>
                <w:sz w:val="24"/>
                <w:szCs w:val="24"/>
              </w:rPr>
              <w:t>5</w:t>
            </w:r>
            <w:r w:rsidR="007022DA" w:rsidRPr="00B329DE">
              <w:rPr>
                <w:b w:val="0"/>
                <w:sz w:val="24"/>
                <w:szCs w:val="24"/>
              </w:rPr>
              <w:t xml:space="preserve"> №</w:t>
            </w:r>
            <w:r w:rsidR="006025EE" w:rsidRPr="00B329DE">
              <w:rPr>
                <w:b w:val="0"/>
                <w:sz w:val="24"/>
                <w:szCs w:val="24"/>
              </w:rPr>
              <w:t xml:space="preserve"> </w:t>
            </w:r>
            <w:r w:rsidR="000E7516" w:rsidRPr="00B329DE">
              <w:rPr>
                <w:b w:val="0"/>
                <w:sz w:val="24"/>
                <w:szCs w:val="24"/>
              </w:rPr>
              <w:t>5</w:t>
            </w:r>
          </w:p>
          <w:p w14:paraId="723CD3FC" w14:textId="77777777" w:rsidR="00D02C48" w:rsidRPr="00D02C48" w:rsidRDefault="00D02C48" w:rsidP="0050132E">
            <w:pPr>
              <w:spacing w:line="280" w:lineRule="exact"/>
              <w:rPr>
                <w:b/>
              </w:rPr>
            </w:pPr>
          </w:p>
        </w:tc>
      </w:tr>
    </w:tbl>
    <w:p w14:paraId="08BC800A" w14:textId="77777777" w:rsidR="007022DA" w:rsidRDefault="007022DA">
      <w:pPr>
        <w:pStyle w:val="11"/>
        <w:keepNext/>
        <w:keepLines/>
      </w:pPr>
    </w:p>
    <w:p w14:paraId="4288BA14" w14:textId="77777777" w:rsidR="007022DA" w:rsidRDefault="007022DA">
      <w:pPr>
        <w:pStyle w:val="11"/>
        <w:keepNext/>
        <w:keepLines/>
      </w:pPr>
    </w:p>
    <w:p w14:paraId="12575ED2" w14:textId="77777777" w:rsidR="007022DA" w:rsidRDefault="007022DA">
      <w:pPr>
        <w:pStyle w:val="11"/>
        <w:keepNext/>
        <w:keepLines/>
      </w:pPr>
    </w:p>
    <w:p w14:paraId="3CDD51B1" w14:textId="77777777" w:rsidR="007022DA" w:rsidRDefault="00107F91">
      <w:pPr>
        <w:pStyle w:val="11"/>
        <w:keepNext/>
        <w:keepLines/>
      </w:pPr>
      <w:r>
        <w:t>К</w:t>
      </w:r>
      <w:r w:rsidR="00F53ED1">
        <w:t>арта коррупционных риско</w:t>
      </w:r>
      <w:r>
        <w:t>в</w:t>
      </w:r>
      <w:r w:rsidR="00F53ED1">
        <w:t xml:space="preserve"> ОАО</w:t>
      </w:r>
      <w:r w:rsidR="00B81A4E">
        <w:t xml:space="preserve"> </w:t>
      </w:r>
      <w:r>
        <w:t>«Б</w:t>
      </w:r>
      <w:r w:rsidR="00F53ED1">
        <w:t>ЕЛГАЗСТРОЙ</w:t>
      </w:r>
      <w:r>
        <w:t>»</w:t>
      </w:r>
      <w:bookmarkEnd w:id="0"/>
      <w:bookmarkEnd w:id="1"/>
      <w:bookmarkEnd w:id="2"/>
      <w:r w:rsidR="00F53ED1">
        <w:t>-управляющая компания холдинга»</w:t>
      </w:r>
    </w:p>
    <w:tbl>
      <w:tblPr>
        <w:tblOverlap w:val="never"/>
        <w:tblW w:w="148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"/>
        <w:gridCol w:w="3374"/>
        <w:gridCol w:w="3509"/>
        <w:gridCol w:w="1334"/>
        <w:gridCol w:w="2798"/>
        <w:gridCol w:w="3206"/>
      </w:tblGrid>
      <w:tr w:rsidR="00A4456F" w14:paraId="3EFBCC97" w14:textId="77777777" w:rsidTr="007022DA">
        <w:trPr>
          <w:trHeight w:hRule="exact" w:val="113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93BE02" w14:textId="77777777" w:rsidR="00A4456F" w:rsidRDefault="00107F91">
            <w:pPr>
              <w:pStyle w:val="a9"/>
              <w:framePr w:w="14818" w:h="8448" w:vSpace="518" w:wrap="notBeside" w:vAnchor="text" w:hAnchor="text" w:x="17" w:y="519"/>
              <w:ind w:left="140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ED09DF" w14:textId="77777777" w:rsidR="00A4456F" w:rsidRDefault="00107F91">
            <w:pPr>
              <w:pStyle w:val="a9"/>
              <w:framePr w:w="14818" w:h="8448" w:vSpace="518" w:wrap="notBeside" w:vAnchor="text" w:hAnchor="text" w:x="17" w:y="519"/>
              <w:tabs>
                <w:tab w:val="left" w:pos="2285"/>
              </w:tabs>
              <w:spacing w:line="240" w:lineRule="auto"/>
              <w:jc w:val="both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7FA0A439" w14:textId="77777777" w:rsidR="00A4456F" w:rsidRDefault="00107F91">
            <w:pPr>
              <w:pStyle w:val="a9"/>
              <w:framePr w:w="14818" w:h="8448" w:vSpace="518" w:wrap="notBeside" w:vAnchor="text" w:hAnchor="text" w:x="17" w:y="519"/>
              <w:spacing w:line="194" w:lineRule="auto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C9146B" w14:textId="77777777" w:rsidR="00A4456F" w:rsidRDefault="00107F91">
            <w:pPr>
              <w:pStyle w:val="a9"/>
              <w:framePr w:w="14818" w:h="8448" w:vSpace="518" w:wrap="notBeside" w:vAnchor="text" w:hAnchor="text" w:x="17" w:y="519"/>
              <w:tabs>
                <w:tab w:val="left" w:pos="2213"/>
              </w:tabs>
              <w:jc w:val="both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4D21347F" w14:textId="77777777" w:rsidR="00A4456F" w:rsidRDefault="00107F91">
            <w:pPr>
              <w:pStyle w:val="a9"/>
              <w:framePr w:w="14818" w:h="8448" w:vSpace="518" w:wrap="notBeside" w:vAnchor="text" w:hAnchor="text" w:x="17" w:y="519"/>
              <w:tabs>
                <w:tab w:val="left" w:pos="2875"/>
              </w:tabs>
              <w:jc w:val="both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0DE7CDFF" w14:textId="77777777" w:rsidR="00A4456F" w:rsidRDefault="00107F91">
            <w:pPr>
              <w:pStyle w:val="a9"/>
              <w:framePr w:w="14818" w:h="8448" w:vSpace="518" w:wrap="notBeside" w:vAnchor="text" w:hAnchor="text" w:x="17" w:y="519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D66BA8" w14:textId="77777777" w:rsidR="00A4456F" w:rsidRDefault="00107F91">
            <w:pPr>
              <w:pStyle w:val="a9"/>
              <w:framePr w:w="14818" w:h="8448" w:vSpace="518" w:wrap="notBeside" w:vAnchor="text" w:hAnchor="text" w:x="17" w:y="519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ECD278" w14:textId="77777777" w:rsidR="006D322E" w:rsidRPr="006D322E" w:rsidRDefault="00107F91">
            <w:pPr>
              <w:pStyle w:val="a9"/>
              <w:framePr w:w="14818" w:h="8448" w:vSpace="518" w:wrap="notBeside" w:vAnchor="text" w:hAnchor="text" w:x="17" w:y="519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</w:t>
            </w:r>
            <w:r w:rsidRPr="006D322E">
              <w:rPr>
                <w:b/>
                <w:bCs/>
              </w:rPr>
              <w:t>должности)</w:t>
            </w:r>
          </w:p>
          <w:p w14:paraId="7452EF2D" w14:textId="77777777" w:rsidR="00A4456F" w:rsidRDefault="00A4456F" w:rsidP="007022DA">
            <w:pPr>
              <w:pStyle w:val="a9"/>
              <w:framePr w:w="14818" w:h="8448" w:vSpace="518" w:wrap="notBeside" w:vAnchor="text" w:hAnchor="text" w:x="17" w:y="519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AE8A49" w14:textId="77777777" w:rsidR="00A4456F" w:rsidRDefault="00107F91">
            <w:pPr>
              <w:pStyle w:val="a9"/>
              <w:framePr w:w="14818" w:h="8448" w:vSpace="518" w:wrap="notBeside" w:vAnchor="text" w:hAnchor="text" w:x="17" w:y="519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4456F" w14:paraId="0B2FE36D" w14:textId="77777777" w:rsidTr="007022DA">
        <w:trPr>
          <w:trHeight w:hRule="exact" w:val="67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E48DED" w14:textId="77777777" w:rsidR="00A4456F" w:rsidRDefault="00A4456F">
            <w:pPr>
              <w:framePr w:w="14818" w:h="8448" w:vSpace="518" w:wrap="notBeside" w:vAnchor="text" w:hAnchor="text" w:x="17" w:y="519"/>
              <w:rPr>
                <w:sz w:val="10"/>
                <w:szCs w:val="10"/>
              </w:rPr>
            </w:pPr>
          </w:p>
        </w:tc>
        <w:tc>
          <w:tcPr>
            <w:tcW w:w="14221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5AB78" w14:textId="77777777" w:rsidR="00A4456F" w:rsidRDefault="00107F91" w:rsidP="00D02C48">
            <w:pPr>
              <w:pStyle w:val="a9"/>
              <w:framePr w:w="14818" w:h="8448" w:vSpace="518" w:wrap="notBeside" w:vAnchor="text" w:hAnchor="text" w:x="17" w:y="519"/>
              <w:spacing w:line="240" w:lineRule="auto"/>
              <w:ind w:firstLine="140"/>
            </w:pPr>
            <w:r>
              <w:rPr>
                <w:b/>
                <w:bCs/>
              </w:rPr>
              <w:t xml:space="preserve">Раздел </w:t>
            </w:r>
            <w:r w:rsidR="008A5E44">
              <w:rPr>
                <w:b/>
                <w:bCs/>
              </w:rPr>
              <w:t xml:space="preserve">1. </w:t>
            </w:r>
            <w:r w:rsidR="00F53ED1">
              <w:rPr>
                <w:b/>
                <w:bCs/>
              </w:rPr>
              <w:t>О</w:t>
            </w:r>
            <w:r>
              <w:rPr>
                <w:b/>
                <w:bCs/>
              </w:rPr>
              <w:t xml:space="preserve">бщие риски для всех видов деятельности, осуществляемых </w:t>
            </w:r>
            <w:r w:rsidR="00D02C48">
              <w:rPr>
                <w:b/>
                <w:bCs/>
              </w:rPr>
              <w:t>Обществом</w:t>
            </w:r>
          </w:p>
        </w:tc>
      </w:tr>
      <w:tr w:rsidR="00A4456F" w14:paraId="74AA0E78" w14:textId="77777777" w:rsidTr="007022DA">
        <w:trPr>
          <w:trHeight w:hRule="exact" w:val="6638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34955A" w14:textId="77777777" w:rsidR="00A4456F" w:rsidRDefault="00107F91" w:rsidP="00243C43">
            <w:pPr>
              <w:pStyle w:val="a9"/>
              <w:framePr w:w="14818" w:h="8448" w:vSpace="518" w:wrap="notBeside" w:vAnchor="text" w:hAnchor="text" w:x="17" w:y="519"/>
              <w:spacing w:line="240" w:lineRule="auto"/>
              <w:ind w:firstLine="140"/>
            </w:pPr>
            <w:r>
              <w:t>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5285D8" w14:textId="77777777" w:rsidR="00A4456F" w:rsidRDefault="00107F91">
            <w:pPr>
              <w:pStyle w:val="a9"/>
              <w:framePr w:w="14818" w:h="8448" w:vSpace="518" w:wrap="notBeside" w:vAnchor="text" w:hAnchor="text" w:x="17" w:y="519"/>
              <w:tabs>
                <w:tab w:val="right" w:pos="3144"/>
              </w:tabs>
              <w:jc w:val="both"/>
            </w:pPr>
            <w:r>
              <w:t>Организация деятельности организации.</w:t>
            </w:r>
            <w:r w:rsidR="00EB2084">
              <w:t xml:space="preserve"> </w:t>
            </w:r>
            <w:r>
              <w:t>Заключение</w:t>
            </w:r>
          </w:p>
          <w:p w14:paraId="43E59BBD" w14:textId="77777777" w:rsidR="00A4456F" w:rsidRDefault="00107F91">
            <w:pPr>
              <w:pStyle w:val="a9"/>
              <w:framePr w:w="14818" w:h="8448" w:vSpace="518" w:wrap="notBeside" w:vAnchor="text" w:hAnchor="text" w:x="17" w:y="519"/>
              <w:tabs>
                <w:tab w:val="left" w:pos="1747"/>
                <w:tab w:val="right" w:pos="3154"/>
              </w:tabs>
              <w:jc w:val="both"/>
            </w:pPr>
            <w:r>
              <w:t>договоров. Представление отчетности.</w:t>
            </w:r>
            <w:r w:rsidR="00EB2084">
              <w:t xml:space="preserve"> </w:t>
            </w:r>
            <w:r>
              <w:t>Доступ</w:t>
            </w:r>
            <w:r w:rsidR="00EB2084">
              <w:t xml:space="preserve"> </w:t>
            </w:r>
            <w:r>
              <w:t>к</w:t>
            </w:r>
          </w:p>
          <w:p w14:paraId="5A948D8E" w14:textId="77777777" w:rsidR="00A4456F" w:rsidRDefault="00107F91">
            <w:pPr>
              <w:pStyle w:val="a9"/>
              <w:framePr w:w="14818" w:h="8448" w:vSpace="518" w:wrap="notBeside" w:vAnchor="text" w:hAnchor="text" w:x="17" w:y="519"/>
              <w:tabs>
                <w:tab w:val="right" w:pos="3144"/>
              </w:tabs>
              <w:jc w:val="both"/>
            </w:pPr>
            <w:r>
              <w:t>информации</w:t>
            </w:r>
            <w:r w:rsidR="00EB2084">
              <w:t xml:space="preserve"> </w:t>
            </w:r>
            <w:r>
              <w:t>содержащей</w:t>
            </w:r>
          </w:p>
          <w:p w14:paraId="10077002" w14:textId="77777777" w:rsidR="00A4456F" w:rsidRDefault="00107F91">
            <w:pPr>
              <w:pStyle w:val="a9"/>
              <w:framePr w:w="14818" w:h="8448" w:vSpace="518" w:wrap="notBeside" w:vAnchor="text" w:hAnchor="text" w:x="17" w:y="519"/>
              <w:jc w:val="both"/>
            </w:pPr>
            <w:r>
              <w:t>персональные данные или относящейся к коммерческой тайне.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60B407" w14:textId="77777777" w:rsidR="00A4456F" w:rsidRDefault="00107F91" w:rsidP="00AB1680">
            <w:pPr>
              <w:pStyle w:val="a9"/>
              <w:framePr w:w="14818" w:h="8448" w:vSpace="518" w:wrap="notBeside" w:vAnchor="text" w:hAnchor="text" w:x="17" w:y="519"/>
              <w:tabs>
                <w:tab w:val="left" w:pos="2002"/>
              </w:tabs>
              <w:spacing w:line="190" w:lineRule="auto"/>
              <w:jc w:val="both"/>
            </w:pPr>
            <w:r>
              <w:t>Заключение договоров на крайне невыгодных условиях в корыстных целях; раскрытие информации,</w:t>
            </w:r>
            <w:r w:rsidR="00EB2084">
              <w:t xml:space="preserve"> </w:t>
            </w:r>
            <w:r>
              <w:t>содержащей</w:t>
            </w:r>
            <w:r w:rsidR="00AB1680">
              <w:t xml:space="preserve"> </w:t>
            </w:r>
            <w:r>
              <w:t>персональные данные или относящейся к коммерческой тайне</w:t>
            </w:r>
            <w:r w:rsidR="00EB2084">
              <w:t xml:space="preserve"> </w:t>
            </w:r>
            <w:r>
              <w:t>третьим</w:t>
            </w:r>
            <w:r w:rsidR="00EB2084">
              <w:t xml:space="preserve"> </w:t>
            </w:r>
            <w:r>
              <w:t>лицам;</w:t>
            </w:r>
            <w:r w:rsidR="00AB1680">
              <w:t xml:space="preserve"> </w:t>
            </w:r>
            <w:r>
              <w:t>предоставление недостоверной отчетности;</w:t>
            </w:r>
            <w:r w:rsidR="00EB2084">
              <w:t xml:space="preserve"> </w:t>
            </w:r>
            <w:r>
              <w:t>сокрытие</w:t>
            </w:r>
            <w:r w:rsidR="00AB1680">
              <w:t xml:space="preserve"> </w:t>
            </w:r>
            <w:r>
              <w:t>информации; использование служебного положения с целью получения личной выгоды или своих родственников либо иной</w:t>
            </w:r>
            <w:r w:rsidR="00F53ED1">
              <w:t xml:space="preserve"> </w:t>
            </w:r>
            <w:r>
              <w:t>личной</w:t>
            </w:r>
            <w:r w:rsidR="00F53ED1">
              <w:t xml:space="preserve"> </w:t>
            </w:r>
            <w:r>
              <w:t>заинтересованности.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E725F9" w14:textId="77777777" w:rsidR="00A4456F" w:rsidRDefault="00107F91">
            <w:pPr>
              <w:pStyle w:val="a9"/>
              <w:framePr w:w="14818" w:h="8448" w:vSpace="518" w:wrap="notBeside" w:vAnchor="text" w:hAnchor="text" w:x="17" w:y="519"/>
              <w:spacing w:line="240" w:lineRule="auto"/>
            </w:pPr>
            <w:r>
              <w:t>высокая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A86220" w14:textId="77777777" w:rsidR="00F53ED1" w:rsidRDefault="00F53ED1" w:rsidP="00AB1680">
            <w:pPr>
              <w:pStyle w:val="a9"/>
              <w:framePr w:w="14818" w:h="8448" w:vSpace="518" w:wrap="notBeside" w:vAnchor="text" w:hAnchor="text" w:x="17" w:y="519"/>
              <w:jc w:val="both"/>
            </w:pPr>
            <w:r>
              <w:t xml:space="preserve">Генеральный директор, </w:t>
            </w:r>
            <w:r w:rsidR="00D02C48">
              <w:t>первый заместитель генерального директора-главный инженер</w:t>
            </w:r>
            <w:r>
              <w:t xml:space="preserve">, заместители генерального директора, главный бухгалтер, </w:t>
            </w:r>
            <w:r w:rsidR="00CB4534">
              <w:t xml:space="preserve">руководители проектов, </w:t>
            </w:r>
            <w:r>
              <w:t>руководители структурных подразделений</w:t>
            </w:r>
            <w:r w:rsidR="007022DA">
              <w:t>.</w:t>
            </w:r>
          </w:p>
          <w:p w14:paraId="5CC946F5" w14:textId="77777777" w:rsidR="00F53ED1" w:rsidRDefault="00F53ED1" w:rsidP="00AB1680">
            <w:pPr>
              <w:pStyle w:val="a9"/>
              <w:framePr w:w="14818" w:h="8448" w:vSpace="518" w:wrap="notBeside" w:vAnchor="text" w:hAnchor="text" w:x="17" w:y="519"/>
              <w:jc w:val="both"/>
            </w:pPr>
          </w:p>
          <w:p w14:paraId="30B4086F" w14:textId="77777777" w:rsidR="00A4456F" w:rsidRDefault="00A4456F" w:rsidP="00CB4534">
            <w:pPr>
              <w:pStyle w:val="a9"/>
              <w:framePr w:w="14818" w:h="8448" w:vSpace="518" w:wrap="notBeside" w:vAnchor="text" w:hAnchor="text" w:x="17" w:y="519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B46597" w14:textId="77777777" w:rsidR="00A4456F" w:rsidRDefault="00107F91" w:rsidP="007022DA">
            <w:pPr>
              <w:pStyle w:val="a9"/>
              <w:framePr w:w="14818" w:h="8448" w:vSpace="518" w:wrap="notBeside" w:vAnchor="text" w:hAnchor="text" w:x="17" w:y="519"/>
              <w:tabs>
                <w:tab w:val="right" w:pos="2928"/>
              </w:tabs>
              <w:jc w:val="both"/>
            </w:pPr>
            <w:r>
              <w:t>Гласная</w:t>
            </w:r>
            <w:r w:rsidR="00EB2084">
              <w:t xml:space="preserve"> </w:t>
            </w:r>
            <w:r>
              <w:t>деятельность</w:t>
            </w:r>
            <w:r w:rsidR="007022DA">
              <w:t xml:space="preserve"> </w:t>
            </w:r>
            <w:r>
              <w:t>должностных</w:t>
            </w:r>
            <w:r w:rsidR="007022DA">
              <w:t xml:space="preserve"> </w:t>
            </w:r>
            <w:r>
              <w:t>лиц</w:t>
            </w:r>
            <w:r w:rsidR="007022DA">
              <w:t xml:space="preserve"> </w:t>
            </w:r>
            <w:r>
              <w:t>организации;</w:t>
            </w:r>
            <w:r w:rsidR="00EB2084">
              <w:t xml:space="preserve"> </w:t>
            </w:r>
            <w:r>
              <w:t>изучение</w:t>
            </w:r>
            <w:r w:rsidR="00CB4534">
              <w:t xml:space="preserve"> </w:t>
            </w:r>
            <w:r>
              <w:t>законодательства</w:t>
            </w:r>
            <w:r w:rsidR="00EB2084">
              <w:t xml:space="preserve"> </w:t>
            </w:r>
            <w:r>
              <w:t>по</w:t>
            </w:r>
            <w:r w:rsidR="007022DA">
              <w:t xml:space="preserve"> </w:t>
            </w:r>
            <w:r>
              <w:t>регулированию вопросов, связанных с коррупцией; сообщение о возможном совершении</w:t>
            </w:r>
            <w:r w:rsidR="00EB2084">
              <w:t xml:space="preserve"> </w:t>
            </w:r>
            <w:r>
              <w:t>или</w:t>
            </w:r>
            <w:r w:rsidR="007022DA">
              <w:t xml:space="preserve"> </w:t>
            </w:r>
            <w:r>
              <w:t>фактически совершенном коррупционном правонарушении, о факте склонения к совершению коррупционного правонарушения; предупреждение о мерах ответственности</w:t>
            </w:r>
            <w:r w:rsidR="007022DA">
              <w:t xml:space="preserve"> </w:t>
            </w:r>
            <w:r>
              <w:t>за</w:t>
            </w:r>
            <w:r w:rsidR="007022DA">
              <w:t xml:space="preserve"> </w:t>
            </w:r>
            <w:r>
              <w:t>совершенное коррупционное правонарушение; рассмотрение вопроса о перераспределении функций в отношении работника или введения дополнительных ограничений; установление дополнительных</w:t>
            </w:r>
            <w:r w:rsidR="007022DA">
              <w:t xml:space="preserve"> </w:t>
            </w:r>
            <w:r>
              <w:t>форм</w:t>
            </w:r>
            <w:r w:rsidR="007022DA">
              <w:t xml:space="preserve"> </w:t>
            </w:r>
            <w:r>
              <w:t>отчетности должностных лиц о результатах принятых решений.</w:t>
            </w:r>
          </w:p>
        </w:tc>
      </w:tr>
    </w:tbl>
    <w:p w14:paraId="3AFA0FC6" w14:textId="77777777" w:rsidR="00F53ED1" w:rsidRDefault="00F53ED1" w:rsidP="007022DA">
      <w:pPr>
        <w:pStyle w:val="a7"/>
        <w:framePr w:w="14482" w:h="317" w:hSpace="16" w:wrap="notBeside" w:vAnchor="text" w:hAnchor="page" w:x="2378" w:y="89"/>
      </w:pPr>
    </w:p>
    <w:p w14:paraId="263BF446" w14:textId="77777777" w:rsidR="00A4456F" w:rsidRDefault="00A4456F">
      <w:pPr>
        <w:pStyle w:val="a7"/>
        <w:framePr w:w="7858" w:h="326" w:hSpace="16" w:wrap="notBeside" w:vAnchor="text" w:hAnchor="text" w:x="3492" w:y="245"/>
      </w:pPr>
    </w:p>
    <w:p w14:paraId="6516F6FF" w14:textId="77777777" w:rsidR="00A4456F" w:rsidRDefault="00A4456F">
      <w:pPr>
        <w:spacing w:line="1" w:lineRule="exact"/>
        <w:sectPr w:rsidR="00A4456F" w:rsidSect="000D6F62">
          <w:headerReference w:type="default" r:id="rId8"/>
          <w:pgSz w:w="16840" w:h="11900" w:orient="landscape"/>
          <w:pgMar w:top="1208" w:right="962" w:bottom="875" w:left="1027" w:header="780" w:footer="447" w:gutter="0"/>
          <w:pgNumType w:start="1"/>
          <w:cols w:space="720"/>
          <w:noEndnote/>
          <w:titlePg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370"/>
        <w:gridCol w:w="3485"/>
        <w:gridCol w:w="1354"/>
        <w:gridCol w:w="2779"/>
        <w:gridCol w:w="3216"/>
      </w:tblGrid>
      <w:tr w:rsidR="00A4456F" w14:paraId="37C3F93A" w14:textId="77777777">
        <w:trPr>
          <w:trHeight w:hRule="exact" w:val="112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0E7F1C" w14:textId="77777777" w:rsidR="00A4456F" w:rsidRDefault="00107F91">
            <w:pPr>
              <w:pStyle w:val="a9"/>
              <w:ind w:firstLine="140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2F3347" w14:textId="77777777" w:rsidR="00A4456F" w:rsidRDefault="00107F91">
            <w:pPr>
              <w:pStyle w:val="a9"/>
              <w:tabs>
                <w:tab w:val="left" w:pos="2270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5DCF3063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804112" w14:textId="77777777" w:rsidR="00A4456F" w:rsidRDefault="00107F91">
            <w:pPr>
              <w:pStyle w:val="a9"/>
              <w:tabs>
                <w:tab w:val="left" w:pos="2189"/>
              </w:tabs>
              <w:jc w:val="both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034D3A17" w14:textId="77777777" w:rsidR="00A4456F" w:rsidRDefault="00107F91">
            <w:pPr>
              <w:pStyle w:val="a9"/>
              <w:tabs>
                <w:tab w:val="left" w:pos="2861"/>
              </w:tabs>
              <w:jc w:val="both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44BA4338" w14:textId="77777777" w:rsidR="00A4456F" w:rsidRDefault="00107F91">
            <w:pPr>
              <w:pStyle w:val="a9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B1A465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FC9A80" w14:textId="77777777" w:rsidR="00A4456F" w:rsidRDefault="00107F91">
            <w:pPr>
              <w:pStyle w:val="a9"/>
              <w:spacing w:line="187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22BFD1E1" w14:textId="77777777" w:rsidR="00FF721B" w:rsidRDefault="00FF721B">
            <w:pPr>
              <w:pStyle w:val="a9"/>
              <w:spacing w:line="187" w:lineRule="auto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E3731D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4456F" w14:paraId="17601FA1" w14:textId="77777777" w:rsidTr="007022DA">
        <w:trPr>
          <w:trHeight w:hRule="exact" w:val="383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3CE9CD" w14:textId="77777777" w:rsidR="00A4456F" w:rsidRDefault="00107F91" w:rsidP="00243C43">
            <w:pPr>
              <w:pStyle w:val="a9"/>
              <w:spacing w:line="240" w:lineRule="auto"/>
            </w:pPr>
            <w:r>
              <w:t>2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E26577" w14:textId="77777777" w:rsidR="00A4456F" w:rsidRDefault="00107F91">
            <w:pPr>
              <w:pStyle w:val="a9"/>
              <w:jc w:val="both"/>
            </w:pPr>
            <w:r>
              <w:t>Бухгалтерский учет, сдача бухгалтерской отчетности; расчет заработной платы; расчет с контрагентами; учет и инвентаризация материальных средств; доступ к информации содержащий персональные данные или относящиеся к коммерческой тайне.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5B7A26" w14:textId="77777777" w:rsidR="00A4456F" w:rsidRDefault="00107F91" w:rsidP="00AB1680">
            <w:pPr>
              <w:pStyle w:val="a9"/>
              <w:tabs>
                <w:tab w:val="right" w:pos="3465"/>
              </w:tabs>
              <w:jc w:val="both"/>
            </w:pPr>
            <w:r>
              <w:t>Предоставление недостоверной информации;</w:t>
            </w:r>
            <w:r w:rsidR="00CB4534">
              <w:t xml:space="preserve"> </w:t>
            </w:r>
            <w:r>
              <w:t>сокрытие</w:t>
            </w:r>
            <w:r w:rsidR="00F53ED1">
              <w:t xml:space="preserve"> </w:t>
            </w:r>
            <w:r>
              <w:t>фактических</w:t>
            </w:r>
            <w:r w:rsidR="00EB2084">
              <w:t xml:space="preserve"> </w:t>
            </w:r>
            <w:r>
              <w:t>показателей;</w:t>
            </w:r>
            <w:r w:rsidR="00F53ED1">
              <w:t xml:space="preserve"> </w:t>
            </w:r>
            <w:r>
              <w:t>разглашение</w:t>
            </w:r>
            <w:r w:rsidR="00EB2084">
              <w:t xml:space="preserve"> </w:t>
            </w:r>
            <w:r>
              <w:t>информации;</w:t>
            </w:r>
            <w:r w:rsidR="00AB1680">
              <w:t xml:space="preserve"> </w:t>
            </w:r>
            <w:r>
              <w:t>использование</w:t>
            </w:r>
            <w:r w:rsidR="00EB2084">
              <w:t xml:space="preserve"> </w:t>
            </w:r>
            <w:r>
              <w:t>служебного</w:t>
            </w:r>
            <w:r w:rsidR="00AB1680">
              <w:t xml:space="preserve"> </w:t>
            </w:r>
            <w:r>
              <w:t>положения с целью получения личной</w:t>
            </w:r>
            <w:r w:rsidR="00EB2084">
              <w:t xml:space="preserve"> </w:t>
            </w:r>
            <w:r>
              <w:t>выгоды;</w:t>
            </w:r>
            <w:r w:rsidR="00F53ED1">
              <w:t xml:space="preserve"> </w:t>
            </w:r>
            <w:r>
              <w:t>несвоевременная постановка на регистрационный</w:t>
            </w:r>
            <w:r w:rsidR="00F53ED1">
              <w:t xml:space="preserve"> </w:t>
            </w:r>
            <w:r>
              <w:t>учет</w:t>
            </w:r>
            <w:r w:rsidR="00F53ED1">
              <w:t xml:space="preserve"> </w:t>
            </w:r>
            <w:r>
              <w:t>материальных</w:t>
            </w:r>
            <w:r w:rsidR="00EB2084">
              <w:t xml:space="preserve"> </w:t>
            </w:r>
            <w:r>
              <w:t>ценностей;</w:t>
            </w:r>
            <w:r w:rsidR="00AB1680">
              <w:t xml:space="preserve"> </w:t>
            </w:r>
            <w:r>
              <w:t>умышленное</w:t>
            </w:r>
            <w:r w:rsidR="00EB2084">
              <w:t xml:space="preserve"> </w:t>
            </w:r>
            <w:r>
              <w:t>досрочное</w:t>
            </w:r>
            <w:r w:rsidR="00AB1680">
              <w:t xml:space="preserve"> </w:t>
            </w:r>
            <w:r>
              <w:t>списание</w:t>
            </w:r>
            <w:r w:rsidR="007022DA">
              <w:t xml:space="preserve"> </w:t>
            </w:r>
            <w:r>
              <w:t>материальных</w:t>
            </w:r>
            <w:r w:rsidR="007022DA">
              <w:t xml:space="preserve"> </w:t>
            </w:r>
            <w:r>
              <w:t>средств</w:t>
            </w:r>
            <w:r w:rsidR="00EB2084">
              <w:t xml:space="preserve"> </w:t>
            </w:r>
            <w:r>
              <w:t>и</w:t>
            </w:r>
            <w:r w:rsidR="007022DA">
              <w:t xml:space="preserve"> </w:t>
            </w:r>
            <w:r>
              <w:t>расходных</w:t>
            </w:r>
            <w:r w:rsidR="007022DA">
              <w:t xml:space="preserve"> </w:t>
            </w:r>
            <w:r>
              <w:t>материалов</w:t>
            </w:r>
            <w:r w:rsidR="007022DA">
              <w:t xml:space="preserve"> </w:t>
            </w:r>
            <w:r>
              <w:t>с</w:t>
            </w:r>
            <w:r w:rsidR="007022DA">
              <w:t xml:space="preserve"> </w:t>
            </w:r>
            <w:r>
              <w:t>регистрационного</w:t>
            </w:r>
            <w:r w:rsidR="007022DA">
              <w:t xml:space="preserve"> </w:t>
            </w:r>
            <w:r>
              <w:t>учета;</w:t>
            </w:r>
            <w:r w:rsidR="007022DA">
              <w:t xml:space="preserve"> </w:t>
            </w:r>
            <w:r>
              <w:t>отсутствие</w:t>
            </w:r>
            <w:r w:rsidR="007022DA">
              <w:t xml:space="preserve"> </w:t>
            </w:r>
            <w:r>
              <w:t>регулярного</w:t>
            </w:r>
            <w:r w:rsidR="007022DA">
              <w:t xml:space="preserve"> </w:t>
            </w:r>
            <w:r>
              <w:t>контроля наличия и сохранения имущества.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69B734" w14:textId="77777777" w:rsidR="00A4456F" w:rsidRDefault="00107F91">
            <w:pPr>
              <w:pStyle w:val="a9"/>
              <w:spacing w:line="240" w:lineRule="auto"/>
            </w:pPr>
            <w:r>
              <w:t>высокая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A636F6" w14:textId="77777777" w:rsidR="00A4456F" w:rsidRDefault="00FA57A0" w:rsidP="007022DA">
            <w:pPr>
              <w:pStyle w:val="a9"/>
              <w:tabs>
                <w:tab w:val="left" w:pos="1459"/>
              </w:tabs>
              <w:jc w:val="both"/>
            </w:pPr>
            <w:r>
              <w:t>Заместитель генерального директора по экономике, г</w:t>
            </w:r>
            <w:r w:rsidR="00107F91">
              <w:t>лавный</w:t>
            </w:r>
            <w:r w:rsidR="007022DA">
              <w:t xml:space="preserve"> </w:t>
            </w:r>
            <w:r w:rsidR="00107F91">
              <w:t>бухгалтер;</w:t>
            </w:r>
            <w:r w:rsidR="007022DA">
              <w:t xml:space="preserve"> </w:t>
            </w:r>
            <w:r w:rsidR="00107F91">
              <w:t>заместител</w:t>
            </w:r>
            <w:r w:rsidR="00CB4534">
              <w:t>ь</w:t>
            </w:r>
            <w:r w:rsidR="00107F91">
              <w:t xml:space="preserve"> главного бухгалтера</w:t>
            </w:r>
            <w:r w:rsidR="00704FC1">
              <w:t>, помощник генерального директора по экономической безопасности</w:t>
            </w:r>
            <w:r w:rsidR="007022DA">
              <w:t>.</w:t>
            </w:r>
          </w:p>
          <w:p w14:paraId="74973283" w14:textId="77777777" w:rsidR="00CB4534" w:rsidRDefault="00CB4534" w:rsidP="00CB4534">
            <w:pPr>
              <w:pStyle w:val="a9"/>
              <w:tabs>
                <w:tab w:val="left" w:pos="1690"/>
              </w:tabs>
              <w:jc w:val="both"/>
            </w:pPr>
          </w:p>
          <w:p w14:paraId="6779BFCD" w14:textId="77777777" w:rsidR="00CB4534" w:rsidRDefault="00CB4534" w:rsidP="006D322E">
            <w:pPr>
              <w:pStyle w:val="a9"/>
              <w:tabs>
                <w:tab w:val="left" w:pos="1690"/>
              </w:tabs>
              <w:jc w:val="both"/>
            </w:pPr>
            <w:r>
              <w:t>.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C0112F" w14:textId="77777777" w:rsidR="00A4456F" w:rsidRDefault="00107F91" w:rsidP="00AB1680">
            <w:pPr>
              <w:pStyle w:val="a9"/>
              <w:tabs>
                <w:tab w:val="left" w:pos="2558"/>
              </w:tabs>
              <w:jc w:val="both"/>
            </w:pPr>
            <w:r>
              <w:t>Сообщение о возможном совершении</w:t>
            </w:r>
            <w:r w:rsidR="00EB2084">
              <w:t xml:space="preserve"> </w:t>
            </w:r>
            <w:r>
              <w:t>или</w:t>
            </w:r>
            <w:r w:rsidR="007022DA">
              <w:t xml:space="preserve"> </w:t>
            </w:r>
            <w:r>
              <w:t>фактически совершенном коррупционном правонарушении, о факте склонения к совершению коррупционного правонарушения; рассмотрение вопроса о перераспределении функций в отношении работника или введения дополнительных ограничений; установление дополнительных</w:t>
            </w:r>
            <w:r w:rsidR="00EB2084">
              <w:t xml:space="preserve"> </w:t>
            </w:r>
            <w:r>
              <w:t>форм</w:t>
            </w:r>
            <w:r w:rsidR="00AB1680">
              <w:t xml:space="preserve"> </w:t>
            </w:r>
            <w:r>
              <w:t>отчетности должностных лиц о результатах принятых решений.</w:t>
            </w:r>
          </w:p>
        </w:tc>
      </w:tr>
      <w:tr w:rsidR="00A4456F" w14:paraId="13505657" w14:textId="77777777" w:rsidTr="007022DA">
        <w:trPr>
          <w:trHeight w:hRule="exact" w:val="4837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AA1803" w14:textId="77777777" w:rsidR="00A4456F" w:rsidRDefault="00107F91" w:rsidP="00243C43">
            <w:pPr>
              <w:pStyle w:val="a9"/>
              <w:spacing w:line="240" w:lineRule="auto"/>
            </w:pPr>
            <w:r>
              <w:t>3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681197" w14:textId="77777777" w:rsidR="00A4456F" w:rsidRDefault="00107F91">
            <w:pPr>
              <w:pStyle w:val="a9"/>
              <w:tabs>
                <w:tab w:val="left" w:pos="1814"/>
              </w:tabs>
              <w:jc w:val="both"/>
            </w:pPr>
            <w:r>
              <w:t>Подготовка проектов ЛПА (положений,</w:t>
            </w:r>
            <w:r w:rsidR="00EB2084">
              <w:t xml:space="preserve"> </w:t>
            </w:r>
            <w:r>
              <w:t>инструкций,</w:t>
            </w:r>
          </w:p>
          <w:p w14:paraId="7077BA46" w14:textId="77777777" w:rsidR="00A4456F" w:rsidRDefault="00107F91">
            <w:pPr>
              <w:pStyle w:val="a9"/>
              <w:tabs>
                <w:tab w:val="left" w:pos="2150"/>
              </w:tabs>
              <w:jc w:val="both"/>
            </w:pPr>
            <w:r>
              <w:t>стандартов,</w:t>
            </w:r>
            <w:r w:rsidR="00EB2084">
              <w:t xml:space="preserve"> </w:t>
            </w:r>
            <w:r>
              <w:t>приказов,</w:t>
            </w:r>
          </w:p>
          <w:p w14:paraId="3C320943" w14:textId="77777777" w:rsidR="00A4456F" w:rsidRDefault="00107F91">
            <w:pPr>
              <w:pStyle w:val="a9"/>
            </w:pPr>
            <w:r>
              <w:t>распоряжений).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9A36AA" w14:textId="77777777" w:rsidR="00A4456F" w:rsidRDefault="00107F91" w:rsidP="00AB1680">
            <w:pPr>
              <w:pStyle w:val="a9"/>
              <w:tabs>
                <w:tab w:val="left" w:pos="1512"/>
              </w:tabs>
              <w:jc w:val="both"/>
            </w:pPr>
            <w:r>
              <w:t>Разработка и согласование проектов ЛПА: содержащих коррупциогенные факторы</w:t>
            </w:r>
            <w:r w:rsidR="00F15272">
              <w:t xml:space="preserve"> </w:t>
            </w:r>
            <w:r>
              <w:t>(необоснованное</w:t>
            </w:r>
            <w:r w:rsidR="00F15272">
              <w:t xml:space="preserve"> </w:t>
            </w:r>
            <w:r>
              <w:t>завышение либо занижение доплат,</w:t>
            </w:r>
            <w:r w:rsidR="00EB2084">
              <w:t xml:space="preserve"> </w:t>
            </w:r>
            <w:r>
              <w:t>премий,</w:t>
            </w:r>
            <w:r w:rsidR="00F15272">
              <w:t xml:space="preserve"> </w:t>
            </w:r>
            <w:r>
              <w:t>иных</w:t>
            </w:r>
            <w:r w:rsidR="00F15272">
              <w:t xml:space="preserve"> </w:t>
            </w:r>
            <w:r>
              <w:t>стимулирующих</w:t>
            </w:r>
            <w:r w:rsidR="00F15272">
              <w:t xml:space="preserve"> </w:t>
            </w:r>
            <w:r>
              <w:t>выплат,</w:t>
            </w:r>
            <w:r w:rsidR="00F15272">
              <w:t xml:space="preserve"> </w:t>
            </w:r>
            <w:r>
              <w:t>определение</w:t>
            </w:r>
            <w:r w:rsidR="00EB2084">
              <w:t xml:space="preserve"> </w:t>
            </w:r>
            <w:r>
              <w:t>круга</w:t>
            </w:r>
            <w:r w:rsidR="00EB2084">
              <w:t xml:space="preserve"> </w:t>
            </w:r>
            <w:r w:rsidR="00F15272">
              <w:t>о</w:t>
            </w:r>
            <w:r>
              <w:t xml:space="preserve">бязанностей, привлечение к ответственности и т.п.); создающих преференции для </w:t>
            </w:r>
            <w:r w:rsidR="00F15272">
              <w:t>о</w:t>
            </w:r>
            <w:r>
              <w:t xml:space="preserve">пределенных </w:t>
            </w:r>
            <w:r w:rsidR="00F15272">
              <w:t xml:space="preserve">контрагентов; </w:t>
            </w:r>
            <w:r>
              <w:t>содержащих</w:t>
            </w:r>
            <w:r w:rsidR="00EB2084">
              <w:t xml:space="preserve"> </w:t>
            </w:r>
            <w:r>
              <w:t>нормы,</w:t>
            </w:r>
            <w:r w:rsidR="00AB1680">
              <w:t xml:space="preserve"> </w:t>
            </w:r>
            <w:r>
              <w:t>установление которых выходит за пределы</w:t>
            </w:r>
            <w:r w:rsidR="00EB2084">
              <w:t xml:space="preserve"> </w:t>
            </w:r>
            <w:r>
              <w:t>полномочий</w:t>
            </w:r>
            <w:r w:rsidR="00AB1680">
              <w:t xml:space="preserve"> </w:t>
            </w:r>
            <w:r>
              <w:t>организации.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30041B" w14:textId="77777777" w:rsidR="00A4456F" w:rsidRDefault="00107F91">
            <w:pPr>
              <w:pStyle w:val="a9"/>
              <w:spacing w:line="240" w:lineRule="auto"/>
            </w:pPr>
            <w:r>
              <w:t>средняя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1A4C4F" w14:textId="77777777" w:rsidR="007022DA" w:rsidRDefault="00FA57A0" w:rsidP="007022DA">
            <w:pPr>
              <w:pStyle w:val="a9"/>
              <w:tabs>
                <w:tab w:val="left" w:pos="1224"/>
              </w:tabs>
              <w:spacing w:line="240" w:lineRule="auto"/>
            </w:pPr>
            <w:r>
              <w:t>Первый заместитель генерального директора-главный инженер, заместители генерального директора, руководители с</w:t>
            </w:r>
            <w:r w:rsidR="00107F91">
              <w:t>труктурны</w:t>
            </w:r>
            <w:r>
              <w:t>х</w:t>
            </w:r>
          </w:p>
          <w:p w14:paraId="31EE5DFF" w14:textId="77777777" w:rsidR="00FF721B" w:rsidRDefault="007022DA" w:rsidP="007022DA">
            <w:pPr>
              <w:pStyle w:val="a9"/>
              <w:tabs>
                <w:tab w:val="left" w:pos="1224"/>
              </w:tabs>
              <w:spacing w:line="240" w:lineRule="auto"/>
            </w:pPr>
            <w:r>
              <w:t>п</w:t>
            </w:r>
            <w:r w:rsidR="00107F91">
              <w:t>одразделени</w:t>
            </w:r>
            <w:r w:rsidR="00FA57A0">
              <w:t>й</w:t>
            </w:r>
            <w:r>
              <w:t>.</w:t>
            </w:r>
          </w:p>
          <w:p w14:paraId="2098DDAD" w14:textId="77777777" w:rsidR="00FF721B" w:rsidRDefault="00FF721B" w:rsidP="00F15272">
            <w:pPr>
              <w:pStyle w:val="a9"/>
              <w:spacing w:line="187" w:lineRule="auto"/>
            </w:pPr>
          </w:p>
          <w:p w14:paraId="237CE7C1" w14:textId="77777777" w:rsidR="00A4456F" w:rsidRDefault="00F15272" w:rsidP="00FF721B">
            <w:pPr>
              <w:pStyle w:val="a9"/>
              <w:tabs>
                <w:tab w:val="left" w:pos="1224"/>
              </w:tabs>
              <w:spacing w:line="240" w:lineRule="auto"/>
            </w:pPr>
            <w:r>
              <w:t>.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D3898B" w14:textId="77777777" w:rsidR="00A4456F" w:rsidRDefault="00107F91" w:rsidP="00AB1680">
            <w:pPr>
              <w:pStyle w:val="a9"/>
              <w:tabs>
                <w:tab w:val="right" w:pos="2914"/>
              </w:tabs>
              <w:jc w:val="both"/>
            </w:pPr>
            <w:r>
              <w:t>Нормативное регулирование порядка и сроков</w:t>
            </w:r>
            <w:r w:rsidR="00EB2084">
              <w:t xml:space="preserve"> </w:t>
            </w:r>
            <w:r>
              <w:t>совершения</w:t>
            </w:r>
            <w:r w:rsidR="00AB1680">
              <w:t xml:space="preserve"> </w:t>
            </w:r>
            <w:r>
              <w:t>работниками действий при разработке проектов ЛПА.</w:t>
            </w:r>
            <w:r w:rsidR="00AB1680">
              <w:t xml:space="preserve"> </w:t>
            </w:r>
            <w:r>
              <w:t>Привлечение к разработке проектов</w:t>
            </w:r>
            <w:r w:rsidR="00EB2084">
              <w:t xml:space="preserve"> </w:t>
            </w:r>
            <w:r>
              <w:t>ЛПА</w:t>
            </w:r>
            <w:r w:rsidR="00AB1680">
              <w:t xml:space="preserve"> </w:t>
            </w:r>
            <w:r>
              <w:t>представителей профсоюзной организации, создание</w:t>
            </w:r>
            <w:r w:rsidR="00F15272">
              <w:t xml:space="preserve"> </w:t>
            </w:r>
            <w:r>
              <w:t>совместных</w:t>
            </w:r>
            <w:r w:rsidR="00F15272">
              <w:t xml:space="preserve"> </w:t>
            </w:r>
            <w:r>
              <w:t>рабочих</w:t>
            </w:r>
            <w:r w:rsidR="00EB2084">
              <w:t xml:space="preserve"> </w:t>
            </w:r>
            <w:r>
              <w:t>групп,</w:t>
            </w:r>
            <w:r w:rsidR="00F15272">
              <w:t xml:space="preserve"> </w:t>
            </w:r>
            <w:r>
              <w:t>согласование</w:t>
            </w:r>
            <w:r w:rsidR="00EB2084">
              <w:t xml:space="preserve"> </w:t>
            </w:r>
            <w:r>
              <w:t>с</w:t>
            </w:r>
            <w:r w:rsidR="00AB1680">
              <w:t xml:space="preserve"> </w:t>
            </w:r>
            <w:r>
              <w:t>вышестоящей организацией.</w:t>
            </w:r>
            <w:r w:rsidR="00AB1680">
              <w:t xml:space="preserve"> </w:t>
            </w:r>
            <w:r>
              <w:t>Разъяснение работникам организации об обязанности незамедлительно сообщить нанимателю:</w:t>
            </w:r>
            <w:r w:rsidR="007022DA">
              <w:t xml:space="preserve"> о склонении его к совершению коррупционного правонарушения;</w:t>
            </w:r>
            <w:r w:rsidR="00AB1680">
              <w:t xml:space="preserve"> </w:t>
            </w:r>
            <w:r w:rsidR="007022DA">
              <w:t>об ответственности за совершение коррупционных правонарушений.</w:t>
            </w:r>
          </w:p>
        </w:tc>
      </w:tr>
    </w:tbl>
    <w:p w14:paraId="0C0D0DF7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"/>
        <w:gridCol w:w="3374"/>
        <w:gridCol w:w="3490"/>
        <w:gridCol w:w="1349"/>
        <w:gridCol w:w="2765"/>
        <w:gridCol w:w="3230"/>
      </w:tblGrid>
      <w:tr w:rsidR="00A4456F" w14:paraId="595E4E22" w14:textId="77777777">
        <w:trPr>
          <w:trHeight w:hRule="exact" w:val="1123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DD85B5" w14:textId="77777777" w:rsidR="00A4456F" w:rsidRDefault="00107F91">
            <w:pPr>
              <w:pStyle w:val="a9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5F6DD0" w14:textId="77777777" w:rsidR="00A4456F" w:rsidRDefault="00107F91">
            <w:pPr>
              <w:pStyle w:val="a9"/>
              <w:tabs>
                <w:tab w:val="left" w:pos="2280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64047E2E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699EB4" w14:textId="77777777" w:rsidR="00A4456F" w:rsidRDefault="00107F91">
            <w:pPr>
              <w:pStyle w:val="a9"/>
              <w:tabs>
                <w:tab w:val="left" w:pos="2198"/>
              </w:tabs>
              <w:spacing w:line="185" w:lineRule="auto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3DFA19C3" w14:textId="77777777" w:rsidR="00A4456F" w:rsidRDefault="00107F91">
            <w:pPr>
              <w:pStyle w:val="a9"/>
              <w:tabs>
                <w:tab w:val="left" w:pos="2856"/>
              </w:tabs>
              <w:spacing w:line="185" w:lineRule="auto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3EBB146C" w14:textId="77777777" w:rsidR="00A4456F" w:rsidRDefault="00107F91">
            <w:pPr>
              <w:pStyle w:val="a9"/>
              <w:spacing w:line="185" w:lineRule="auto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A0B511F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33DC98" w14:textId="77777777" w:rsidR="00A4456F" w:rsidRDefault="00107F91">
            <w:pPr>
              <w:pStyle w:val="a9"/>
              <w:spacing w:line="187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53A26DE3" w14:textId="77777777" w:rsidR="00FF721B" w:rsidRDefault="00FF721B" w:rsidP="007022DA">
            <w:pPr>
              <w:pStyle w:val="a9"/>
              <w:spacing w:line="187" w:lineRule="auto"/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5E7FEC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4456F" w14:paraId="61DBF6C3" w14:textId="77777777">
        <w:trPr>
          <w:trHeight w:hRule="exact" w:val="2654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E8608C" w14:textId="77777777" w:rsidR="00A4456F" w:rsidRDefault="00107F91" w:rsidP="00243C43">
            <w:pPr>
              <w:pStyle w:val="a9"/>
              <w:spacing w:line="240" w:lineRule="auto"/>
            </w:pPr>
            <w:r>
              <w:t>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CC8772" w14:textId="77777777" w:rsidR="00A4456F" w:rsidRDefault="00107F91" w:rsidP="00836D68">
            <w:pPr>
              <w:pStyle w:val="a9"/>
              <w:spacing w:line="190" w:lineRule="auto"/>
            </w:pPr>
            <w:r>
              <w:t>Проведение правовой и антикоррупционной экспертизы ЛПА.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74D6D0" w14:textId="77777777" w:rsidR="00A4456F" w:rsidRDefault="00107F91">
            <w:pPr>
              <w:pStyle w:val="a9"/>
              <w:jc w:val="both"/>
            </w:pPr>
            <w:r>
              <w:t>Согласование проектов ЛПА, содержащих коррупциогенные факторы, а также нормы, установление которых входит за пределы полномочий предприятия</w:t>
            </w:r>
            <w:r w:rsidR="00836D68">
              <w:t>.</w:t>
            </w:r>
          </w:p>
          <w:p w14:paraId="2461BE75" w14:textId="77777777" w:rsidR="00A4456F" w:rsidRDefault="00107F91">
            <w:pPr>
              <w:pStyle w:val="a9"/>
              <w:tabs>
                <w:tab w:val="left" w:pos="1973"/>
              </w:tabs>
              <w:jc w:val="both"/>
            </w:pPr>
            <w:r>
              <w:t>Не предоставление проектов ЛП</w:t>
            </w:r>
            <w:r w:rsidR="00836D68">
              <w:t>А</w:t>
            </w:r>
            <w:r>
              <w:t>,</w:t>
            </w:r>
            <w:r w:rsidR="00EB2084">
              <w:t xml:space="preserve"> </w:t>
            </w:r>
            <w:r>
              <w:t>содержащих</w:t>
            </w:r>
          </w:p>
          <w:p w14:paraId="54D460A0" w14:textId="77777777" w:rsidR="00A4456F" w:rsidRDefault="00107F91">
            <w:pPr>
              <w:pStyle w:val="a9"/>
              <w:jc w:val="both"/>
            </w:pPr>
            <w:r>
              <w:t>коррупциогенные факторы, на антикоррупционную экспертизу.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8BB6F5" w14:textId="77777777" w:rsidR="00A4456F" w:rsidRDefault="00107F91">
            <w:pPr>
              <w:pStyle w:val="a9"/>
              <w:spacing w:line="240" w:lineRule="auto"/>
            </w:pPr>
            <w:r>
              <w:t>низкая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F6D73A" w14:textId="77777777" w:rsidR="00FF721B" w:rsidRDefault="00FF721B" w:rsidP="00AB1680">
            <w:pPr>
              <w:pStyle w:val="a9"/>
              <w:jc w:val="both"/>
            </w:pPr>
            <w:r>
              <w:t>Отдел правовой и кадровой работы</w:t>
            </w:r>
            <w:r w:rsidR="007022DA">
              <w:t>.</w:t>
            </w:r>
          </w:p>
          <w:p w14:paraId="3CABC096" w14:textId="77777777" w:rsidR="00FF721B" w:rsidRDefault="00FF721B" w:rsidP="00AB1680">
            <w:pPr>
              <w:pStyle w:val="a9"/>
              <w:jc w:val="both"/>
            </w:pPr>
            <w:r>
              <w:t>Комисси</w:t>
            </w:r>
            <w:r w:rsidR="007022DA">
              <w:t>я</w:t>
            </w:r>
            <w:r>
              <w:t xml:space="preserve"> по противодействию коррупции</w:t>
            </w:r>
            <w:r w:rsidR="007022DA">
              <w:t>.</w:t>
            </w:r>
            <w:r>
              <w:t xml:space="preserve"> 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07FF5A" w14:textId="77777777" w:rsidR="00A4456F" w:rsidRDefault="00107F91" w:rsidP="00FF721B">
            <w:pPr>
              <w:pStyle w:val="a9"/>
              <w:jc w:val="both"/>
            </w:pPr>
            <w:r>
              <w:t>Организация повышения профессионального уровня работников, осуществляющих проведение правовой и антикоррупционной экспертизы.</w:t>
            </w:r>
          </w:p>
        </w:tc>
      </w:tr>
      <w:tr w:rsidR="00A4456F" w14:paraId="3A06E23C" w14:textId="77777777">
        <w:trPr>
          <w:trHeight w:hRule="exact" w:val="3998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96733A" w14:textId="77777777" w:rsidR="00A4456F" w:rsidRDefault="00107F91" w:rsidP="00243C43">
            <w:pPr>
              <w:pStyle w:val="a9"/>
              <w:spacing w:line="240" w:lineRule="auto"/>
            </w:pPr>
            <w:r>
              <w:t>5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CF507B" w14:textId="77777777" w:rsidR="00A4456F" w:rsidRDefault="00107F91">
            <w:pPr>
              <w:pStyle w:val="a9"/>
              <w:tabs>
                <w:tab w:val="left" w:pos="2098"/>
              </w:tabs>
            </w:pPr>
            <w:r>
              <w:t>Представление</w:t>
            </w:r>
            <w:r w:rsidR="00EB2084">
              <w:t xml:space="preserve"> </w:t>
            </w:r>
            <w:r>
              <w:t>интересов</w:t>
            </w:r>
          </w:p>
          <w:p w14:paraId="384F8BC6" w14:textId="77777777" w:rsidR="00A4456F" w:rsidRDefault="00107F91">
            <w:pPr>
              <w:pStyle w:val="a9"/>
            </w:pPr>
            <w:r>
              <w:t>организации в судебных и иных органах власти.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B205F7" w14:textId="77777777" w:rsidR="00A4456F" w:rsidRDefault="00107F91" w:rsidP="00AB1680">
            <w:pPr>
              <w:pStyle w:val="a9"/>
              <w:tabs>
                <w:tab w:val="left" w:pos="1968"/>
              </w:tabs>
              <w:jc w:val="both"/>
            </w:pPr>
            <w:r>
              <w:t>Ненадлежащее исполнение обязанностей представителя предприятий</w:t>
            </w:r>
            <w:r w:rsidR="00836D68">
              <w:t xml:space="preserve"> </w:t>
            </w:r>
            <w:r>
              <w:t>(пассивная</w:t>
            </w:r>
            <w:r w:rsidR="00836D68">
              <w:t xml:space="preserve"> </w:t>
            </w:r>
            <w:r>
              <w:t>позиция при защите интересов предприятия) с целью принятия решений в пользу иных заинтересованных лиц при представлении</w:t>
            </w:r>
            <w:r w:rsidR="00EB2084">
              <w:t xml:space="preserve"> </w:t>
            </w:r>
            <w:r>
              <w:t>интересов</w:t>
            </w:r>
            <w:r w:rsidR="00AB1680">
              <w:t xml:space="preserve"> </w:t>
            </w:r>
            <w:r>
              <w:t>организации в судебных и</w:t>
            </w:r>
            <w:r w:rsidR="00836D68">
              <w:t xml:space="preserve"> иных органах власти.</w:t>
            </w:r>
          </w:p>
          <w:p w14:paraId="6E9BC92B" w14:textId="77777777" w:rsidR="00A4456F" w:rsidRDefault="00107F91" w:rsidP="00AB1680">
            <w:pPr>
              <w:pStyle w:val="a9"/>
              <w:tabs>
                <w:tab w:val="right" w:pos="3259"/>
              </w:tabs>
              <w:jc w:val="both"/>
            </w:pPr>
            <w:r>
              <w:t>Злоупотребление представленными полномочиями (в обмен на</w:t>
            </w:r>
            <w:r w:rsidR="00836D68">
              <w:t xml:space="preserve"> </w:t>
            </w:r>
            <w:r>
              <w:t>обещанное вознаграждение (услугу) за отказ от исковых требований, за</w:t>
            </w:r>
            <w:r w:rsidR="00DC64D7">
              <w:t xml:space="preserve"> признание</w:t>
            </w:r>
            <w:r w:rsidR="00EB2084">
              <w:t xml:space="preserve"> </w:t>
            </w:r>
            <w:r w:rsidR="00DC64D7">
              <w:t>исковых</w:t>
            </w:r>
            <w:r w:rsidR="00AB1680">
              <w:t xml:space="preserve"> требований,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815ACC" w14:textId="77777777" w:rsidR="00A4456F" w:rsidRDefault="00107F91">
            <w:pPr>
              <w:pStyle w:val="a9"/>
              <w:spacing w:line="240" w:lineRule="auto"/>
            </w:pPr>
            <w:r>
              <w:t>низкая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853EC5" w14:textId="77777777" w:rsidR="00A4456F" w:rsidRDefault="00222F3B" w:rsidP="007022DA">
            <w:pPr>
              <w:pStyle w:val="a9"/>
              <w:jc w:val="both"/>
            </w:pPr>
            <w:r>
              <w:t>Отдел правовой и кадровой работы</w:t>
            </w:r>
            <w:r w:rsidR="007022DA">
              <w:t>.</w:t>
            </w:r>
            <w:r>
              <w:t xml:space="preserve"> 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5CC4D" w14:textId="77777777" w:rsidR="00A4456F" w:rsidRDefault="00107F91" w:rsidP="007022DA">
            <w:pPr>
              <w:pStyle w:val="a9"/>
              <w:tabs>
                <w:tab w:val="right" w:pos="2928"/>
              </w:tabs>
              <w:jc w:val="both"/>
            </w:pPr>
            <w:proofErr w:type="gramStart"/>
            <w:r>
              <w:t>Обязательное</w:t>
            </w:r>
            <w:r w:rsidR="00EB2084">
              <w:t xml:space="preserve"> </w:t>
            </w:r>
            <w:r w:rsidR="00836D68">
              <w:t xml:space="preserve"> з</w:t>
            </w:r>
            <w:r>
              <w:t>аблаговременное</w:t>
            </w:r>
            <w:proofErr w:type="gramEnd"/>
            <w:r>
              <w:t xml:space="preserve"> согласование</w:t>
            </w:r>
            <w:r w:rsidR="00EB2084">
              <w:t xml:space="preserve"> </w:t>
            </w:r>
            <w:r>
              <w:t>правовой</w:t>
            </w:r>
            <w:r w:rsidR="007022DA">
              <w:t xml:space="preserve"> </w:t>
            </w:r>
            <w:r>
              <w:t>позиции</w:t>
            </w:r>
            <w:r w:rsidR="00EB2084">
              <w:t xml:space="preserve"> </w:t>
            </w:r>
            <w:r>
              <w:t>представителя</w:t>
            </w:r>
            <w:r w:rsidR="007022DA">
              <w:t xml:space="preserve"> </w:t>
            </w:r>
            <w:r>
              <w:t>организации</w:t>
            </w:r>
            <w:r w:rsidR="00EB2084">
              <w:t xml:space="preserve"> </w:t>
            </w:r>
            <w:r>
              <w:t>с</w:t>
            </w:r>
            <w:r w:rsidR="007022DA">
              <w:t xml:space="preserve"> </w:t>
            </w:r>
            <w:r>
              <w:t>руководством.</w:t>
            </w:r>
          </w:p>
          <w:p w14:paraId="7B3BA3C6" w14:textId="77777777" w:rsidR="00A4456F" w:rsidRDefault="00107F91" w:rsidP="003B60EA">
            <w:pPr>
              <w:pStyle w:val="a9"/>
              <w:tabs>
                <w:tab w:val="right" w:pos="2923"/>
              </w:tabs>
              <w:spacing w:line="190" w:lineRule="auto"/>
              <w:jc w:val="both"/>
            </w:pPr>
            <w:r>
              <w:t>Разъяснение работникам организации: о</w:t>
            </w:r>
            <w:r w:rsidR="00836D68">
              <w:t>б</w:t>
            </w:r>
            <w:r w:rsidR="00EB2084">
              <w:t xml:space="preserve"> </w:t>
            </w:r>
            <w:r>
              <w:t>обязанности</w:t>
            </w:r>
            <w:r w:rsidR="003B60EA">
              <w:t xml:space="preserve"> </w:t>
            </w:r>
            <w:r>
              <w:t xml:space="preserve">незамедлительно сообщить представителю нанимателя о склонении его к совершению коррупционного правонарушения; об ответственности за </w:t>
            </w:r>
            <w:r w:rsidR="00DC64D7">
              <w:t xml:space="preserve">совершение коррупционных правонарушений. </w:t>
            </w:r>
          </w:p>
        </w:tc>
      </w:tr>
    </w:tbl>
    <w:p w14:paraId="3521E2A7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"/>
        <w:gridCol w:w="3379"/>
        <w:gridCol w:w="3490"/>
        <w:gridCol w:w="1339"/>
        <w:gridCol w:w="2784"/>
        <w:gridCol w:w="3211"/>
      </w:tblGrid>
      <w:tr w:rsidR="00A4456F" w14:paraId="519ABC4A" w14:textId="77777777">
        <w:trPr>
          <w:trHeight w:hRule="exact" w:val="1123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00E5C0" w14:textId="77777777" w:rsidR="00A4456F" w:rsidRDefault="00107F91">
            <w:pPr>
              <w:pStyle w:val="a9"/>
              <w:spacing w:line="240" w:lineRule="auto"/>
            </w:pPr>
            <w:r>
              <w:rPr>
                <w:b/>
                <w:bCs/>
              </w:rPr>
              <w:lastRenderedPageBreak/>
              <w:t>№</w:t>
            </w:r>
          </w:p>
          <w:p w14:paraId="6D7AE2B8" w14:textId="77777777" w:rsidR="00A4456F" w:rsidRDefault="00107F91">
            <w:pPr>
              <w:pStyle w:val="a9"/>
            </w:pPr>
            <w:r>
              <w:rPr>
                <w:b/>
                <w:bCs/>
              </w:rPr>
              <w:t>п/п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58A34F" w14:textId="77777777" w:rsidR="00A4456F" w:rsidRDefault="00107F91">
            <w:pPr>
              <w:pStyle w:val="a9"/>
              <w:tabs>
                <w:tab w:val="left" w:pos="2280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497DC7EB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6B6161" w14:textId="77777777" w:rsidR="00A4456F" w:rsidRDefault="00107F91">
            <w:pPr>
              <w:pStyle w:val="a9"/>
              <w:tabs>
                <w:tab w:val="left" w:pos="2203"/>
              </w:tabs>
              <w:spacing w:line="185" w:lineRule="auto"/>
              <w:jc w:val="both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2783AC5E" w14:textId="77777777" w:rsidR="00A4456F" w:rsidRDefault="00107F91">
            <w:pPr>
              <w:pStyle w:val="a9"/>
              <w:tabs>
                <w:tab w:val="left" w:pos="2856"/>
              </w:tabs>
              <w:spacing w:line="185" w:lineRule="auto"/>
              <w:jc w:val="both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01785BCF" w14:textId="77777777" w:rsidR="00A4456F" w:rsidRDefault="00107F91">
            <w:pPr>
              <w:pStyle w:val="a9"/>
              <w:spacing w:line="185" w:lineRule="auto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166B685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74C723" w14:textId="77777777" w:rsidR="00A4456F" w:rsidRDefault="00107F91">
            <w:pPr>
              <w:pStyle w:val="a9"/>
              <w:spacing w:line="190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07085F3F" w14:textId="77777777" w:rsidR="00FF721B" w:rsidRDefault="00FF721B" w:rsidP="007022DA">
            <w:pPr>
              <w:pStyle w:val="a9"/>
              <w:spacing w:line="190" w:lineRule="auto"/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3AB0BA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4456F" w14:paraId="2ED5B2A4" w14:textId="77777777" w:rsidTr="00FA57A0">
        <w:trPr>
          <w:trHeight w:hRule="exact" w:val="715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36523A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FD51C4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3685C0" w14:textId="77777777" w:rsidR="00A4456F" w:rsidRDefault="00AB1680" w:rsidP="00AB1680">
            <w:pPr>
              <w:pStyle w:val="a9"/>
              <w:tabs>
                <w:tab w:val="right" w:pos="3254"/>
              </w:tabs>
              <w:jc w:val="both"/>
            </w:pPr>
            <w:r>
              <w:t>з</w:t>
            </w:r>
            <w:r w:rsidR="00107F91">
              <w:t>аключение</w:t>
            </w:r>
            <w:r w:rsidR="00DC64D7">
              <w:t xml:space="preserve"> </w:t>
            </w:r>
            <w:r w:rsidR="00107F91">
              <w:t>мирового соглашения в нарушение</w:t>
            </w:r>
            <w:r w:rsidR="00DC64D7">
              <w:t xml:space="preserve"> </w:t>
            </w:r>
            <w:r w:rsidR="00107F91">
              <w:t>интересов</w:t>
            </w:r>
            <w:r w:rsidR="00DC64D7">
              <w:t xml:space="preserve"> </w:t>
            </w:r>
            <w:r w:rsidR="00107F91">
              <w:t>организации).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B5DD68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FBC3A3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8D0A6D" w14:textId="77777777" w:rsidR="00A4456F" w:rsidRDefault="00A4456F">
            <w:pPr>
              <w:pStyle w:val="a9"/>
            </w:pPr>
          </w:p>
        </w:tc>
      </w:tr>
      <w:tr w:rsidR="00A4456F" w14:paraId="27BCF9E6" w14:textId="77777777" w:rsidTr="007022DA">
        <w:trPr>
          <w:trHeight w:hRule="exact" w:val="2789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331C83" w14:textId="77777777" w:rsidR="00A4456F" w:rsidRDefault="00107F91" w:rsidP="00243C43">
            <w:pPr>
              <w:pStyle w:val="a9"/>
              <w:spacing w:line="240" w:lineRule="auto"/>
            </w:pPr>
            <w:r>
              <w:t>6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D9ACBF" w14:textId="77777777" w:rsidR="00A4456F" w:rsidRDefault="00107F91" w:rsidP="00D5295C">
            <w:pPr>
              <w:pStyle w:val="a9"/>
              <w:tabs>
                <w:tab w:val="left" w:pos="1896"/>
              </w:tabs>
              <w:spacing w:line="190" w:lineRule="auto"/>
              <w:jc w:val="both"/>
            </w:pPr>
            <w:r>
              <w:t>Организация</w:t>
            </w:r>
            <w:r w:rsidR="00EB2084">
              <w:t xml:space="preserve"> </w:t>
            </w:r>
            <w:r>
              <w:t>договорной</w:t>
            </w:r>
            <w:r w:rsidR="00D5295C">
              <w:t xml:space="preserve"> </w:t>
            </w:r>
            <w:r>
              <w:t>работы (правовая экспертиза проектов</w:t>
            </w:r>
            <w:r w:rsidR="00D5295C">
              <w:t xml:space="preserve"> </w:t>
            </w:r>
            <w:r>
              <w:t>договоров</w:t>
            </w:r>
            <w:r w:rsidR="00D5295C">
              <w:t xml:space="preserve"> </w:t>
            </w:r>
            <w:r>
              <w:t>(соглашений), заключаемых от имени организации).</w:t>
            </w:r>
          </w:p>
          <w:p w14:paraId="5FC50F73" w14:textId="77777777" w:rsidR="00A4456F" w:rsidRDefault="00107F91" w:rsidP="00D5295C">
            <w:pPr>
              <w:pStyle w:val="a9"/>
              <w:tabs>
                <w:tab w:val="left" w:pos="1853"/>
              </w:tabs>
              <w:spacing w:line="190" w:lineRule="auto"/>
              <w:jc w:val="both"/>
            </w:pPr>
            <w:r>
              <w:t>Подготовка по проектам договоров</w:t>
            </w:r>
            <w:r w:rsidR="00EB2084">
              <w:t xml:space="preserve"> </w:t>
            </w:r>
            <w:r>
              <w:t>заключений,</w:t>
            </w:r>
            <w:r w:rsidR="00D5295C">
              <w:t xml:space="preserve"> </w:t>
            </w:r>
            <w:r>
              <w:t>замечаний и предложений.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EE967B" w14:textId="77777777" w:rsidR="00A4456F" w:rsidRDefault="00107F91" w:rsidP="00AB1680">
            <w:pPr>
              <w:pStyle w:val="a9"/>
              <w:tabs>
                <w:tab w:val="left" w:pos="2314"/>
              </w:tabs>
              <w:jc w:val="both"/>
            </w:pPr>
            <w:r>
              <w:t>Согласование</w:t>
            </w:r>
            <w:r w:rsidR="00EB2084">
              <w:t xml:space="preserve"> </w:t>
            </w:r>
            <w:r>
              <w:t>проектов</w:t>
            </w:r>
            <w:r w:rsidR="00AB1680">
              <w:t xml:space="preserve"> </w:t>
            </w:r>
            <w:r>
              <w:t>договоров, предоставляющих необоснованные преимущества отдельным контрагентам, в обмен</w:t>
            </w:r>
            <w:r w:rsidR="00545062">
              <w:t xml:space="preserve"> </w:t>
            </w:r>
            <w:r>
              <w:t>на</w:t>
            </w:r>
            <w:r w:rsidR="00EB2084">
              <w:t xml:space="preserve"> </w:t>
            </w:r>
            <w:r>
              <w:t>полученное</w:t>
            </w:r>
            <w:r w:rsidR="00545062">
              <w:t xml:space="preserve"> </w:t>
            </w:r>
            <w:r>
              <w:t>(обещанное) вознаграждение от заинтересованных лиц.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0FAF25" w14:textId="77777777" w:rsidR="00A4456F" w:rsidRDefault="00107F91">
            <w:pPr>
              <w:pStyle w:val="a9"/>
              <w:spacing w:line="240" w:lineRule="auto"/>
            </w:pPr>
            <w:r>
              <w:t>низкая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BEFCB3" w14:textId="77777777" w:rsidR="00FA57A0" w:rsidRDefault="00FA57A0" w:rsidP="007107CE">
            <w:pPr>
              <w:pStyle w:val="a9"/>
              <w:jc w:val="both"/>
            </w:pPr>
            <w:r>
              <w:t>Первый заместитель генерального директора-главный инженер, заместители генерального директора.</w:t>
            </w:r>
          </w:p>
          <w:p w14:paraId="52F14C32" w14:textId="77777777" w:rsidR="00D5295C" w:rsidRDefault="00D5295C" w:rsidP="007107CE">
            <w:pPr>
              <w:pStyle w:val="a9"/>
              <w:jc w:val="both"/>
            </w:pPr>
            <w:r>
              <w:t>Отдел правовой и кадровой работы</w:t>
            </w:r>
            <w:r w:rsidR="00EC6A5B">
              <w:t>.</w:t>
            </w:r>
            <w:r>
              <w:t xml:space="preserve"> </w:t>
            </w:r>
          </w:p>
          <w:p w14:paraId="0E050D08" w14:textId="77777777" w:rsidR="00D5295C" w:rsidRDefault="00D5295C" w:rsidP="007107CE">
            <w:pPr>
              <w:pStyle w:val="a9"/>
              <w:tabs>
                <w:tab w:val="left" w:pos="2424"/>
              </w:tabs>
              <w:jc w:val="both"/>
            </w:pPr>
            <w:r>
              <w:t>Структурное подразделение</w:t>
            </w:r>
            <w:r w:rsidR="00704FC1">
              <w:t xml:space="preserve"> Общества -</w:t>
            </w:r>
            <w:r>
              <w:t>исполнитель</w:t>
            </w:r>
            <w:r w:rsidR="00EB2084">
              <w:t xml:space="preserve"> </w:t>
            </w:r>
            <w:r>
              <w:t>по</w:t>
            </w:r>
          </w:p>
          <w:p w14:paraId="72D1B0D6" w14:textId="77777777" w:rsidR="00D5295C" w:rsidRDefault="00D5295C" w:rsidP="007107CE">
            <w:pPr>
              <w:pStyle w:val="a9"/>
              <w:jc w:val="both"/>
            </w:pPr>
            <w:r>
              <w:t>договору.</w:t>
            </w:r>
          </w:p>
          <w:p w14:paraId="717A0623" w14:textId="77777777" w:rsidR="00D5295C" w:rsidRDefault="00D5295C" w:rsidP="007107CE">
            <w:pPr>
              <w:pStyle w:val="a9"/>
              <w:jc w:val="both"/>
            </w:pPr>
          </w:p>
          <w:p w14:paraId="714A6B6A" w14:textId="77777777" w:rsidR="00A4456F" w:rsidRDefault="00A4456F" w:rsidP="00D5295C">
            <w:pPr>
              <w:pStyle w:val="a9"/>
              <w:jc w:val="both"/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07C7B4" w14:textId="77777777" w:rsidR="00A4456F" w:rsidRDefault="00107F91" w:rsidP="007107CE">
            <w:pPr>
              <w:pStyle w:val="a9"/>
              <w:tabs>
                <w:tab w:val="left" w:pos="2098"/>
              </w:tabs>
              <w:jc w:val="both"/>
            </w:pPr>
            <w:r>
              <w:t>Нормативное регулирование</w:t>
            </w:r>
            <w:r w:rsidR="00545062">
              <w:t xml:space="preserve"> </w:t>
            </w:r>
            <w:r>
              <w:t>порядка</w:t>
            </w:r>
            <w:r w:rsidR="00545062">
              <w:t xml:space="preserve"> </w:t>
            </w:r>
            <w:r>
              <w:t>согласования</w:t>
            </w:r>
            <w:r w:rsidR="00545062">
              <w:t xml:space="preserve"> </w:t>
            </w:r>
            <w:r>
              <w:t>договоров</w:t>
            </w:r>
            <w:r w:rsidR="00545062">
              <w:t xml:space="preserve"> </w:t>
            </w:r>
            <w:r>
              <w:t>(соглашений).</w:t>
            </w:r>
          </w:p>
          <w:p w14:paraId="78852A84" w14:textId="77777777" w:rsidR="00A4456F" w:rsidRDefault="00107F91" w:rsidP="007107CE">
            <w:pPr>
              <w:pStyle w:val="a9"/>
              <w:tabs>
                <w:tab w:val="left" w:pos="922"/>
                <w:tab w:val="left" w:pos="1622"/>
              </w:tabs>
              <w:jc w:val="both"/>
            </w:pPr>
            <w:r>
              <w:t>Разъяснение работникам организации об обязанности незамедлительно сообщить нанимателю о склонении его</w:t>
            </w:r>
            <w:r w:rsidR="00545062">
              <w:t xml:space="preserve"> </w:t>
            </w:r>
            <w:r>
              <w:t>к</w:t>
            </w:r>
            <w:r w:rsidR="00545062">
              <w:t xml:space="preserve"> </w:t>
            </w:r>
            <w:r>
              <w:t>совершению</w:t>
            </w:r>
            <w:r w:rsidR="00545062">
              <w:t xml:space="preserve"> </w:t>
            </w:r>
            <w:r>
              <w:t>коррупционного правонарушения,</w:t>
            </w:r>
            <w:r w:rsidR="00EB2084">
              <w:t xml:space="preserve"> </w:t>
            </w:r>
            <w:r>
              <w:t>об</w:t>
            </w:r>
            <w:r w:rsidR="00545062">
              <w:t xml:space="preserve"> </w:t>
            </w:r>
            <w:r>
              <w:t>ответственности</w:t>
            </w:r>
            <w:r w:rsidR="00EB2084">
              <w:t xml:space="preserve"> </w:t>
            </w:r>
            <w:r>
              <w:t>за</w:t>
            </w:r>
            <w:r w:rsidR="00545062">
              <w:t xml:space="preserve"> </w:t>
            </w:r>
            <w:r>
              <w:t>совершение коррупционных правонарушений.</w:t>
            </w:r>
          </w:p>
        </w:tc>
      </w:tr>
      <w:tr w:rsidR="00A4456F" w14:paraId="03ACF131" w14:textId="77777777" w:rsidTr="00FA57A0">
        <w:trPr>
          <w:trHeight w:hRule="exact" w:val="2608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CBAE6B" w14:textId="77777777" w:rsidR="00A4456F" w:rsidRDefault="00107F91" w:rsidP="00243C43">
            <w:pPr>
              <w:pStyle w:val="a9"/>
              <w:spacing w:line="240" w:lineRule="auto"/>
            </w:pPr>
            <w:r>
              <w:t>7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EF0BBF" w14:textId="77777777" w:rsidR="00A4456F" w:rsidRDefault="00107F91" w:rsidP="00794D1E">
            <w:pPr>
              <w:pStyle w:val="a9"/>
              <w:tabs>
                <w:tab w:val="left" w:pos="1934"/>
              </w:tabs>
              <w:spacing w:line="240" w:lineRule="auto"/>
            </w:pPr>
            <w:r>
              <w:t>Мониторинг</w:t>
            </w:r>
            <w:r w:rsidR="00794D1E">
              <w:t xml:space="preserve"> </w:t>
            </w:r>
            <w:r>
              <w:t>исполнения</w:t>
            </w:r>
            <w:r w:rsidR="00794D1E">
              <w:t xml:space="preserve"> </w:t>
            </w:r>
            <w:r>
              <w:t>договоров (соглашений).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A2862A" w14:textId="77777777" w:rsidR="00A4456F" w:rsidRDefault="00107F91" w:rsidP="00794D1E">
            <w:pPr>
              <w:pStyle w:val="a9"/>
              <w:tabs>
                <w:tab w:val="left" w:pos="1224"/>
                <w:tab w:val="left" w:pos="2050"/>
              </w:tabs>
              <w:jc w:val="both"/>
            </w:pPr>
            <w:r>
              <w:t>Не принятие мер при ненадлежащем исполнении контрагентами обязательств по заключенным договорам в обмен</w:t>
            </w:r>
            <w:r w:rsidR="00794D1E">
              <w:t xml:space="preserve"> </w:t>
            </w:r>
            <w:r>
              <w:t>на</w:t>
            </w:r>
            <w:r w:rsidR="00794D1E">
              <w:t xml:space="preserve"> </w:t>
            </w:r>
            <w:r>
              <w:t>полученное</w:t>
            </w:r>
            <w:r w:rsidR="00794D1E">
              <w:t xml:space="preserve"> </w:t>
            </w:r>
            <w:r>
              <w:t>(обещанное)</w:t>
            </w:r>
            <w:r w:rsidR="00794D1E">
              <w:t xml:space="preserve"> </w:t>
            </w:r>
            <w:r>
              <w:t>от</w:t>
            </w:r>
            <w:r w:rsidR="00794D1E">
              <w:t xml:space="preserve"> </w:t>
            </w:r>
            <w:r>
              <w:t>заинтересованных</w:t>
            </w:r>
            <w:r w:rsidR="00794D1E">
              <w:t xml:space="preserve"> </w:t>
            </w:r>
            <w:r>
              <w:t>лиц</w:t>
            </w:r>
            <w:r w:rsidR="00794D1E">
              <w:t xml:space="preserve"> </w:t>
            </w:r>
            <w:r>
              <w:t>вознаграждение</w:t>
            </w:r>
            <w:r w:rsidR="00794D1E">
              <w:t xml:space="preserve"> (услугу)</w:t>
            </w:r>
            <w:r>
              <w:rPr>
                <w:i/>
                <w:iCs/>
              </w:rPr>
              <w:t>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01C2C4" w14:textId="77777777" w:rsidR="00A4456F" w:rsidRDefault="00107F91">
            <w:pPr>
              <w:pStyle w:val="a9"/>
              <w:spacing w:line="240" w:lineRule="auto"/>
            </w:pPr>
            <w:r>
              <w:t>средняя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9993F3" w14:textId="77777777" w:rsidR="00FA57A0" w:rsidRPr="00FA57A0" w:rsidRDefault="00FA57A0" w:rsidP="0016565C">
            <w:pPr>
              <w:pStyle w:val="a9"/>
              <w:tabs>
                <w:tab w:val="left" w:pos="2424"/>
              </w:tabs>
              <w:jc w:val="both"/>
              <w:rPr>
                <w:sz w:val="20"/>
                <w:szCs w:val="20"/>
              </w:rPr>
            </w:pPr>
            <w:r w:rsidRPr="00FA57A0">
              <w:rPr>
                <w:sz w:val="20"/>
                <w:szCs w:val="20"/>
              </w:rPr>
              <w:t>Первый заместитель генерального директора-главный инженер, заместители генерального директора,</w:t>
            </w:r>
          </w:p>
          <w:p w14:paraId="76CD9456" w14:textId="77777777" w:rsidR="00A4456F" w:rsidRPr="00FA57A0" w:rsidRDefault="00107F91" w:rsidP="0016565C">
            <w:pPr>
              <w:pStyle w:val="a9"/>
              <w:tabs>
                <w:tab w:val="left" w:pos="2424"/>
              </w:tabs>
              <w:jc w:val="both"/>
              <w:rPr>
                <w:sz w:val="20"/>
                <w:szCs w:val="20"/>
              </w:rPr>
            </w:pPr>
            <w:r w:rsidRPr="00FA57A0">
              <w:rPr>
                <w:sz w:val="20"/>
                <w:szCs w:val="20"/>
              </w:rPr>
              <w:t>Структурное подразделение</w:t>
            </w:r>
            <w:r w:rsidR="002B4062" w:rsidRPr="00FA57A0">
              <w:rPr>
                <w:sz w:val="20"/>
                <w:szCs w:val="20"/>
              </w:rPr>
              <w:t xml:space="preserve"> Общества</w:t>
            </w:r>
            <w:r w:rsidRPr="00FA57A0">
              <w:rPr>
                <w:sz w:val="20"/>
                <w:szCs w:val="20"/>
              </w:rPr>
              <w:t>-</w:t>
            </w:r>
          </w:p>
          <w:p w14:paraId="47C096E3" w14:textId="77777777" w:rsidR="00A4456F" w:rsidRPr="00FA57A0" w:rsidRDefault="00794D1E" w:rsidP="0016565C">
            <w:pPr>
              <w:pStyle w:val="a9"/>
              <w:tabs>
                <w:tab w:val="left" w:pos="2237"/>
              </w:tabs>
              <w:jc w:val="both"/>
              <w:rPr>
                <w:sz w:val="20"/>
                <w:szCs w:val="20"/>
              </w:rPr>
            </w:pPr>
            <w:r w:rsidRPr="00FA57A0">
              <w:rPr>
                <w:sz w:val="20"/>
                <w:szCs w:val="20"/>
              </w:rPr>
              <w:t>и</w:t>
            </w:r>
            <w:r w:rsidR="00107F91" w:rsidRPr="00FA57A0">
              <w:rPr>
                <w:sz w:val="20"/>
                <w:szCs w:val="20"/>
              </w:rPr>
              <w:t>сполнитель</w:t>
            </w:r>
            <w:r w:rsidRPr="00FA57A0">
              <w:rPr>
                <w:sz w:val="20"/>
                <w:szCs w:val="20"/>
              </w:rPr>
              <w:t xml:space="preserve"> </w:t>
            </w:r>
            <w:r w:rsidR="00107F91" w:rsidRPr="00FA57A0">
              <w:rPr>
                <w:sz w:val="20"/>
                <w:szCs w:val="20"/>
              </w:rPr>
              <w:t>по</w:t>
            </w:r>
            <w:r w:rsidRPr="00FA57A0">
              <w:rPr>
                <w:sz w:val="20"/>
                <w:szCs w:val="20"/>
              </w:rPr>
              <w:t xml:space="preserve"> </w:t>
            </w:r>
            <w:r w:rsidR="00107F91" w:rsidRPr="00FA57A0">
              <w:rPr>
                <w:sz w:val="20"/>
                <w:szCs w:val="20"/>
              </w:rPr>
              <w:t>договору.</w:t>
            </w:r>
          </w:p>
          <w:p w14:paraId="42694ED1" w14:textId="77777777" w:rsidR="00704FC1" w:rsidRPr="00FA57A0" w:rsidRDefault="00704FC1" w:rsidP="00704FC1">
            <w:pPr>
              <w:pStyle w:val="a9"/>
              <w:tabs>
                <w:tab w:val="left" w:pos="1459"/>
              </w:tabs>
              <w:jc w:val="both"/>
              <w:rPr>
                <w:sz w:val="20"/>
                <w:szCs w:val="20"/>
              </w:rPr>
            </w:pPr>
            <w:r w:rsidRPr="00FA57A0">
              <w:rPr>
                <w:sz w:val="20"/>
                <w:szCs w:val="20"/>
              </w:rPr>
              <w:t>Помощник генерального директора по экономической безопасности.</w:t>
            </w:r>
          </w:p>
          <w:p w14:paraId="5D018549" w14:textId="77777777" w:rsidR="00794D1E" w:rsidRPr="00FA57A0" w:rsidRDefault="002B4062" w:rsidP="0016565C">
            <w:pPr>
              <w:pStyle w:val="a9"/>
              <w:jc w:val="both"/>
              <w:rPr>
                <w:sz w:val="20"/>
                <w:szCs w:val="20"/>
              </w:rPr>
            </w:pPr>
            <w:r w:rsidRPr="00FA57A0">
              <w:rPr>
                <w:sz w:val="20"/>
                <w:szCs w:val="20"/>
              </w:rPr>
              <w:t>Отдел бухгалтерского учета и отчетности.</w:t>
            </w:r>
          </w:p>
          <w:p w14:paraId="1E6327CD" w14:textId="77777777" w:rsidR="00A4456F" w:rsidRPr="00FA57A0" w:rsidRDefault="0016565C" w:rsidP="00FA57A0">
            <w:pPr>
              <w:pStyle w:val="a9"/>
              <w:jc w:val="both"/>
              <w:rPr>
                <w:sz w:val="20"/>
                <w:szCs w:val="20"/>
              </w:rPr>
            </w:pPr>
            <w:r w:rsidRPr="00FA57A0">
              <w:rPr>
                <w:sz w:val="20"/>
                <w:szCs w:val="20"/>
              </w:rPr>
              <w:t xml:space="preserve">Отдел правовой и кадровой работы. </w:t>
            </w:r>
          </w:p>
          <w:p w14:paraId="5CFA94A0" w14:textId="77777777" w:rsidR="00FA57A0" w:rsidRDefault="00FA57A0" w:rsidP="00FA57A0">
            <w:pPr>
              <w:pStyle w:val="a9"/>
              <w:jc w:val="both"/>
            </w:pPr>
          </w:p>
          <w:p w14:paraId="14249DF6" w14:textId="77777777" w:rsidR="00FA57A0" w:rsidRDefault="00FA57A0" w:rsidP="00FA57A0">
            <w:pPr>
              <w:pStyle w:val="a9"/>
              <w:jc w:val="both"/>
            </w:pPr>
          </w:p>
          <w:p w14:paraId="5BCCA60E" w14:textId="77777777" w:rsidR="00FA57A0" w:rsidRDefault="00FA57A0" w:rsidP="00FA57A0">
            <w:pPr>
              <w:pStyle w:val="a9"/>
              <w:jc w:val="both"/>
            </w:pPr>
          </w:p>
          <w:p w14:paraId="550B500F" w14:textId="77777777" w:rsidR="00FA57A0" w:rsidRDefault="00FA57A0" w:rsidP="00FA57A0">
            <w:pPr>
              <w:pStyle w:val="a9"/>
              <w:jc w:val="both"/>
            </w:pPr>
          </w:p>
          <w:p w14:paraId="2E0B3BA6" w14:textId="77777777" w:rsidR="00FA57A0" w:rsidRDefault="00FA57A0" w:rsidP="00FA57A0">
            <w:pPr>
              <w:pStyle w:val="a9"/>
              <w:jc w:val="both"/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FC0DDE" w14:textId="77777777" w:rsidR="00A4456F" w:rsidRDefault="00107F91" w:rsidP="002B4062">
            <w:pPr>
              <w:pStyle w:val="a9"/>
              <w:tabs>
                <w:tab w:val="left" w:pos="1622"/>
              </w:tabs>
              <w:jc w:val="both"/>
            </w:pPr>
            <w:r>
              <w:t>Разъяснение работникам организации: об</w:t>
            </w:r>
            <w:r w:rsidR="00794D1E">
              <w:t xml:space="preserve"> </w:t>
            </w:r>
            <w:r>
              <w:t>обязанности</w:t>
            </w:r>
            <w:r w:rsidR="00794D1E">
              <w:t xml:space="preserve"> </w:t>
            </w:r>
            <w:r>
              <w:t>незамедлительно сообщить нанимателю о склонении его</w:t>
            </w:r>
            <w:r w:rsidR="00794D1E">
              <w:t xml:space="preserve"> </w:t>
            </w:r>
            <w:r>
              <w:t>к</w:t>
            </w:r>
            <w:r w:rsidR="00794D1E">
              <w:t xml:space="preserve"> </w:t>
            </w:r>
            <w:r>
              <w:t>совершению</w:t>
            </w:r>
            <w:r w:rsidR="00794D1E">
              <w:t xml:space="preserve"> </w:t>
            </w:r>
            <w:r>
              <w:t>коррупционного правонарушения; об</w:t>
            </w:r>
            <w:r w:rsidR="00794D1E">
              <w:t xml:space="preserve"> </w:t>
            </w:r>
            <w:r>
              <w:t>ответственности за совершение коррупционных правонарушений.</w:t>
            </w:r>
          </w:p>
        </w:tc>
      </w:tr>
      <w:tr w:rsidR="00A4456F" w14:paraId="49E54A4D" w14:textId="77777777" w:rsidTr="00FA57A0">
        <w:trPr>
          <w:trHeight w:hRule="exact" w:val="2276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AD9BE0" w14:textId="77777777" w:rsidR="00A4456F" w:rsidRDefault="00107F91" w:rsidP="00243C43">
            <w:pPr>
              <w:pStyle w:val="a9"/>
              <w:spacing w:line="240" w:lineRule="auto"/>
            </w:pPr>
            <w:r>
              <w:t>8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41A742" w14:textId="77777777" w:rsidR="00A4456F" w:rsidRDefault="00107F91">
            <w:pPr>
              <w:pStyle w:val="a9"/>
              <w:spacing w:line="194" w:lineRule="auto"/>
            </w:pPr>
            <w:r>
              <w:t>Ведение учета и контроля за претензионной работой в организации.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BA625F" w14:textId="77777777" w:rsidR="00A4456F" w:rsidRDefault="00107F91">
            <w:pPr>
              <w:pStyle w:val="a9"/>
              <w:spacing w:line="194" w:lineRule="auto"/>
              <w:jc w:val="both"/>
            </w:pPr>
            <w:r>
              <w:t>В целях получения материальной выгоды от заинтересованного лица</w:t>
            </w:r>
            <w:r w:rsidR="006D322E">
              <w:t xml:space="preserve"> работнику организации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5CB6B7" w14:textId="77777777" w:rsidR="00A4456F" w:rsidRDefault="00107F91">
            <w:pPr>
              <w:pStyle w:val="a9"/>
              <w:spacing w:line="240" w:lineRule="auto"/>
            </w:pPr>
            <w:r>
              <w:t>средняя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DA935F" w14:textId="77777777" w:rsidR="00FA57A0" w:rsidRDefault="00FA57A0" w:rsidP="007107CE">
            <w:pPr>
              <w:pStyle w:val="a9"/>
            </w:pPr>
            <w:r>
              <w:t>Заместитель генерального директора по организационно-кадровой работе.</w:t>
            </w:r>
          </w:p>
          <w:p w14:paraId="00549E53" w14:textId="77777777" w:rsidR="00A4456F" w:rsidRDefault="003E433B" w:rsidP="007107CE">
            <w:pPr>
              <w:pStyle w:val="a9"/>
            </w:pPr>
            <w:r>
              <w:t>Отдел бухгалтерского учета и отчетности</w:t>
            </w:r>
            <w:r w:rsidR="007107CE">
              <w:t>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4A7E8A" w14:textId="77777777" w:rsidR="00A4456F" w:rsidRDefault="00107F91" w:rsidP="006450C5">
            <w:pPr>
              <w:pStyle w:val="a9"/>
              <w:tabs>
                <w:tab w:val="left" w:pos="1728"/>
              </w:tabs>
              <w:jc w:val="both"/>
            </w:pPr>
            <w:r>
              <w:t>Регулярное</w:t>
            </w:r>
            <w:r w:rsidR="006D322E">
              <w:t xml:space="preserve"> </w:t>
            </w:r>
            <w:r>
              <w:t>проведение</w:t>
            </w:r>
            <w:r w:rsidR="006D322E">
              <w:t xml:space="preserve"> </w:t>
            </w:r>
            <w:r>
              <w:t>контрольных мероприятий.</w:t>
            </w:r>
          </w:p>
        </w:tc>
      </w:tr>
    </w:tbl>
    <w:p w14:paraId="7C604FD9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3374"/>
        <w:gridCol w:w="3499"/>
        <w:gridCol w:w="1334"/>
        <w:gridCol w:w="2789"/>
        <w:gridCol w:w="3211"/>
      </w:tblGrid>
      <w:tr w:rsidR="00A4456F" w14:paraId="378A797B" w14:textId="77777777">
        <w:trPr>
          <w:trHeight w:hRule="exact" w:val="1118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E43CE8" w14:textId="77777777" w:rsidR="00A4456F" w:rsidRDefault="00107F91">
            <w:pPr>
              <w:pStyle w:val="a9"/>
              <w:spacing w:line="240" w:lineRule="auto"/>
            </w:pPr>
            <w:r>
              <w:rPr>
                <w:b/>
                <w:bCs/>
              </w:rPr>
              <w:lastRenderedPageBreak/>
              <w:t>№</w:t>
            </w:r>
          </w:p>
          <w:p w14:paraId="70015A88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п/п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FB13D4" w14:textId="77777777" w:rsidR="00A4456F" w:rsidRDefault="00107F91">
            <w:pPr>
              <w:pStyle w:val="a9"/>
              <w:tabs>
                <w:tab w:val="left" w:pos="2290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0134B91C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AE1BD8" w14:textId="77777777" w:rsidR="00A4456F" w:rsidRDefault="00107F91">
            <w:pPr>
              <w:pStyle w:val="a9"/>
              <w:tabs>
                <w:tab w:val="left" w:pos="2213"/>
              </w:tabs>
              <w:spacing w:line="187" w:lineRule="auto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586F21E8" w14:textId="77777777" w:rsidR="00A4456F" w:rsidRDefault="00107F91">
            <w:pPr>
              <w:pStyle w:val="a9"/>
              <w:tabs>
                <w:tab w:val="left" w:pos="2875"/>
              </w:tabs>
              <w:spacing w:line="187" w:lineRule="auto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3A74B0ED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9B4404D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139967" w14:textId="77777777" w:rsidR="003E433B" w:rsidRDefault="00107F91">
            <w:pPr>
              <w:pStyle w:val="a9"/>
              <w:spacing w:line="190" w:lineRule="auto"/>
              <w:rPr>
                <w:b/>
                <w:sz w:val="26"/>
                <w:szCs w:val="26"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  <w:r w:rsidR="003E433B" w:rsidRPr="006D322E">
              <w:rPr>
                <w:b/>
                <w:sz w:val="26"/>
                <w:szCs w:val="26"/>
              </w:rPr>
              <w:t xml:space="preserve"> </w:t>
            </w:r>
          </w:p>
          <w:p w14:paraId="21F0A636" w14:textId="77777777" w:rsidR="00A4456F" w:rsidRDefault="00A4456F">
            <w:pPr>
              <w:pStyle w:val="a9"/>
              <w:spacing w:line="190" w:lineRule="auto"/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253C63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4456F" w14:paraId="1D0CD524" w14:textId="77777777" w:rsidTr="003E433B">
        <w:trPr>
          <w:trHeight w:hRule="exact" w:val="3768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634384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220502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26E056" w14:textId="77777777" w:rsidR="00A4456F" w:rsidRDefault="00107F91" w:rsidP="006D322E">
            <w:pPr>
              <w:pStyle w:val="a9"/>
              <w:jc w:val="both"/>
            </w:pPr>
            <w:r>
              <w:t>поступает предложение за вознаграждение (услугу): скрыть наличие недостачи (излишков) в структурном подразделении;</w:t>
            </w:r>
            <w:r w:rsidR="006D322E">
              <w:t xml:space="preserve"> </w:t>
            </w:r>
            <w:r>
              <w:t>скрыть наличие просроченной дебиторской задолженности;</w:t>
            </w:r>
            <w:r w:rsidR="006D322E">
              <w:t xml:space="preserve"> </w:t>
            </w:r>
            <w:r>
              <w:t>не принимать надлежащие меры</w:t>
            </w:r>
            <w:r w:rsidR="006D322E">
              <w:t xml:space="preserve"> </w:t>
            </w:r>
            <w:r>
              <w:t>к</w:t>
            </w:r>
            <w:r w:rsidR="006D322E">
              <w:t xml:space="preserve"> </w:t>
            </w:r>
            <w:r>
              <w:t>погашению</w:t>
            </w:r>
            <w:r w:rsidR="006D322E">
              <w:t xml:space="preserve"> </w:t>
            </w:r>
            <w:r>
              <w:t>просроченной дебиторской задолженности; и т.п.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792F71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1DC09E" w14:textId="77777777" w:rsidR="003E433B" w:rsidRDefault="003E433B" w:rsidP="003E433B">
            <w:pPr>
              <w:pStyle w:val="a9"/>
              <w:jc w:val="both"/>
            </w:pPr>
            <w:r>
              <w:t>Отдел правовой и кадровой работы</w:t>
            </w:r>
            <w:r w:rsidR="007107CE">
              <w:t>.</w:t>
            </w:r>
            <w:r>
              <w:t xml:space="preserve"> </w:t>
            </w:r>
          </w:p>
          <w:p w14:paraId="2F733A93" w14:textId="77777777" w:rsidR="003E433B" w:rsidRDefault="003E433B" w:rsidP="003E433B">
            <w:pPr>
              <w:pStyle w:val="a9"/>
              <w:spacing w:line="240" w:lineRule="auto"/>
              <w:jc w:val="both"/>
            </w:pPr>
          </w:p>
          <w:p w14:paraId="729AF6AF" w14:textId="77777777" w:rsidR="00A4456F" w:rsidRDefault="00A4456F" w:rsidP="003E433B">
            <w:pPr>
              <w:pStyle w:val="a9"/>
              <w:jc w:val="both"/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F69D3F" w14:textId="77777777" w:rsidR="00A4456F" w:rsidRDefault="00107F91" w:rsidP="003E433B">
            <w:pPr>
              <w:pStyle w:val="a9"/>
              <w:spacing w:after="220"/>
              <w:jc w:val="both"/>
            </w:pPr>
            <w:r>
              <w:t>Своевременное представление отчетности в вышестоящую организацию.</w:t>
            </w:r>
          </w:p>
          <w:p w14:paraId="38FB5586" w14:textId="77777777" w:rsidR="00A4456F" w:rsidRDefault="00107F91" w:rsidP="003E433B">
            <w:pPr>
              <w:pStyle w:val="a9"/>
              <w:tabs>
                <w:tab w:val="left" w:pos="902"/>
                <w:tab w:val="left" w:pos="1608"/>
              </w:tabs>
              <w:jc w:val="both"/>
            </w:pPr>
            <w:r>
              <w:t>Разъяснение работникам организации об обязанности незамедлительно сообщить нанимателю о склонении его</w:t>
            </w:r>
            <w:r w:rsidR="006D322E">
              <w:t xml:space="preserve"> </w:t>
            </w:r>
            <w:r>
              <w:t>к</w:t>
            </w:r>
            <w:r w:rsidR="006D322E">
              <w:t xml:space="preserve"> </w:t>
            </w:r>
            <w:r>
              <w:t>совершению</w:t>
            </w:r>
            <w:r w:rsidR="006D322E">
              <w:t xml:space="preserve"> </w:t>
            </w:r>
            <w:r>
              <w:t>коррупционного правонарушения,</w:t>
            </w:r>
            <w:r w:rsidR="006D322E">
              <w:t xml:space="preserve"> </w:t>
            </w:r>
            <w:r>
              <w:t>об</w:t>
            </w:r>
            <w:r w:rsidR="006D322E">
              <w:t xml:space="preserve"> </w:t>
            </w:r>
            <w:r>
              <w:t>ответственности</w:t>
            </w:r>
            <w:r w:rsidR="006D322E">
              <w:t xml:space="preserve"> </w:t>
            </w:r>
            <w:r>
              <w:t>за</w:t>
            </w:r>
            <w:r w:rsidR="006D322E">
              <w:t xml:space="preserve"> </w:t>
            </w:r>
            <w:r>
              <w:t>совершение коррупционных правонарушений.</w:t>
            </w:r>
          </w:p>
        </w:tc>
      </w:tr>
      <w:tr w:rsidR="00A4456F" w14:paraId="3982D199" w14:textId="77777777">
        <w:trPr>
          <w:trHeight w:hRule="exact" w:val="465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59894B" w14:textId="77777777" w:rsidR="00A4456F" w:rsidRDefault="00107F91" w:rsidP="00243C43">
            <w:pPr>
              <w:pStyle w:val="a9"/>
              <w:spacing w:line="240" w:lineRule="auto"/>
            </w:pPr>
            <w:r>
              <w:t>9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F4B319" w14:textId="77777777" w:rsidR="00A4456F" w:rsidRDefault="00107F91">
            <w:pPr>
              <w:pStyle w:val="a9"/>
            </w:pPr>
            <w:r>
              <w:t>Осуществление полномочий собственника.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87B068" w14:textId="77777777" w:rsidR="00A4456F" w:rsidRDefault="00107F91" w:rsidP="00821EE3">
            <w:pPr>
              <w:pStyle w:val="a9"/>
              <w:jc w:val="both"/>
            </w:pPr>
            <w:r>
              <w:t>Необоснованное</w:t>
            </w:r>
            <w:r w:rsidR="006D322E">
              <w:t xml:space="preserve"> </w:t>
            </w:r>
            <w:r>
              <w:t>предоставление</w:t>
            </w:r>
            <w:r w:rsidR="006D322E">
              <w:t xml:space="preserve"> </w:t>
            </w:r>
            <w:r>
              <w:t>или</w:t>
            </w:r>
            <w:r w:rsidR="006D322E">
              <w:t xml:space="preserve"> </w:t>
            </w:r>
            <w:r>
              <w:t>необоснованный отказ в</w:t>
            </w:r>
            <w:r w:rsidR="006D322E">
              <w:t xml:space="preserve"> </w:t>
            </w:r>
            <w:r>
              <w:t>предоставлении в аренду имущества, находящегося в хозяйственном</w:t>
            </w:r>
            <w:r w:rsidR="006D322E">
              <w:t xml:space="preserve"> </w:t>
            </w:r>
            <w:r>
              <w:t>ведении</w:t>
            </w:r>
            <w:r w:rsidR="006D322E">
              <w:t xml:space="preserve"> </w:t>
            </w:r>
            <w:r>
              <w:t>(оперативном</w:t>
            </w:r>
            <w:r w:rsidR="00EB2084">
              <w:t xml:space="preserve"> </w:t>
            </w:r>
            <w:r>
              <w:t>управлении)</w:t>
            </w:r>
            <w:r w:rsidR="006D322E">
              <w:t xml:space="preserve"> </w:t>
            </w:r>
            <w:r>
              <w:t>организации.</w:t>
            </w:r>
          </w:p>
          <w:p w14:paraId="1B8755F5" w14:textId="77777777" w:rsidR="006D322E" w:rsidRDefault="006D322E" w:rsidP="00821EE3">
            <w:pPr>
              <w:pStyle w:val="a9"/>
              <w:jc w:val="both"/>
            </w:pPr>
          </w:p>
          <w:p w14:paraId="31F9591E" w14:textId="77777777" w:rsidR="00794D1E" w:rsidRDefault="00794D1E" w:rsidP="00821EE3">
            <w:pPr>
              <w:pStyle w:val="a9"/>
              <w:jc w:val="both"/>
            </w:pPr>
          </w:p>
          <w:p w14:paraId="45DCA7D1" w14:textId="77777777" w:rsidR="00794D1E" w:rsidRDefault="00794D1E" w:rsidP="00821EE3">
            <w:pPr>
              <w:pStyle w:val="a9"/>
              <w:jc w:val="both"/>
            </w:pPr>
          </w:p>
          <w:p w14:paraId="3D1EE78D" w14:textId="77777777" w:rsidR="00794D1E" w:rsidRDefault="00794D1E" w:rsidP="00821EE3">
            <w:pPr>
              <w:pStyle w:val="a9"/>
              <w:jc w:val="both"/>
            </w:pPr>
          </w:p>
          <w:p w14:paraId="65A5D1E7" w14:textId="77777777" w:rsidR="00794D1E" w:rsidRDefault="00794D1E" w:rsidP="00821EE3">
            <w:pPr>
              <w:pStyle w:val="a9"/>
              <w:jc w:val="both"/>
            </w:pPr>
          </w:p>
          <w:p w14:paraId="25728846" w14:textId="77777777" w:rsidR="00A4456F" w:rsidRDefault="00107F91" w:rsidP="00821EE3">
            <w:pPr>
              <w:pStyle w:val="a9"/>
              <w:jc w:val="both"/>
            </w:pPr>
            <w:r>
              <w:t>Необоснованное определение ставки арендной платы.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E2BAD9" w14:textId="77777777" w:rsidR="00A4456F" w:rsidRDefault="00107F91">
            <w:pPr>
              <w:pStyle w:val="a9"/>
              <w:spacing w:line="240" w:lineRule="auto"/>
            </w:pPr>
            <w:r>
              <w:t>низкая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26F35E" w14:textId="77777777" w:rsidR="00794D1E" w:rsidRDefault="00794D1E" w:rsidP="007107CE">
            <w:pPr>
              <w:pStyle w:val="a9"/>
              <w:jc w:val="both"/>
            </w:pPr>
            <w:r>
              <w:t xml:space="preserve">Генеральный директор, </w:t>
            </w:r>
            <w:r w:rsidR="00FA57A0">
              <w:t>сектор логистики и эксплуатации транспорта, сектор охраны труда, промышленной безопасности и эксплуатации зданий.</w:t>
            </w:r>
            <w:r w:rsidR="00821EE3">
              <w:t xml:space="preserve"> </w:t>
            </w:r>
          </w:p>
          <w:p w14:paraId="2F534380" w14:textId="77777777" w:rsidR="00794D1E" w:rsidRDefault="00794D1E" w:rsidP="00821EE3">
            <w:pPr>
              <w:pStyle w:val="a9"/>
              <w:jc w:val="both"/>
            </w:pPr>
          </w:p>
          <w:p w14:paraId="285163FD" w14:textId="77777777" w:rsidR="007107CE" w:rsidRDefault="007107CE" w:rsidP="00821EE3">
            <w:pPr>
              <w:pStyle w:val="a9"/>
              <w:jc w:val="both"/>
            </w:pPr>
          </w:p>
          <w:p w14:paraId="55759642" w14:textId="77777777" w:rsidR="007107CE" w:rsidRDefault="007107CE" w:rsidP="00821EE3">
            <w:pPr>
              <w:pStyle w:val="a9"/>
              <w:jc w:val="both"/>
            </w:pPr>
          </w:p>
          <w:p w14:paraId="1B124868" w14:textId="77777777" w:rsidR="007107CE" w:rsidRDefault="007107CE" w:rsidP="00821EE3">
            <w:pPr>
              <w:pStyle w:val="a9"/>
              <w:jc w:val="both"/>
            </w:pPr>
          </w:p>
          <w:p w14:paraId="27707CDF" w14:textId="77777777" w:rsidR="007107CE" w:rsidRDefault="007107CE" w:rsidP="00821EE3">
            <w:pPr>
              <w:pStyle w:val="a9"/>
              <w:jc w:val="both"/>
            </w:pPr>
          </w:p>
          <w:p w14:paraId="21734E9B" w14:textId="77777777" w:rsidR="007107CE" w:rsidRDefault="00FA57A0" w:rsidP="00821EE3">
            <w:pPr>
              <w:pStyle w:val="a9"/>
              <w:jc w:val="both"/>
            </w:pPr>
            <w:r>
              <w:t>Финансово-экономический отдел.</w:t>
            </w:r>
          </w:p>
          <w:p w14:paraId="5F9B50BF" w14:textId="77777777" w:rsidR="00A4456F" w:rsidRDefault="00A4456F" w:rsidP="00821EE3">
            <w:pPr>
              <w:pStyle w:val="a9"/>
              <w:jc w:val="both"/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59151" w14:textId="77777777" w:rsidR="00A4456F" w:rsidRDefault="00107F91" w:rsidP="00794D1E">
            <w:pPr>
              <w:pStyle w:val="a9"/>
              <w:tabs>
                <w:tab w:val="right" w:pos="2914"/>
              </w:tabs>
              <w:jc w:val="both"/>
            </w:pPr>
            <w:r>
              <w:t>Нормативное регулирование порядка и сроков</w:t>
            </w:r>
            <w:r w:rsidR="00EB2084">
              <w:t xml:space="preserve"> </w:t>
            </w:r>
            <w:r>
              <w:t>совершения</w:t>
            </w:r>
            <w:r w:rsidR="006D322E">
              <w:t xml:space="preserve"> </w:t>
            </w:r>
            <w:r>
              <w:t>действий</w:t>
            </w:r>
            <w:r w:rsidR="006D322E">
              <w:t xml:space="preserve"> </w:t>
            </w:r>
            <w:r>
              <w:t>работником</w:t>
            </w:r>
            <w:r w:rsidR="006D322E">
              <w:t xml:space="preserve"> </w:t>
            </w:r>
            <w:r>
              <w:t>организации</w:t>
            </w:r>
            <w:r w:rsidR="006D322E">
              <w:t xml:space="preserve"> </w:t>
            </w:r>
            <w:r>
              <w:t>при</w:t>
            </w:r>
            <w:r w:rsidR="006D322E">
              <w:t xml:space="preserve"> </w:t>
            </w:r>
            <w:r>
              <w:t>осуществлении полномочий собственника.</w:t>
            </w:r>
          </w:p>
          <w:p w14:paraId="0D54B9C7" w14:textId="77777777" w:rsidR="00A4456F" w:rsidRDefault="00107F91" w:rsidP="00794D1E">
            <w:pPr>
              <w:pStyle w:val="a9"/>
              <w:tabs>
                <w:tab w:val="right" w:pos="2914"/>
              </w:tabs>
              <w:jc w:val="both"/>
            </w:pPr>
            <w:r>
              <w:t>Установление</w:t>
            </w:r>
            <w:r w:rsidR="006D322E">
              <w:t xml:space="preserve"> </w:t>
            </w:r>
            <w:r>
              <w:t>четкого</w:t>
            </w:r>
            <w:r w:rsidR="006D322E">
              <w:t xml:space="preserve"> </w:t>
            </w:r>
            <w:r>
              <w:t>регламента порядка и сроков</w:t>
            </w:r>
            <w:r w:rsidR="006D322E">
              <w:t xml:space="preserve"> </w:t>
            </w:r>
            <w:r>
              <w:t>совершения</w:t>
            </w:r>
            <w:r w:rsidR="006D322E">
              <w:t xml:space="preserve"> </w:t>
            </w:r>
            <w:r>
              <w:t>действий</w:t>
            </w:r>
            <w:r w:rsidR="006D322E">
              <w:t xml:space="preserve"> </w:t>
            </w:r>
            <w:r>
              <w:t>работником</w:t>
            </w:r>
            <w:r w:rsidR="006D322E">
              <w:t xml:space="preserve"> </w:t>
            </w:r>
            <w:r>
              <w:t>организации.</w:t>
            </w:r>
          </w:p>
          <w:p w14:paraId="0667C99C" w14:textId="77777777" w:rsidR="00794D1E" w:rsidRDefault="00794D1E" w:rsidP="00794D1E">
            <w:pPr>
              <w:pStyle w:val="a9"/>
              <w:tabs>
                <w:tab w:val="right" w:pos="2914"/>
              </w:tabs>
              <w:jc w:val="both"/>
            </w:pPr>
          </w:p>
          <w:p w14:paraId="56AE0FA1" w14:textId="77777777" w:rsidR="0016565C" w:rsidRDefault="0016565C" w:rsidP="00794D1E">
            <w:pPr>
              <w:pStyle w:val="a9"/>
              <w:tabs>
                <w:tab w:val="right" w:pos="2914"/>
              </w:tabs>
              <w:jc w:val="both"/>
            </w:pPr>
          </w:p>
          <w:p w14:paraId="6E9A88E6" w14:textId="77777777" w:rsidR="00A4456F" w:rsidRDefault="00107F91" w:rsidP="00794D1E">
            <w:pPr>
              <w:pStyle w:val="a9"/>
              <w:spacing w:after="220" w:line="190" w:lineRule="auto"/>
              <w:jc w:val="both"/>
            </w:pPr>
            <w:r>
              <w:t>Согласование предоставления имущества в аренду и коэффициента эффективности использования зданий с собственником имущества.</w:t>
            </w:r>
          </w:p>
        </w:tc>
      </w:tr>
    </w:tbl>
    <w:p w14:paraId="6AAF9FBD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3379"/>
        <w:gridCol w:w="3490"/>
        <w:gridCol w:w="1344"/>
        <w:gridCol w:w="2779"/>
        <w:gridCol w:w="3197"/>
      </w:tblGrid>
      <w:tr w:rsidR="00A4456F" w14:paraId="64D10E2E" w14:textId="77777777">
        <w:trPr>
          <w:trHeight w:hRule="exact" w:val="1123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900899" w14:textId="77777777" w:rsidR="00A4456F" w:rsidRDefault="00107F91">
            <w:pPr>
              <w:pStyle w:val="a9"/>
              <w:spacing w:line="240" w:lineRule="auto"/>
            </w:pPr>
            <w:r>
              <w:rPr>
                <w:b/>
                <w:bCs/>
              </w:rPr>
              <w:lastRenderedPageBreak/>
              <w:t>№</w:t>
            </w:r>
          </w:p>
          <w:p w14:paraId="26A6C7D9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п/п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4DA9D2" w14:textId="77777777" w:rsidR="00A4456F" w:rsidRDefault="00107F91">
            <w:pPr>
              <w:pStyle w:val="a9"/>
              <w:tabs>
                <w:tab w:val="left" w:pos="2285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2978BCE6" w14:textId="77777777" w:rsidR="00A4456F" w:rsidRDefault="00107F91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F394B4" w14:textId="77777777" w:rsidR="00A4456F" w:rsidRDefault="00107F91">
            <w:pPr>
              <w:pStyle w:val="a9"/>
              <w:tabs>
                <w:tab w:val="left" w:pos="2198"/>
              </w:tabs>
              <w:spacing w:line="187" w:lineRule="auto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769C8C5D" w14:textId="77777777" w:rsidR="00A4456F" w:rsidRDefault="00107F91">
            <w:pPr>
              <w:pStyle w:val="a9"/>
              <w:tabs>
                <w:tab w:val="left" w:pos="2866"/>
              </w:tabs>
              <w:spacing w:line="187" w:lineRule="auto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6EC1B6DB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90DF21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CCBA4D" w14:textId="77777777" w:rsidR="00042612" w:rsidRDefault="00107F91">
            <w:pPr>
              <w:pStyle w:val="a9"/>
              <w:spacing w:line="187" w:lineRule="auto"/>
              <w:rPr>
                <w:rFonts w:ascii="Courier New" w:eastAsia="Courier New" w:hAnsi="Courier New" w:cs="Courier New"/>
                <w:b/>
                <w:sz w:val="26"/>
                <w:szCs w:val="26"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  <w:r w:rsidR="00042612" w:rsidRPr="00042612">
              <w:rPr>
                <w:rFonts w:ascii="Courier New" w:eastAsia="Courier New" w:hAnsi="Courier New" w:cs="Courier New"/>
                <w:b/>
                <w:sz w:val="26"/>
                <w:szCs w:val="26"/>
              </w:rPr>
              <w:t xml:space="preserve"> </w:t>
            </w:r>
          </w:p>
          <w:p w14:paraId="3113D020" w14:textId="77777777" w:rsidR="00A4456F" w:rsidRDefault="00A4456F">
            <w:pPr>
              <w:pStyle w:val="a9"/>
              <w:spacing w:line="187" w:lineRule="auto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241F49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4456F" w14:paraId="699BB6A3" w14:textId="77777777">
        <w:trPr>
          <w:trHeight w:hRule="exact" w:val="8630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19F2AC" w14:textId="77777777" w:rsidR="00A4456F" w:rsidRDefault="00107F91" w:rsidP="00243C43">
            <w:pPr>
              <w:pStyle w:val="a9"/>
              <w:spacing w:line="240" w:lineRule="auto"/>
            </w:pPr>
            <w:r>
              <w:t>10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7F82E8" w14:textId="77777777" w:rsidR="00A4456F" w:rsidRDefault="00107F91" w:rsidP="00243C43">
            <w:pPr>
              <w:pStyle w:val="a9"/>
              <w:tabs>
                <w:tab w:val="left" w:pos="2352"/>
              </w:tabs>
              <w:spacing w:line="240" w:lineRule="auto"/>
            </w:pPr>
            <w:r>
              <w:t>Осуществление</w:t>
            </w:r>
            <w:r w:rsidR="00EB2084">
              <w:t xml:space="preserve"> </w:t>
            </w:r>
            <w:r>
              <w:t>закупок</w:t>
            </w:r>
            <w:r w:rsidR="00243C43">
              <w:t xml:space="preserve"> </w:t>
            </w:r>
            <w:r>
              <w:t>товаров (работ, услуг).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CDD0A1" w14:textId="77777777" w:rsidR="00A4456F" w:rsidRDefault="00107F91" w:rsidP="000509F1">
            <w:pPr>
              <w:pStyle w:val="a9"/>
              <w:tabs>
                <w:tab w:val="right" w:pos="3264"/>
              </w:tabs>
              <w:jc w:val="both"/>
            </w:pPr>
            <w:r>
              <w:t>В ходе разработки и составления</w:t>
            </w:r>
            <w:r w:rsidR="000509F1">
              <w:t xml:space="preserve"> </w:t>
            </w:r>
            <w:r>
              <w:t>технической</w:t>
            </w:r>
            <w:r w:rsidR="000509F1">
              <w:t xml:space="preserve"> </w:t>
            </w:r>
            <w:r>
              <w:t>документации,</w:t>
            </w:r>
            <w:r w:rsidR="000509F1">
              <w:t xml:space="preserve"> </w:t>
            </w:r>
            <w:r>
              <w:t>подготовки</w:t>
            </w:r>
            <w:r w:rsidR="000509F1">
              <w:t xml:space="preserve"> </w:t>
            </w:r>
            <w:r>
              <w:t>проектов договоров установление необоснованных преимуществ для отдельных участников закупки.</w:t>
            </w:r>
          </w:p>
          <w:p w14:paraId="4DC97BDE" w14:textId="77777777" w:rsidR="00A4456F" w:rsidRDefault="00107F91" w:rsidP="000509F1">
            <w:pPr>
              <w:pStyle w:val="a9"/>
              <w:jc w:val="both"/>
            </w:pPr>
            <w:r>
              <w:t>Действия в обход процедуры закупки - целенаправленное дробление предмета закупки на мелкие партии (лоты).</w:t>
            </w:r>
          </w:p>
          <w:p w14:paraId="45A1C326" w14:textId="77777777" w:rsidR="00A4456F" w:rsidRDefault="00107F91" w:rsidP="000509F1">
            <w:pPr>
              <w:pStyle w:val="a9"/>
              <w:tabs>
                <w:tab w:val="left" w:pos="2050"/>
              </w:tabs>
              <w:jc w:val="both"/>
            </w:pPr>
            <w:r>
              <w:t>При</w:t>
            </w:r>
            <w:r w:rsidR="000509F1">
              <w:t xml:space="preserve"> </w:t>
            </w:r>
            <w:r>
              <w:t>проведении</w:t>
            </w:r>
            <w:r w:rsidR="000509F1">
              <w:t xml:space="preserve"> </w:t>
            </w:r>
            <w:r>
              <w:t>маркетинговых исследований необоснованно: расширен (ограничен) круг возможных</w:t>
            </w:r>
            <w:r w:rsidR="000509F1">
              <w:t xml:space="preserve"> </w:t>
            </w:r>
            <w:r>
              <w:t>участников</w:t>
            </w:r>
            <w:r w:rsidR="000509F1">
              <w:t xml:space="preserve"> </w:t>
            </w:r>
            <w:r>
              <w:t>закупки; необоснованно</w:t>
            </w:r>
            <w:r w:rsidR="000509F1">
              <w:t xml:space="preserve"> </w:t>
            </w:r>
            <w:r>
              <w:t>завышена</w:t>
            </w:r>
            <w:r w:rsidR="000509F1">
              <w:t xml:space="preserve"> </w:t>
            </w:r>
            <w:r>
              <w:t>(занижена) начальная цена закупки.</w:t>
            </w:r>
          </w:p>
          <w:p w14:paraId="69C857ED" w14:textId="77777777" w:rsidR="00A4456F" w:rsidRDefault="00107F91" w:rsidP="000509F1">
            <w:pPr>
              <w:pStyle w:val="a9"/>
              <w:tabs>
                <w:tab w:val="left" w:pos="2467"/>
              </w:tabs>
              <w:spacing w:line="194" w:lineRule="auto"/>
              <w:jc w:val="both"/>
            </w:pPr>
            <w:r>
              <w:t>Осуществление</w:t>
            </w:r>
            <w:r w:rsidR="000509F1">
              <w:t xml:space="preserve"> </w:t>
            </w:r>
            <w:r>
              <w:t>прямых</w:t>
            </w:r>
            <w:r w:rsidR="000509F1">
              <w:t xml:space="preserve"> </w:t>
            </w:r>
            <w:r>
              <w:t>контактов и переговоров с потенциальными участниками закупки.</w:t>
            </w:r>
          </w:p>
          <w:p w14:paraId="45E2181B" w14:textId="77777777" w:rsidR="00A4456F" w:rsidRDefault="00107F91" w:rsidP="000509F1">
            <w:pPr>
              <w:pStyle w:val="a9"/>
              <w:tabs>
                <w:tab w:val="left" w:pos="1387"/>
              </w:tabs>
              <w:jc w:val="both"/>
            </w:pPr>
            <w:r>
              <w:t>Внесение дискриминационных изменений</w:t>
            </w:r>
            <w:r w:rsidR="000509F1">
              <w:t xml:space="preserve"> </w:t>
            </w:r>
            <w:r>
              <w:t>в закупочную</w:t>
            </w:r>
            <w:r w:rsidR="000509F1">
              <w:t xml:space="preserve"> </w:t>
            </w:r>
            <w:r>
              <w:t>документацию.</w:t>
            </w:r>
          </w:p>
          <w:p w14:paraId="0DC3AB10" w14:textId="77777777" w:rsidR="000509F1" w:rsidRDefault="000509F1" w:rsidP="000509F1">
            <w:pPr>
              <w:pStyle w:val="a9"/>
              <w:tabs>
                <w:tab w:val="left" w:pos="1387"/>
              </w:tabs>
              <w:jc w:val="both"/>
            </w:pPr>
          </w:p>
          <w:p w14:paraId="268643D4" w14:textId="77777777" w:rsidR="007107CE" w:rsidRDefault="007107CE" w:rsidP="007107CE">
            <w:pPr>
              <w:pStyle w:val="a9"/>
              <w:spacing w:after="440"/>
              <w:jc w:val="both"/>
            </w:pPr>
            <w:r>
              <w:t>Подмена документов в интересах какого-либо участника в обмен на полученное (обещанное) вознаграждение (услугу).</w:t>
            </w:r>
          </w:p>
          <w:p w14:paraId="07E4ECA4" w14:textId="77777777" w:rsidR="007107CE" w:rsidRDefault="007107CE" w:rsidP="007107CE">
            <w:pPr>
              <w:pStyle w:val="a9"/>
              <w:spacing w:after="440"/>
              <w:jc w:val="both"/>
            </w:pPr>
            <w:r>
              <w:t>Участие в голосовании при наличии близкого родства или свойства с участником закупки.</w:t>
            </w:r>
          </w:p>
          <w:p w14:paraId="74571422" w14:textId="77777777" w:rsidR="00A60810" w:rsidRDefault="00A60810" w:rsidP="000509F1">
            <w:pPr>
              <w:pStyle w:val="a9"/>
              <w:tabs>
                <w:tab w:val="left" w:pos="1387"/>
              </w:tabs>
              <w:jc w:val="both"/>
            </w:pPr>
          </w:p>
          <w:p w14:paraId="4BAC6445" w14:textId="77777777" w:rsidR="00A60810" w:rsidRDefault="00A60810" w:rsidP="000509F1">
            <w:pPr>
              <w:pStyle w:val="a9"/>
              <w:tabs>
                <w:tab w:val="left" w:pos="1387"/>
              </w:tabs>
              <w:jc w:val="both"/>
            </w:pPr>
          </w:p>
          <w:p w14:paraId="2F8F9817" w14:textId="77777777" w:rsidR="00A60810" w:rsidRDefault="00A60810" w:rsidP="000509F1">
            <w:pPr>
              <w:pStyle w:val="a9"/>
              <w:tabs>
                <w:tab w:val="left" w:pos="1387"/>
              </w:tabs>
              <w:jc w:val="both"/>
            </w:pPr>
          </w:p>
          <w:p w14:paraId="32CA68D9" w14:textId="77777777" w:rsidR="00A60810" w:rsidRDefault="00A60810" w:rsidP="000509F1">
            <w:pPr>
              <w:pStyle w:val="a9"/>
              <w:tabs>
                <w:tab w:val="left" w:pos="1387"/>
              </w:tabs>
              <w:jc w:val="both"/>
            </w:pPr>
          </w:p>
          <w:p w14:paraId="1A25130B" w14:textId="77777777" w:rsidR="00A60810" w:rsidRDefault="00A60810" w:rsidP="000509F1">
            <w:pPr>
              <w:pStyle w:val="a9"/>
              <w:tabs>
                <w:tab w:val="left" w:pos="1387"/>
              </w:tabs>
              <w:jc w:val="both"/>
            </w:pPr>
          </w:p>
          <w:p w14:paraId="1B58480B" w14:textId="77777777" w:rsidR="00A4456F" w:rsidRDefault="00A4456F" w:rsidP="000509F1">
            <w:pPr>
              <w:pStyle w:val="a9"/>
              <w:tabs>
                <w:tab w:val="left" w:pos="1397"/>
              </w:tabs>
              <w:jc w:val="both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D08692" w14:textId="77777777" w:rsidR="00A4456F" w:rsidRDefault="00107F91">
            <w:pPr>
              <w:pStyle w:val="a9"/>
              <w:spacing w:line="240" w:lineRule="auto"/>
            </w:pPr>
            <w:r>
              <w:t>высокая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C747D5" w14:textId="77777777" w:rsidR="00A4456F" w:rsidRDefault="00107F91" w:rsidP="00C32DA2">
            <w:pPr>
              <w:pStyle w:val="a9"/>
              <w:tabs>
                <w:tab w:val="left" w:pos="2429"/>
              </w:tabs>
              <w:jc w:val="both"/>
            </w:pPr>
            <w:r>
              <w:t>Структурное подразделение</w:t>
            </w:r>
            <w:r w:rsidR="007107CE">
              <w:t xml:space="preserve"> -</w:t>
            </w:r>
            <w:r w:rsidR="009B3F31">
              <w:t xml:space="preserve"> </w:t>
            </w:r>
            <w:r>
              <w:t>-</w:t>
            </w:r>
            <w:r w:rsidR="009B3F31">
              <w:t xml:space="preserve"> </w:t>
            </w:r>
            <w:r>
              <w:t>инициатор закупки.</w:t>
            </w:r>
          </w:p>
          <w:p w14:paraId="6E1BAA71" w14:textId="77777777" w:rsidR="007107CE" w:rsidRDefault="007107CE" w:rsidP="00C32DA2">
            <w:pPr>
              <w:pStyle w:val="a9"/>
              <w:tabs>
                <w:tab w:val="left" w:pos="2429"/>
              </w:tabs>
              <w:jc w:val="both"/>
            </w:pPr>
          </w:p>
          <w:p w14:paraId="366698D4" w14:textId="77777777" w:rsidR="007107CE" w:rsidRDefault="007107CE" w:rsidP="00C54F24">
            <w:pPr>
              <w:pStyle w:val="a9"/>
              <w:tabs>
                <w:tab w:val="left" w:pos="2429"/>
              </w:tabs>
              <w:jc w:val="both"/>
            </w:pPr>
          </w:p>
          <w:p w14:paraId="1901C686" w14:textId="77777777" w:rsidR="007107CE" w:rsidRDefault="007107CE" w:rsidP="00C54F24">
            <w:pPr>
              <w:pStyle w:val="a9"/>
              <w:tabs>
                <w:tab w:val="left" w:pos="2429"/>
              </w:tabs>
              <w:jc w:val="both"/>
            </w:pPr>
          </w:p>
          <w:p w14:paraId="7429BD6C" w14:textId="77777777" w:rsidR="007107CE" w:rsidRDefault="007107CE" w:rsidP="00C54F24">
            <w:pPr>
              <w:pStyle w:val="a9"/>
              <w:tabs>
                <w:tab w:val="left" w:pos="2429"/>
              </w:tabs>
              <w:jc w:val="both"/>
            </w:pPr>
          </w:p>
          <w:p w14:paraId="0054C1AA" w14:textId="77777777" w:rsidR="007107CE" w:rsidRDefault="007107CE" w:rsidP="00C54F24">
            <w:pPr>
              <w:pStyle w:val="a9"/>
              <w:tabs>
                <w:tab w:val="left" w:pos="2429"/>
              </w:tabs>
              <w:jc w:val="both"/>
            </w:pPr>
          </w:p>
          <w:p w14:paraId="4E9639C0" w14:textId="77777777" w:rsidR="007107CE" w:rsidRDefault="007107CE" w:rsidP="00C54F24">
            <w:pPr>
              <w:pStyle w:val="a9"/>
              <w:tabs>
                <w:tab w:val="left" w:pos="2429"/>
              </w:tabs>
              <w:jc w:val="both"/>
            </w:pPr>
          </w:p>
          <w:p w14:paraId="74324DEB" w14:textId="77777777" w:rsidR="007107CE" w:rsidRDefault="007107CE" w:rsidP="00C54F24">
            <w:pPr>
              <w:pStyle w:val="a9"/>
              <w:tabs>
                <w:tab w:val="left" w:pos="2429"/>
              </w:tabs>
              <w:jc w:val="both"/>
            </w:pPr>
          </w:p>
          <w:p w14:paraId="48E4306C" w14:textId="77777777" w:rsidR="00A4456F" w:rsidRPr="00C5340C" w:rsidRDefault="00107F91" w:rsidP="00C54F24">
            <w:pPr>
              <w:pStyle w:val="a9"/>
              <w:tabs>
                <w:tab w:val="left" w:pos="1152"/>
              </w:tabs>
              <w:jc w:val="both"/>
            </w:pPr>
            <w:r w:rsidRPr="00C5340C">
              <w:t>Отдел</w:t>
            </w:r>
            <w:r w:rsidR="00EB2084" w:rsidRPr="00C5340C">
              <w:t xml:space="preserve"> </w:t>
            </w:r>
            <w:r w:rsidRPr="00C5340C">
              <w:t>материально-</w:t>
            </w:r>
          </w:p>
          <w:p w14:paraId="75228968" w14:textId="77777777" w:rsidR="007107CE" w:rsidRDefault="009B3F31" w:rsidP="00C54F24">
            <w:pPr>
              <w:pStyle w:val="a9"/>
              <w:jc w:val="both"/>
            </w:pPr>
            <w:r w:rsidRPr="00C5340C">
              <w:t>т</w:t>
            </w:r>
            <w:r w:rsidR="00107F91" w:rsidRPr="00C5340C">
              <w:t>ехнического</w:t>
            </w:r>
            <w:r w:rsidRPr="00C5340C">
              <w:t xml:space="preserve"> снабжения</w:t>
            </w:r>
            <w:r w:rsidR="00C5340C" w:rsidRPr="00C5340C">
              <w:t>,</w:t>
            </w:r>
            <w:r w:rsidR="00C5340C">
              <w:t xml:space="preserve"> маркетинга и продаж (далее </w:t>
            </w:r>
            <w:r w:rsidR="00FA57A0">
              <w:t>-</w:t>
            </w:r>
            <w:r w:rsidR="00C5340C">
              <w:t xml:space="preserve"> </w:t>
            </w:r>
            <w:proofErr w:type="spellStart"/>
            <w:r w:rsidR="00C5340C">
              <w:t>ОМТСиМ</w:t>
            </w:r>
            <w:proofErr w:type="spellEnd"/>
            <w:r w:rsidR="00C5340C">
              <w:t>)</w:t>
            </w:r>
            <w:r w:rsidR="007107CE">
              <w:t>.</w:t>
            </w:r>
          </w:p>
          <w:p w14:paraId="48FE4362" w14:textId="77777777" w:rsidR="009B3F31" w:rsidRDefault="009B3F31" w:rsidP="00C54F24">
            <w:pPr>
              <w:pStyle w:val="a9"/>
              <w:jc w:val="both"/>
            </w:pPr>
            <w:r>
              <w:t xml:space="preserve"> </w:t>
            </w:r>
          </w:p>
          <w:p w14:paraId="5D6BCFF4" w14:textId="77777777" w:rsidR="009B3F31" w:rsidRDefault="009B3F31" w:rsidP="007107CE">
            <w:pPr>
              <w:pStyle w:val="a9"/>
              <w:jc w:val="both"/>
            </w:pPr>
          </w:p>
          <w:p w14:paraId="0C15BD2E" w14:textId="77777777" w:rsidR="007107CE" w:rsidRDefault="007107CE" w:rsidP="007107CE">
            <w:pPr>
              <w:pStyle w:val="a9"/>
              <w:jc w:val="both"/>
            </w:pPr>
          </w:p>
          <w:p w14:paraId="390732A7" w14:textId="77777777" w:rsidR="007107CE" w:rsidRDefault="009B3F31" w:rsidP="00C54F24">
            <w:pPr>
              <w:pStyle w:val="a9"/>
              <w:jc w:val="both"/>
            </w:pPr>
            <w:r>
              <w:t xml:space="preserve">Генеральный директор, </w:t>
            </w:r>
            <w:r w:rsidR="00D02C48">
              <w:t>первый заместитель генерального директора-главный инженер</w:t>
            </w:r>
            <w:r>
              <w:t>, заместители генерального директора по направлениям деятельности, главный бухгалтер, руководители структурных подразделений</w:t>
            </w:r>
            <w:r w:rsidR="007107CE">
              <w:t>.</w:t>
            </w:r>
          </w:p>
          <w:p w14:paraId="642EF932" w14:textId="77777777" w:rsidR="007107CE" w:rsidRDefault="007107CE" w:rsidP="00C54F24">
            <w:pPr>
              <w:pStyle w:val="a9"/>
              <w:jc w:val="both"/>
            </w:pPr>
          </w:p>
          <w:p w14:paraId="791AECC5" w14:textId="77777777" w:rsidR="007107CE" w:rsidRDefault="007107CE" w:rsidP="007107CE">
            <w:pPr>
              <w:rPr>
                <w:rFonts w:ascii="Times New Roman" w:hAnsi="Times New Roman" w:cs="Times New Roman"/>
              </w:rPr>
            </w:pPr>
            <w:r w:rsidRPr="00A60810">
              <w:rPr>
                <w:rFonts w:ascii="Times New Roman" w:hAnsi="Times New Roman" w:cs="Times New Roman"/>
              </w:rPr>
              <w:t>Конкурсная комиссия.</w:t>
            </w:r>
          </w:p>
          <w:p w14:paraId="18FA3A34" w14:textId="77777777" w:rsidR="007107CE" w:rsidRDefault="007107CE" w:rsidP="00C54F24">
            <w:pPr>
              <w:pStyle w:val="a9"/>
              <w:jc w:val="both"/>
            </w:pPr>
          </w:p>
          <w:p w14:paraId="5297A173" w14:textId="77777777" w:rsidR="00A60810" w:rsidRDefault="00A60810" w:rsidP="00C54F24">
            <w:pPr>
              <w:pStyle w:val="a9"/>
              <w:jc w:val="both"/>
            </w:pPr>
          </w:p>
          <w:p w14:paraId="1E199A56" w14:textId="77777777" w:rsidR="00EB61B6" w:rsidRDefault="00EB61B6" w:rsidP="00EB61B6">
            <w:pPr>
              <w:spacing w:line="192" w:lineRule="auto"/>
              <w:jc w:val="both"/>
              <w:rPr>
                <w:rFonts w:ascii="Times New Roman" w:hAnsi="Times New Roman" w:cs="Times New Roman"/>
              </w:rPr>
            </w:pPr>
          </w:p>
          <w:p w14:paraId="57429BC0" w14:textId="77777777" w:rsidR="00EB61B6" w:rsidRDefault="00EB61B6" w:rsidP="00EB61B6">
            <w:pPr>
              <w:spacing w:line="192" w:lineRule="auto"/>
              <w:jc w:val="both"/>
              <w:rPr>
                <w:rFonts w:ascii="Times New Roman" w:hAnsi="Times New Roman" w:cs="Times New Roman"/>
              </w:rPr>
            </w:pPr>
            <w:r w:rsidRPr="00C5340C">
              <w:rPr>
                <w:rFonts w:ascii="Times New Roman" w:hAnsi="Times New Roman" w:cs="Times New Roman"/>
              </w:rPr>
              <w:t xml:space="preserve">Начальник </w:t>
            </w:r>
            <w:proofErr w:type="spellStart"/>
            <w:r w:rsidR="00C5340C" w:rsidRPr="00C5340C">
              <w:rPr>
                <w:rFonts w:ascii="Times New Roman" w:hAnsi="Times New Roman" w:cs="Times New Roman"/>
              </w:rPr>
              <w:t>ОМТСиМ</w:t>
            </w:r>
            <w:proofErr w:type="spellEnd"/>
            <w:r w:rsidRPr="00C5340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15DEBAB" w14:textId="77777777" w:rsidR="00EB61B6" w:rsidRDefault="00EB61B6" w:rsidP="007107CE">
            <w:pPr>
              <w:pStyle w:val="a9"/>
              <w:spacing w:after="640"/>
              <w:jc w:val="both"/>
            </w:pPr>
          </w:p>
          <w:p w14:paraId="7B26CD91" w14:textId="77777777" w:rsidR="00EB61B6" w:rsidRDefault="00EB61B6" w:rsidP="007107CE">
            <w:pPr>
              <w:pStyle w:val="a9"/>
              <w:spacing w:after="640"/>
              <w:jc w:val="both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93AB3" w14:textId="77777777" w:rsidR="00A4456F" w:rsidRDefault="00107F91" w:rsidP="00B86E73">
            <w:pPr>
              <w:pStyle w:val="a9"/>
              <w:jc w:val="both"/>
            </w:pPr>
            <w:r>
              <w:t>Нормативное регулирование процедур закупок, порядка, способов и сроков совершения действий уполномоченными</w:t>
            </w:r>
            <w:r w:rsidR="000509F1">
              <w:t xml:space="preserve"> </w:t>
            </w:r>
            <w:r>
              <w:t>работниками</w:t>
            </w:r>
            <w:r w:rsidR="00EB2084">
              <w:t xml:space="preserve"> </w:t>
            </w:r>
            <w:r>
              <w:t>и</w:t>
            </w:r>
            <w:r w:rsidR="000509F1">
              <w:t xml:space="preserve"> </w:t>
            </w:r>
            <w:r>
              <w:t>коллегиальными органами организации</w:t>
            </w:r>
            <w:r w:rsidR="000509F1">
              <w:t xml:space="preserve"> </w:t>
            </w:r>
            <w:r>
              <w:t>при</w:t>
            </w:r>
            <w:r w:rsidR="000509F1">
              <w:t xml:space="preserve"> </w:t>
            </w:r>
            <w:r>
              <w:t>осуществлении закупок.</w:t>
            </w:r>
          </w:p>
          <w:p w14:paraId="693DA4CA" w14:textId="77777777" w:rsidR="000509F1" w:rsidRDefault="000509F1" w:rsidP="000509F1">
            <w:pPr>
              <w:pStyle w:val="a9"/>
            </w:pPr>
          </w:p>
          <w:p w14:paraId="7CE7C953" w14:textId="77777777" w:rsidR="007107CE" w:rsidRDefault="007107CE" w:rsidP="000509F1">
            <w:pPr>
              <w:pStyle w:val="a9"/>
            </w:pPr>
          </w:p>
          <w:p w14:paraId="63235D3A" w14:textId="77777777" w:rsidR="00A4456F" w:rsidRDefault="00107F91" w:rsidP="000509F1">
            <w:pPr>
              <w:pStyle w:val="a9"/>
              <w:tabs>
                <w:tab w:val="left" w:pos="1848"/>
              </w:tabs>
              <w:spacing w:line="190" w:lineRule="auto"/>
              <w:jc w:val="both"/>
            </w:pPr>
            <w:r>
              <w:t>Подготовка отчетов о маркетинговых исследованиях рынка для обоснования</w:t>
            </w:r>
            <w:r w:rsidR="000509F1">
              <w:t xml:space="preserve"> </w:t>
            </w:r>
            <w:r>
              <w:t>начальной</w:t>
            </w:r>
            <w:r w:rsidR="000509F1">
              <w:t xml:space="preserve"> </w:t>
            </w:r>
            <w:r>
              <w:t>цены закупки.</w:t>
            </w:r>
          </w:p>
          <w:p w14:paraId="5EBC5F72" w14:textId="77777777" w:rsidR="000509F1" w:rsidRDefault="000509F1" w:rsidP="000509F1">
            <w:pPr>
              <w:pStyle w:val="a9"/>
              <w:tabs>
                <w:tab w:val="left" w:pos="1848"/>
              </w:tabs>
              <w:spacing w:line="190" w:lineRule="auto"/>
              <w:jc w:val="both"/>
            </w:pPr>
          </w:p>
          <w:p w14:paraId="7BA68F66" w14:textId="77777777" w:rsidR="00A4456F" w:rsidRDefault="00107F91" w:rsidP="000509F1">
            <w:pPr>
              <w:pStyle w:val="a9"/>
              <w:tabs>
                <w:tab w:val="right" w:pos="2923"/>
              </w:tabs>
            </w:pPr>
            <w:r>
              <w:t>Проведение антикоррупционной экспертизы</w:t>
            </w:r>
            <w:r w:rsidR="000509F1">
              <w:t xml:space="preserve"> </w:t>
            </w:r>
            <w:r>
              <w:t>проектов</w:t>
            </w:r>
            <w:r w:rsidR="000509F1">
              <w:t xml:space="preserve"> </w:t>
            </w:r>
            <w:r>
              <w:t>контрактов, договоров либо технических заданий к ним.</w:t>
            </w:r>
          </w:p>
          <w:p w14:paraId="3FD826FA" w14:textId="77777777" w:rsidR="000509F1" w:rsidRDefault="000509F1" w:rsidP="000509F1">
            <w:pPr>
              <w:pStyle w:val="a9"/>
              <w:tabs>
                <w:tab w:val="right" w:pos="2923"/>
              </w:tabs>
            </w:pPr>
          </w:p>
          <w:p w14:paraId="625C2673" w14:textId="77777777" w:rsidR="00A4456F" w:rsidRDefault="00107F91" w:rsidP="000509F1">
            <w:pPr>
              <w:pStyle w:val="a9"/>
              <w:tabs>
                <w:tab w:val="right" w:pos="2909"/>
              </w:tabs>
              <w:spacing w:line="197" w:lineRule="auto"/>
              <w:jc w:val="both"/>
            </w:pPr>
            <w:r>
              <w:t>Размещение</w:t>
            </w:r>
            <w:r w:rsidR="000509F1">
              <w:t xml:space="preserve"> </w:t>
            </w:r>
            <w:r>
              <w:t>на</w:t>
            </w:r>
            <w:r w:rsidR="000509F1">
              <w:t xml:space="preserve"> </w:t>
            </w:r>
            <w:r>
              <w:t>официальном</w:t>
            </w:r>
            <w:r w:rsidR="000509F1">
              <w:t xml:space="preserve"> </w:t>
            </w:r>
            <w:r>
              <w:t>сайте</w:t>
            </w:r>
            <w:r w:rsidR="000509F1">
              <w:t xml:space="preserve"> </w:t>
            </w:r>
            <w:r>
              <w:t>организации результатов проведения</w:t>
            </w:r>
            <w:r w:rsidR="000509F1">
              <w:t xml:space="preserve"> </w:t>
            </w:r>
            <w:r>
              <w:t>процедур</w:t>
            </w:r>
            <w:r w:rsidR="000509F1">
              <w:t xml:space="preserve"> </w:t>
            </w:r>
            <w:r>
              <w:t>закупок.</w:t>
            </w:r>
          </w:p>
          <w:p w14:paraId="043BFD9F" w14:textId="77777777" w:rsidR="000509F1" w:rsidRDefault="000509F1">
            <w:pPr>
              <w:pStyle w:val="a9"/>
              <w:tabs>
                <w:tab w:val="right" w:pos="2918"/>
              </w:tabs>
              <w:spacing w:line="197" w:lineRule="auto"/>
            </w:pPr>
          </w:p>
          <w:p w14:paraId="0C7D6933" w14:textId="77777777" w:rsidR="00A4456F" w:rsidRDefault="00107F91" w:rsidP="000509F1">
            <w:pPr>
              <w:pStyle w:val="a9"/>
              <w:tabs>
                <w:tab w:val="right" w:pos="2904"/>
              </w:tabs>
              <w:spacing w:line="197" w:lineRule="auto"/>
            </w:pPr>
            <w:r>
              <w:t>Совершенствование механизма</w:t>
            </w:r>
            <w:r w:rsidR="000509F1">
              <w:t xml:space="preserve"> </w:t>
            </w:r>
            <w:r>
              <w:t>отбора</w:t>
            </w:r>
            <w:r w:rsidR="000509F1">
              <w:t xml:space="preserve"> </w:t>
            </w:r>
            <w:r>
              <w:t>работников</w:t>
            </w:r>
            <w:r w:rsidR="000509F1">
              <w:t xml:space="preserve"> </w:t>
            </w:r>
            <w:r>
              <w:t>организации</w:t>
            </w:r>
            <w:r w:rsidR="000509F1">
              <w:t xml:space="preserve"> </w:t>
            </w:r>
            <w:r>
              <w:t>для включения</w:t>
            </w:r>
            <w:r w:rsidR="000509F1">
              <w:t xml:space="preserve"> </w:t>
            </w:r>
            <w:r>
              <w:t>в состав</w:t>
            </w:r>
            <w:r w:rsidR="000509F1">
              <w:t xml:space="preserve"> </w:t>
            </w:r>
            <w:r>
              <w:t>конкурсной</w:t>
            </w:r>
            <w:r w:rsidR="00EB2084">
              <w:t xml:space="preserve"> </w:t>
            </w:r>
            <w:r>
              <w:t>комиссии</w:t>
            </w:r>
            <w:r w:rsidR="000509F1">
              <w:t xml:space="preserve"> </w:t>
            </w:r>
            <w:r>
              <w:t>(обучение, ротация).</w:t>
            </w:r>
          </w:p>
          <w:p w14:paraId="423971FD" w14:textId="77777777" w:rsidR="000509F1" w:rsidRDefault="000509F1" w:rsidP="000509F1">
            <w:pPr>
              <w:pStyle w:val="a9"/>
              <w:tabs>
                <w:tab w:val="right" w:pos="2904"/>
              </w:tabs>
              <w:spacing w:line="197" w:lineRule="auto"/>
            </w:pPr>
          </w:p>
          <w:p w14:paraId="30D6D40C" w14:textId="77777777" w:rsidR="00EB61B6" w:rsidRPr="00A60810" w:rsidRDefault="00EB61B6" w:rsidP="00EB61B6">
            <w:pPr>
              <w:pStyle w:val="a9"/>
              <w:spacing w:after="200" w:line="190" w:lineRule="auto"/>
              <w:jc w:val="both"/>
            </w:pPr>
            <w:r w:rsidRPr="00A60810">
              <w:t>Осуществление контроля за исполнением положений (инструкций), регламентирующих проведение закупок.</w:t>
            </w:r>
          </w:p>
          <w:p w14:paraId="3C91A1BB" w14:textId="77777777" w:rsidR="00A60810" w:rsidRDefault="00A60810" w:rsidP="000509F1">
            <w:pPr>
              <w:pStyle w:val="a9"/>
              <w:tabs>
                <w:tab w:val="right" w:pos="2904"/>
              </w:tabs>
              <w:spacing w:line="197" w:lineRule="auto"/>
            </w:pPr>
          </w:p>
          <w:p w14:paraId="39F666D0" w14:textId="77777777" w:rsidR="00A60810" w:rsidRDefault="00A60810" w:rsidP="000509F1">
            <w:pPr>
              <w:pStyle w:val="a9"/>
              <w:tabs>
                <w:tab w:val="right" w:pos="2904"/>
              </w:tabs>
              <w:spacing w:line="197" w:lineRule="auto"/>
            </w:pPr>
          </w:p>
          <w:p w14:paraId="3CD31846" w14:textId="77777777" w:rsidR="00A60810" w:rsidRDefault="00A60810" w:rsidP="000509F1">
            <w:pPr>
              <w:pStyle w:val="a9"/>
              <w:tabs>
                <w:tab w:val="right" w:pos="2904"/>
              </w:tabs>
              <w:spacing w:line="197" w:lineRule="auto"/>
            </w:pPr>
          </w:p>
          <w:p w14:paraId="0956FFB0" w14:textId="77777777" w:rsidR="00A4456F" w:rsidRDefault="00A4456F" w:rsidP="00A60810">
            <w:pPr>
              <w:pStyle w:val="a9"/>
              <w:spacing w:after="200" w:line="190" w:lineRule="auto"/>
              <w:jc w:val="both"/>
            </w:pPr>
          </w:p>
        </w:tc>
      </w:tr>
    </w:tbl>
    <w:p w14:paraId="15BA71CB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3374"/>
        <w:gridCol w:w="3485"/>
        <w:gridCol w:w="1344"/>
        <w:gridCol w:w="2779"/>
        <w:gridCol w:w="3197"/>
      </w:tblGrid>
      <w:tr w:rsidR="00A4456F" w14:paraId="5579184F" w14:textId="77777777">
        <w:trPr>
          <w:trHeight w:hRule="exact" w:val="1114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AC45C6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FD8C47" w14:textId="77777777" w:rsidR="00A4456F" w:rsidRDefault="00107F91">
            <w:pPr>
              <w:pStyle w:val="a9"/>
              <w:tabs>
                <w:tab w:val="left" w:pos="2280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04FB6759" w14:textId="77777777" w:rsidR="00A4456F" w:rsidRDefault="00107F91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B875DB" w14:textId="77777777" w:rsidR="00A4456F" w:rsidRDefault="00107F91">
            <w:pPr>
              <w:pStyle w:val="a9"/>
              <w:tabs>
                <w:tab w:val="left" w:pos="2208"/>
              </w:tabs>
              <w:jc w:val="both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2E8E3910" w14:textId="77777777" w:rsidR="00A4456F" w:rsidRDefault="00107F91">
            <w:pPr>
              <w:pStyle w:val="a9"/>
              <w:tabs>
                <w:tab w:val="left" w:pos="2866"/>
              </w:tabs>
              <w:jc w:val="both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212FE0DF" w14:textId="77777777" w:rsidR="00A4456F" w:rsidRDefault="00107F91">
            <w:pPr>
              <w:pStyle w:val="a9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D29E7B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16BBDC" w14:textId="77777777" w:rsidR="00496838" w:rsidRDefault="00107F91">
            <w:pPr>
              <w:pStyle w:val="a9"/>
              <w:spacing w:line="187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  <w:r w:rsidR="00496838">
              <w:rPr>
                <w:b/>
                <w:bCs/>
              </w:rPr>
              <w:t xml:space="preserve"> </w:t>
            </w:r>
          </w:p>
          <w:p w14:paraId="0631C556" w14:textId="77777777" w:rsidR="00A4456F" w:rsidRDefault="00A4456F">
            <w:pPr>
              <w:pStyle w:val="a9"/>
              <w:spacing w:line="187" w:lineRule="auto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6C22A0" w14:textId="77777777" w:rsidR="00A4456F" w:rsidRDefault="00107F91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4456F" w:rsidRPr="003F2CBD" w14:paraId="619147A0" w14:textId="77777777" w:rsidTr="00243C43">
        <w:trPr>
          <w:trHeight w:hRule="exact" w:val="3437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A673C8" w14:textId="77777777" w:rsidR="00A4456F" w:rsidRPr="003F2CBD" w:rsidRDefault="00A445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B47469" w14:textId="77777777" w:rsidR="00A4456F" w:rsidRPr="003F2CBD" w:rsidRDefault="00A445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E28ED3" w14:textId="77777777" w:rsidR="00A4456F" w:rsidRPr="003F2CBD" w:rsidRDefault="00107F91" w:rsidP="007107CE">
            <w:pPr>
              <w:pStyle w:val="a9"/>
              <w:tabs>
                <w:tab w:val="left" w:pos="1949"/>
                <w:tab w:val="right" w:pos="3259"/>
              </w:tabs>
              <w:jc w:val="both"/>
            </w:pPr>
            <w:r w:rsidRPr="003F2CBD">
              <w:t>При приеме котировочных и конкурсных заявок склонение к разглашению информации об организациях</w:t>
            </w:r>
            <w:r w:rsidR="00EB2084">
              <w:t xml:space="preserve"> </w:t>
            </w:r>
            <w:r w:rsidRPr="003F2CBD">
              <w:t>и</w:t>
            </w:r>
            <w:r w:rsidR="00EB2084">
              <w:t xml:space="preserve"> </w:t>
            </w:r>
            <w:r w:rsidRPr="003F2CBD">
              <w:t>лицах,</w:t>
            </w:r>
            <w:r w:rsidR="007107CE" w:rsidRPr="003F2CBD">
              <w:t xml:space="preserve"> </w:t>
            </w:r>
            <w:r w:rsidRPr="003F2CBD">
              <w:t>подавших заявки на участие в процедурах по размещению заказов на поставку товаров (работ, услуг) для нужд организации, необоснованный отказ в приеме заявки, несвоевременная регистрация заявки.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8E14B7" w14:textId="77777777" w:rsidR="00A4456F" w:rsidRPr="003F2CBD" w:rsidRDefault="00A445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BD5EDD" w14:textId="77777777" w:rsidR="00A60810" w:rsidRPr="003F2CBD" w:rsidRDefault="00A60810" w:rsidP="007107CE">
            <w:pPr>
              <w:spacing w:line="192" w:lineRule="auto"/>
              <w:jc w:val="both"/>
              <w:rPr>
                <w:rFonts w:ascii="Times New Roman" w:hAnsi="Times New Roman" w:cs="Times New Roman"/>
              </w:rPr>
            </w:pPr>
            <w:r w:rsidRPr="003F2C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5340C" w:rsidRPr="00C5340C">
              <w:rPr>
                <w:rFonts w:ascii="Times New Roman" w:hAnsi="Times New Roman" w:cs="Times New Roman"/>
              </w:rPr>
              <w:t>ОМТСиМ</w:t>
            </w:r>
            <w:proofErr w:type="spellEnd"/>
            <w:r w:rsidR="00C5340C" w:rsidRPr="00C5340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ED0878" w14:textId="77777777" w:rsidR="00A4456F" w:rsidRPr="003F2CBD" w:rsidRDefault="00107F91" w:rsidP="000509F1">
            <w:pPr>
              <w:pStyle w:val="a9"/>
              <w:tabs>
                <w:tab w:val="right" w:pos="2928"/>
              </w:tabs>
            </w:pPr>
            <w:r w:rsidRPr="003F2CBD">
              <w:t>Оборудование</w:t>
            </w:r>
            <w:r w:rsidR="000509F1" w:rsidRPr="003F2CBD">
              <w:t xml:space="preserve"> </w:t>
            </w:r>
            <w:r w:rsidRPr="003F2CBD">
              <w:t>мест</w:t>
            </w:r>
            <w:r w:rsidR="000509F1" w:rsidRPr="003F2CBD">
              <w:t xml:space="preserve"> </w:t>
            </w:r>
            <w:r w:rsidRPr="003F2CBD">
              <w:t>контакта</w:t>
            </w:r>
            <w:r w:rsidR="000509F1" w:rsidRPr="003F2CBD">
              <w:t xml:space="preserve"> </w:t>
            </w:r>
            <w:r w:rsidRPr="003F2CBD">
              <w:t>работников</w:t>
            </w:r>
            <w:r w:rsidR="000509F1" w:rsidRPr="003F2CBD">
              <w:t xml:space="preserve"> </w:t>
            </w:r>
            <w:r w:rsidRPr="003F2CBD">
              <w:t>организации</w:t>
            </w:r>
            <w:r w:rsidR="000509F1" w:rsidRPr="003F2CBD">
              <w:t xml:space="preserve"> </w:t>
            </w:r>
            <w:r w:rsidRPr="003F2CBD">
              <w:t>и</w:t>
            </w:r>
            <w:r w:rsidR="000509F1" w:rsidRPr="003F2CBD">
              <w:t xml:space="preserve"> </w:t>
            </w:r>
            <w:r w:rsidRPr="003F2CBD">
              <w:t xml:space="preserve">представителей участников торгов средствами </w:t>
            </w:r>
            <w:proofErr w:type="spellStart"/>
            <w:r w:rsidRPr="003F2CBD">
              <w:t>аудио</w:t>
            </w:r>
            <w:r w:rsidRPr="003F2CBD">
              <w:softHyphen/>
              <w:t>видео</w:t>
            </w:r>
            <w:proofErr w:type="spellEnd"/>
            <w:r w:rsidRPr="003F2CBD">
              <w:t xml:space="preserve"> записи.</w:t>
            </w:r>
          </w:p>
          <w:p w14:paraId="6C6AC8AB" w14:textId="77777777" w:rsidR="000509F1" w:rsidRPr="003F2CBD" w:rsidRDefault="000509F1" w:rsidP="000509F1">
            <w:pPr>
              <w:pStyle w:val="a9"/>
              <w:tabs>
                <w:tab w:val="right" w:pos="2928"/>
              </w:tabs>
            </w:pPr>
          </w:p>
          <w:p w14:paraId="57A14999" w14:textId="77777777" w:rsidR="00A4456F" w:rsidRPr="003F2CBD" w:rsidRDefault="00107F91" w:rsidP="000509F1">
            <w:pPr>
              <w:pStyle w:val="a9"/>
              <w:tabs>
                <w:tab w:val="right" w:pos="2928"/>
              </w:tabs>
              <w:spacing w:line="190" w:lineRule="auto"/>
              <w:jc w:val="both"/>
            </w:pPr>
            <w:r w:rsidRPr="003F2CBD">
              <w:t>Разъяснение работникам организации: об</w:t>
            </w:r>
            <w:r w:rsidR="00EB2084">
              <w:t xml:space="preserve"> </w:t>
            </w:r>
            <w:r w:rsidRPr="003F2CBD">
              <w:t>обязанности</w:t>
            </w:r>
            <w:r w:rsidR="000509F1" w:rsidRPr="003F2CBD">
              <w:t xml:space="preserve"> </w:t>
            </w:r>
            <w:r w:rsidRPr="003F2CBD">
              <w:t>незамедлительно сообщить нанимателю о склонении его</w:t>
            </w:r>
            <w:r w:rsidR="000509F1" w:rsidRPr="003F2CBD">
              <w:t xml:space="preserve"> </w:t>
            </w:r>
            <w:r w:rsidRPr="003F2CBD">
              <w:t>к</w:t>
            </w:r>
            <w:r w:rsidR="000509F1" w:rsidRPr="003F2CBD">
              <w:t xml:space="preserve"> </w:t>
            </w:r>
            <w:r w:rsidRPr="003F2CBD">
              <w:t>совершению</w:t>
            </w:r>
            <w:r w:rsidR="000509F1" w:rsidRPr="003F2CBD">
              <w:t xml:space="preserve"> </w:t>
            </w:r>
            <w:r w:rsidRPr="003F2CBD">
              <w:t>коррупционного правонарушения; об ответственности за совершение коррупционных правонарушений.</w:t>
            </w:r>
          </w:p>
        </w:tc>
      </w:tr>
      <w:tr w:rsidR="00CD5203" w:rsidRPr="003F2CBD" w14:paraId="048ED1B8" w14:textId="77777777" w:rsidTr="00CD5203">
        <w:trPr>
          <w:trHeight w:hRule="exact" w:val="3967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75A52F" w14:textId="77777777" w:rsidR="00CD5203" w:rsidRPr="00E53293" w:rsidRDefault="00CD5203" w:rsidP="00CD5203">
            <w:pPr>
              <w:pStyle w:val="a9"/>
              <w:spacing w:line="240" w:lineRule="auto"/>
              <w:ind w:firstLine="140"/>
              <w:rPr>
                <w:sz w:val="20"/>
                <w:szCs w:val="20"/>
              </w:rPr>
            </w:pPr>
            <w:r w:rsidRPr="00E53293">
              <w:rPr>
                <w:sz w:val="20"/>
                <w:szCs w:val="20"/>
              </w:rPr>
              <w:t>10-1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4ED0AB" w14:textId="77777777" w:rsidR="00CD5203" w:rsidRDefault="00CD5203" w:rsidP="00CD5203">
            <w:pPr>
              <w:pStyle w:val="a9"/>
              <w:jc w:val="both"/>
            </w:pPr>
            <w:r>
              <w:t xml:space="preserve">Заключение дистрибьютерского (оптовый посредник), дилерского (розничный посредник) соглашения, без проведения в дальнейшем реальной дистрибьютерской, дилерской деятельности (отсутствуют: собственная торговая сеть, склады, персонал для осуществления посреднических функций, маркетинговые усилия по продвижению товара, все поставки товара идут напрямую конечному заказчику, минуя дистрибьютера, дилера).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A80CBB" w14:textId="77777777" w:rsidR="00CD5203" w:rsidRDefault="00CD5203" w:rsidP="00CD5203">
            <w:pPr>
              <w:pStyle w:val="a9"/>
              <w:tabs>
                <w:tab w:val="left" w:pos="2002"/>
              </w:tabs>
              <w:spacing w:line="190" w:lineRule="auto"/>
              <w:jc w:val="both"/>
            </w:pPr>
            <w:proofErr w:type="gramStart"/>
            <w:r>
              <w:t>Использование  дистрибьютерского</w:t>
            </w:r>
            <w:proofErr w:type="gramEnd"/>
            <w:r>
              <w:t xml:space="preserve"> </w:t>
            </w:r>
            <w:proofErr w:type="gramStart"/>
            <w:r>
              <w:t>либо  дилерского</w:t>
            </w:r>
            <w:proofErr w:type="gramEnd"/>
            <w:r>
              <w:t xml:space="preserve"> соглашения в качестве способа ухода от обязательных процедур закупки (торгов, конкурсов, аукционов), с целью необоснованного обогащения в виде получения имущества или другой выгоды в виде услуги, покровительства, обещания преимущества для них или для третьих лиц в обмен на любое действие или бездействие при исполнении </w:t>
            </w:r>
            <w:proofErr w:type="gramStart"/>
            <w:r>
              <w:t>служебных  (</w:t>
            </w:r>
            <w:proofErr w:type="gramEnd"/>
            <w:r>
              <w:t>трудовых) обязанностей.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FD4F40" w14:textId="77777777" w:rsidR="00CD5203" w:rsidRDefault="00CD5203" w:rsidP="00CD5203">
            <w:pPr>
              <w:pStyle w:val="a9"/>
              <w:spacing w:line="240" w:lineRule="auto"/>
            </w:pPr>
            <w:r>
              <w:t>высокая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D64B0E" w14:textId="77777777" w:rsidR="00CD5203" w:rsidRDefault="00CD5203" w:rsidP="00CD5203">
            <w:pPr>
              <w:pStyle w:val="a9"/>
              <w:jc w:val="both"/>
            </w:pPr>
            <w:r>
              <w:t>Генеральный директор, первый заместитель генерального директора-главный инженер, заместители генерального директора, руководители отдела материально-технического снабжения, маркетинга и продаж, производственно-технического отдела, инженерно-инновационного центра, инженерно-технического центра, станции технического обслуживания.</w:t>
            </w:r>
          </w:p>
          <w:p w14:paraId="400A14DA" w14:textId="77777777" w:rsidR="00CD5203" w:rsidRDefault="00CD5203" w:rsidP="00CD5203">
            <w:pPr>
              <w:pStyle w:val="a9"/>
              <w:jc w:val="both"/>
            </w:pPr>
          </w:p>
          <w:p w14:paraId="5DCED4F2" w14:textId="77777777" w:rsidR="00CD5203" w:rsidRDefault="00CD5203" w:rsidP="00CD5203">
            <w:pPr>
              <w:pStyle w:val="a9"/>
              <w:jc w:val="both"/>
            </w:pPr>
          </w:p>
          <w:p w14:paraId="62CC3B60" w14:textId="77777777" w:rsidR="00CD5203" w:rsidRDefault="00CD5203" w:rsidP="00CD5203">
            <w:pPr>
              <w:pStyle w:val="a9"/>
              <w:jc w:val="both"/>
            </w:pPr>
          </w:p>
          <w:p w14:paraId="500ECE8E" w14:textId="77777777" w:rsidR="00CD5203" w:rsidRDefault="00CD5203" w:rsidP="00CD5203">
            <w:pPr>
              <w:pStyle w:val="a9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170104" w14:textId="77777777" w:rsidR="00CD5203" w:rsidRDefault="00CD5203" w:rsidP="00CD5203">
            <w:pPr>
              <w:pStyle w:val="a9"/>
              <w:tabs>
                <w:tab w:val="right" w:pos="2928"/>
              </w:tabs>
              <w:jc w:val="both"/>
            </w:pPr>
            <w:r>
              <w:t>Соблюдение требований законодательства, регулирующего вопросы закупок товаров (работ, услуг)</w:t>
            </w:r>
          </w:p>
        </w:tc>
      </w:tr>
      <w:tr w:rsidR="00CD5203" w:rsidRPr="003F2CBD" w14:paraId="03F35492" w14:textId="77777777" w:rsidTr="00CD5203">
        <w:trPr>
          <w:trHeight w:hRule="exact" w:val="1564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103C75" w14:textId="77777777" w:rsidR="00CD5203" w:rsidRDefault="00CD5203" w:rsidP="00CD5203">
            <w:pPr>
              <w:pStyle w:val="a9"/>
              <w:spacing w:line="240" w:lineRule="auto"/>
            </w:pPr>
            <w:r>
              <w:rPr>
                <w:b/>
                <w:bCs/>
              </w:rPr>
              <w:t>№</w:t>
            </w:r>
          </w:p>
          <w:p w14:paraId="67EC52AE" w14:textId="77777777" w:rsidR="00CD5203" w:rsidRDefault="00CD5203" w:rsidP="00CD5203">
            <w:pPr>
              <w:pStyle w:val="a9"/>
            </w:pPr>
            <w:r>
              <w:rPr>
                <w:b/>
                <w:bCs/>
              </w:rPr>
              <w:t>п/п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2CD8EA" w14:textId="77777777" w:rsidR="00CD5203" w:rsidRDefault="00CD5203" w:rsidP="00CD5203">
            <w:pPr>
              <w:pStyle w:val="a9"/>
              <w:tabs>
                <w:tab w:val="left" w:pos="2275"/>
              </w:tabs>
              <w:spacing w:line="240" w:lineRule="auto"/>
            </w:pPr>
            <w:r>
              <w:rPr>
                <w:b/>
                <w:bCs/>
              </w:rPr>
              <w:t>Коррупционная опасная</w:t>
            </w:r>
          </w:p>
          <w:p w14:paraId="038A84F1" w14:textId="77777777" w:rsidR="00CD5203" w:rsidRDefault="00CD5203" w:rsidP="00CD5203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1AD5CF" w14:textId="77777777" w:rsidR="00CD5203" w:rsidRDefault="00CD5203" w:rsidP="00CD5203">
            <w:pPr>
              <w:pStyle w:val="a9"/>
              <w:tabs>
                <w:tab w:val="left" w:pos="2198"/>
              </w:tabs>
            </w:pPr>
            <w:r>
              <w:rPr>
                <w:b/>
                <w:bCs/>
              </w:rPr>
              <w:t>Типовые ситуации</w:t>
            </w:r>
          </w:p>
          <w:p w14:paraId="4489523F" w14:textId="77777777" w:rsidR="00CD5203" w:rsidRDefault="00CD5203" w:rsidP="00CD5203">
            <w:pPr>
              <w:pStyle w:val="a9"/>
              <w:tabs>
                <w:tab w:val="left" w:pos="2861"/>
              </w:tabs>
            </w:pPr>
            <w:r>
              <w:rPr>
                <w:b/>
                <w:bCs/>
              </w:rPr>
              <w:t>(возможности для</w:t>
            </w:r>
          </w:p>
          <w:p w14:paraId="63251207" w14:textId="77777777" w:rsidR="00CD5203" w:rsidRDefault="00CD5203" w:rsidP="00CD5203">
            <w:pPr>
              <w:pStyle w:val="a9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3179E6" w14:textId="77777777" w:rsidR="00CD5203" w:rsidRDefault="00CD5203" w:rsidP="00CD5203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1E40DA" w14:textId="77777777" w:rsidR="00CD5203" w:rsidRDefault="00CD5203" w:rsidP="00CD5203">
            <w:pPr>
              <w:pStyle w:val="a9"/>
              <w:spacing w:line="190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  <w:r w:rsidRPr="00042612">
              <w:rPr>
                <w:b/>
                <w:bCs/>
              </w:rPr>
              <w:t xml:space="preserve"> </w:t>
            </w:r>
          </w:p>
          <w:p w14:paraId="14AAABF0" w14:textId="77777777" w:rsidR="00CD5203" w:rsidRDefault="00CD5203" w:rsidP="00CD5203">
            <w:pPr>
              <w:pStyle w:val="a9"/>
              <w:spacing w:line="190" w:lineRule="auto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92C743" w14:textId="77777777" w:rsidR="00CD5203" w:rsidRDefault="00CD5203" w:rsidP="00CD5203">
            <w:pPr>
              <w:pStyle w:val="a9"/>
              <w:spacing w:line="190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CD5203" w:rsidRPr="003F2CBD" w14:paraId="161FCF21" w14:textId="77777777" w:rsidTr="00CD5203">
        <w:trPr>
          <w:trHeight w:hRule="exact" w:val="5249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002900" w14:textId="77777777" w:rsidR="00CD5203" w:rsidRDefault="00CD5203" w:rsidP="00CD5203">
            <w:pPr>
              <w:pStyle w:val="a9"/>
              <w:spacing w:line="240" w:lineRule="auto"/>
            </w:pPr>
            <w:r>
              <w:lastRenderedPageBreak/>
              <w:t>10-2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31B52D" w14:textId="77777777" w:rsidR="00CD5203" w:rsidRDefault="00CD5203" w:rsidP="00CD5203">
            <w:pPr>
              <w:pStyle w:val="a9"/>
              <w:jc w:val="both"/>
            </w:pPr>
            <w:r>
              <w:t>Размещение информации о закупках товаров (работ, услуг) в облачном хранилище на удаленных серверах через сеть Интернет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004076" w14:textId="77777777" w:rsidR="00CD5203" w:rsidRDefault="00CD5203" w:rsidP="00CD5203">
            <w:pPr>
              <w:pStyle w:val="a9"/>
              <w:tabs>
                <w:tab w:val="right" w:pos="3465"/>
              </w:tabs>
              <w:jc w:val="both"/>
            </w:pPr>
            <w:r>
              <w:t>Сокрытие или изменение информации о закупках, предоставление доступа к информации о закупках (предложениях поставщиков) третьим лицам, ненадлежащее использование облачных систем.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B5C2C9" w14:textId="77777777" w:rsidR="00CD5203" w:rsidRDefault="00CD5203" w:rsidP="00CD5203">
            <w:pPr>
              <w:pStyle w:val="a9"/>
              <w:spacing w:line="240" w:lineRule="auto"/>
            </w:pPr>
            <w:r>
              <w:t>высокая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FE83A5" w14:textId="77777777" w:rsidR="00CD5203" w:rsidRDefault="00CD5203" w:rsidP="00CD5203">
            <w:pPr>
              <w:pStyle w:val="a9"/>
              <w:jc w:val="both"/>
            </w:pPr>
            <w:r>
              <w:t>Первый заместитель генерального директора-главный инженер, заместители генерального директора, руководители отдела материально-технического снабжения, маркетинга и продаж, производственно-технического отдела, инженерно-инновационного центра, инженерно-технического центра, станции технического обслуживания, сотрудники указанных структурных подразделений, в функции которых входит осуществление закупок,</w:t>
            </w:r>
          </w:p>
          <w:p w14:paraId="4A0D16B3" w14:textId="77777777" w:rsidR="00CD5203" w:rsidRDefault="00CD5203" w:rsidP="00CD5203">
            <w:pPr>
              <w:pStyle w:val="a9"/>
              <w:jc w:val="both"/>
            </w:pPr>
            <w:r>
              <w:t xml:space="preserve">члены закупочных комиссий. </w:t>
            </w:r>
          </w:p>
          <w:p w14:paraId="732CAEFC" w14:textId="77777777" w:rsidR="00CD5203" w:rsidRDefault="00CD5203" w:rsidP="00CD5203">
            <w:pPr>
              <w:pStyle w:val="a9"/>
              <w:tabs>
                <w:tab w:val="left" w:pos="1690"/>
              </w:tabs>
              <w:jc w:val="both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41F136" w14:textId="77777777" w:rsidR="00CD5203" w:rsidRDefault="00CD5203" w:rsidP="00CD5203">
            <w:pPr>
              <w:pStyle w:val="a9"/>
              <w:tabs>
                <w:tab w:val="left" w:pos="2558"/>
              </w:tabs>
              <w:jc w:val="both"/>
            </w:pPr>
            <w:r>
              <w:t>Соблюдение требований законодательства при размещении информации о закупках на электронной торговой площадке, которая обеспечивает открытый доступ, и запрещает редактирование документов после окончания срока их подачи.</w:t>
            </w:r>
          </w:p>
          <w:p w14:paraId="40CF5B3D" w14:textId="77777777" w:rsidR="00CD5203" w:rsidRDefault="00CD5203" w:rsidP="00CD5203">
            <w:pPr>
              <w:pStyle w:val="a9"/>
              <w:tabs>
                <w:tab w:val="left" w:pos="2558"/>
              </w:tabs>
              <w:jc w:val="both"/>
            </w:pPr>
            <w:r>
              <w:t>Контроль за целевым использованием облачного хранилища.</w:t>
            </w:r>
          </w:p>
          <w:p w14:paraId="6DEC1CF5" w14:textId="77777777" w:rsidR="00CD5203" w:rsidRDefault="00CD5203" w:rsidP="00CD5203">
            <w:pPr>
              <w:pStyle w:val="a9"/>
              <w:tabs>
                <w:tab w:val="left" w:pos="2558"/>
              </w:tabs>
              <w:jc w:val="both"/>
            </w:pPr>
          </w:p>
        </w:tc>
      </w:tr>
      <w:tr w:rsidR="00CD5203" w:rsidRPr="003F2CBD" w14:paraId="1AA3270A" w14:textId="77777777" w:rsidTr="00CD5203">
        <w:trPr>
          <w:trHeight w:hRule="exact" w:val="2847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59DCA9" w14:textId="77777777" w:rsidR="00CD5203" w:rsidRDefault="00CD5203" w:rsidP="00CD5203">
            <w:pPr>
              <w:pStyle w:val="a9"/>
              <w:spacing w:line="240" w:lineRule="auto"/>
            </w:pPr>
            <w:r>
              <w:t>11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7317A9" w14:textId="77777777" w:rsidR="00CD5203" w:rsidRDefault="00CD5203" w:rsidP="00CD5203">
            <w:pPr>
              <w:pStyle w:val="a9"/>
              <w:spacing w:line="240" w:lineRule="auto"/>
            </w:pPr>
            <w:r>
              <w:t>Подбор и расстановка кадров.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5F872F" w14:textId="77777777" w:rsidR="00CD5203" w:rsidRDefault="00CD5203" w:rsidP="00CD5203">
            <w:pPr>
              <w:pStyle w:val="a9"/>
              <w:tabs>
                <w:tab w:val="left" w:pos="2179"/>
              </w:tabs>
              <w:jc w:val="both"/>
            </w:pPr>
            <w:r>
              <w:t>Замещение вакантных должностей кандидатами, не соответствующими квалификационным требованиям к данным должностям, на основании просьб либо в обмен на полученное (обещанное) вознаграждение (услугу). Наличие в штате «мертвых душ».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D1F948" w14:textId="77777777" w:rsidR="00CD5203" w:rsidRDefault="00CD5203" w:rsidP="00CD5203">
            <w:pPr>
              <w:pStyle w:val="a9"/>
              <w:spacing w:line="240" w:lineRule="auto"/>
            </w:pPr>
            <w:r>
              <w:t>низкая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550583" w14:textId="77777777" w:rsidR="00CD5203" w:rsidRDefault="00CD5203" w:rsidP="00CD5203">
            <w:pPr>
              <w:pStyle w:val="a9"/>
              <w:tabs>
                <w:tab w:val="left" w:pos="2674"/>
              </w:tabs>
              <w:jc w:val="both"/>
            </w:pPr>
            <w:r>
              <w:t>Генеральный директор, первый заместитель генерального директора-главный инженер, заместители генерального директора, главный бухгалтер, руководители структурных подразделений.</w:t>
            </w:r>
          </w:p>
          <w:p w14:paraId="72C161EE" w14:textId="77777777" w:rsidR="00CD5203" w:rsidRDefault="00CD5203" w:rsidP="00CD5203">
            <w:pPr>
              <w:pStyle w:val="a9"/>
              <w:tabs>
                <w:tab w:val="left" w:pos="2674"/>
              </w:tabs>
              <w:jc w:val="both"/>
            </w:pPr>
            <w:r>
              <w:t xml:space="preserve"> Отдел правовой и кадровой работы.</w:t>
            </w:r>
          </w:p>
          <w:p w14:paraId="7FD6E483" w14:textId="77777777" w:rsidR="00CD5203" w:rsidRDefault="00CD5203" w:rsidP="00CD5203">
            <w:pPr>
              <w:pStyle w:val="a9"/>
              <w:tabs>
                <w:tab w:val="left" w:pos="2674"/>
              </w:tabs>
              <w:jc w:val="both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097BEF" w14:textId="77777777" w:rsidR="00CD5203" w:rsidRDefault="00CD5203" w:rsidP="00CD5203">
            <w:pPr>
              <w:pStyle w:val="a9"/>
              <w:spacing w:after="220"/>
              <w:jc w:val="both"/>
            </w:pPr>
            <w:r>
              <w:t>Коллегиальное принятие решений.</w:t>
            </w:r>
          </w:p>
          <w:p w14:paraId="70E473E3" w14:textId="77777777" w:rsidR="00CD5203" w:rsidRDefault="00CD5203" w:rsidP="00CD5203">
            <w:pPr>
              <w:pStyle w:val="a9"/>
              <w:tabs>
                <w:tab w:val="left" w:pos="2683"/>
              </w:tabs>
              <w:jc w:val="both"/>
            </w:pPr>
            <w:r>
              <w:t>Размещение на официальном сайте организации информации об имеющихся вакансиях.</w:t>
            </w:r>
          </w:p>
          <w:p w14:paraId="073EB33F" w14:textId="77777777" w:rsidR="00CD5203" w:rsidRDefault="00CD5203" w:rsidP="00CD5203">
            <w:pPr>
              <w:pStyle w:val="a9"/>
              <w:tabs>
                <w:tab w:val="left" w:pos="2683"/>
              </w:tabs>
              <w:jc w:val="both"/>
            </w:pPr>
            <w:r>
              <w:t>Проведение конкурсов на замещение вакантных должностей.</w:t>
            </w:r>
          </w:p>
          <w:p w14:paraId="0B6F1B08" w14:textId="77777777" w:rsidR="00CD5203" w:rsidRDefault="00CD5203" w:rsidP="00CD5203">
            <w:pPr>
              <w:pStyle w:val="a9"/>
              <w:spacing w:after="220"/>
              <w:jc w:val="both"/>
            </w:pPr>
          </w:p>
          <w:p w14:paraId="406CBCA6" w14:textId="77777777" w:rsidR="00CD5203" w:rsidRDefault="00CD5203" w:rsidP="00CD5203">
            <w:pPr>
              <w:pStyle w:val="a9"/>
              <w:spacing w:after="220"/>
              <w:jc w:val="both"/>
            </w:pPr>
          </w:p>
          <w:p w14:paraId="268E15BB" w14:textId="77777777" w:rsidR="00CD5203" w:rsidRDefault="00CD5203" w:rsidP="00CD5203">
            <w:pPr>
              <w:pStyle w:val="a9"/>
              <w:spacing w:after="220"/>
              <w:jc w:val="both"/>
            </w:pPr>
          </w:p>
          <w:p w14:paraId="33E47037" w14:textId="77777777" w:rsidR="00CD5203" w:rsidRDefault="00CD5203" w:rsidP="00CD5203">
            <w:pPr>
              <w:pStyle w:val="a9"/>
              <w:spacing w:after="220"/>
              <w:jc w:val="both"/>
            </w:pPr>
          </w:p>
          <w:p w14:paraId="5DB1BA2E" w14:textId="77777777" w:rsidR="00CD5203" w:rsidRDefault="00CD5203" w:rsidP="00CD5203">
            <w:pPr>
              <w:pStyle w:val="a9"/>
              <w:spacing w:after="220"/>
              <w:jc w:val="both"/>
            </w:pPr>
          </w:p>
          <w:p w14:paraId="06406C81" w14:textId="77777777" w:rsidR="00CD5203" w:rsidRDefault="00CD5203" w:rsidP="00CD5203">
            <w:pPr>
              <w:pStyle w:val="a9"/>
              <w:spacing w:after="220"/>
              <w:jc w:val="both"/>
            </w:pPr>
          </w:p>
          <w:p w14:paraId="708F32A7" w14:textId="77777777" w:rsidR="00CD5203" w:rsidRDefault="00CD5203" w:rsidP="00CD5203">
            <w:pPr>
              <w:pStyle w:val="a9"/>
              <w:spacing w:after="220"/>
              <w:jc w:val="both"/>
            </w:pPr>
          </w:p>
          <w:p w14:paraId="40972DCC" w14:textId="77777777" w:rsidR="00CD5203" w:rsidRDefault="00CD5203" w:rsidP="00CD5203">
            <w:pPr>
              <w:pStyle w:val="a9"/>
              <w:spacing w:after="220"/>
              <w:jc w:val="both"/>
            </w:pPr>
          </w:p>
          <w:p w14:paraId="02C4D224" w14:textId="77777777" w:rsidR="00CD5203" w:rsidRDefault="00CD5203" w:rsidP="00CD5203">
            <w:pPr>
              <w:pStyle w:val="a9"/>
              <w:spacing w:after="220"/>
              <w:jc w:val="both"/>
            </w:pPr>
          </w:p>
          <w:p w14:paraId="53BE5930" w14:textId="77777777" w:rsidR="00CD5203" w:rsidRDefault="00CD5203" w:rsidP="00CD5203">
            <w:pPr>
              <w:pStyle w:val="a9"/>
              <w:spacing w:after="220"/>
              <w:jc w:val="both"/>
            </w:pPr>
          </w:p>
          <w:p w14:paraId="4870636D" w14:textId="77777777" w:rsidR="00CD5203" w:rsidRDefault="00CD5203" w:rsidP="00CD5203">
            <w:pPr>
              <w:pStyle w:val="a9"/>
              <w:spacing w:after="220" w:line="187" w:lineRule="auto"/>
              <w:jc w:val="both"/>
            </w:pPr>
          </w:p>
        </w:tc>
      </w:tr>
      <w:tr w:rsidR="00CD5203" w:rsidRPr="003F2CBD" w14:paraId="446F0FB7" w14:textId="77777777" w:rsidTr="00CD5203">
        <w:trPr>
          <w:trHeight w:hRule="exact" w:val="128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1D6754" w14:textId="77777777" w:rsidR="00CD5203" w:rsidRDefault="00CD5203" w:rsidP="00CD5203">
            <w:pPr>
              <w:pStyle w:val="a9"/>
              <w:spacing w:line="240" w:lineRule="auto"/>
            </w:pPr>
            <w:r>
              <w:rPr>
                <w:b/>
                <w:bCs/>
              </w:rPr>
              <w:t>№</w:t>
            </w:r>
          </w:p>
          <w:p w14:paraId="0311B9F1" w14:textId="77777777" w:rsidR="00CD5203" w:rsidRDefault="00CD5203" w:rsidP="00CD5203">
            <w:pPr>
              <w:pStyle w:val="a9"/>
            </w:pPr>
            <w:r>
              <w:rPr>
                <w:b/>
                <w:bCs/>
              </w:rPr>
              <w:t>п/п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16FD69" w14:textId="77777777" w:rsidR="00CD5203" w:rsidRDefault="00CD5203" w:rsidP="00CD5203">
            <w:pPr>
              <w:pStyle w:val="a9"/>
              <w:tabs>
                <w:tab w:val="left" w:pos="2275"/>
              </w:tabs>
              <w:spacing w:line="240" w:lineRule="auto"/>
            </w:pPr>
            <w:r>
              <w:rPr>
                <w:b/>
                <w:bCs/>
              </w:rPr>
              <w:t>Коррупционная опасная</w:t>
            </w:r>
          </w:p>
          <w:p w14:paraId="3F048976" w14:textId="77777777" w:rsidR="00CD5203" w:rsidRDefault="00CD5203" w:rsidP="00CD5203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1A561A" w14:textId="77777777" w:rsidR="00CD5203" w:rsidRDefault="00CD5203" w:rsidP="00CD5203">
            <w:pPr>
              <w:pStyle w:val="a9"/>
              <w:tabs>
                <w:tab w:val="left" w:pos="2198"/>
              </w:tabs>
            </w:pPr>
            <w:r>
              <w:rPr>
                <w:b/>
                <w:bCs/>
              </w:rPr>
              <w:t>Типовые ситуации</w:t>
            </w:r>
          </w:p>
          <w:p w14:paraId="0965DBF2" w14:textId="77777777" w:rsidR="00CD5203" w:rsidRDefault="00CD5203" w:rsidP="00CD5203">
            <w:pPr>
              <w:pStyle w:val="a9"/>
              <w:tabs>
                <w:tab w:val="left" w:pos="2861"/>
              </w:tabs>
            </w:pPr>
            <w:r>
              <w:rPr>
                <w:b/>
                <w:bCs/>
              </w:rPr>
              <w:t>(возможности для</w:t>
            </w:r>
          </w:p>
          <w:p w14:paraId="23B384BE" w14:textId="77777777" w:rsidR="00CD5203" w:rsidRDefault="00CD5203" w:rsidP="00CD5203">
            <w:pPr>
              <w:pStyle w:val="a9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F83ED9" w14:textId="77777777" w:rsidR="00CD5203" w:rsidRDefault="00CD5203" w:rsidP="00CD5203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8FCBCC" w14:textId="77777777" w:rsidR="00CD5203" w:rsidRDefault="00CD5203" w:rsidP="00CD5203">
            <w:pPr>
              <w:pStyle w:val="a9"/>
              <w:spacing w:line="190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  <w:r w:rsidRPr="00042612">
              <w:rPr>
                <w:b/>
                <w:bCs/>
              </w:rPr>
              <w:t xml:space="preserve"> </w:t>
            </w:r>
          </w:p>
          <w:p w14:paraId="758A1717" w14:textId="77777777" w:rsidR="00CD5203" w:rsidRDefault="00CD5203" w:rsidP="00CD5203">
            <w:pPr>
              <w:pStyle w:val="a9"/>
              <w:spacing w:line="190" w:lineRule="auto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A4C038" w14:textId="77777777" w:rsidR="00CD5203" w:rsidRDefault="00CD5203" w:rsidP="00CD5203">
            <w:pPr>
              <w:pStyle w:val="a9"/>
              <w:spacing w:line="190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CD5203" w:rsidRPr="003F2CBD" w14:paraId="293E0179" w14:textId="77777777" w:rsidTr="00CD5203">
        <w:trPr>
          <w:trHeight w:hRule="exact" w:val="2112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BAC47B" w14:textId="77777777" w:rsidR="00CD5203" w:rsidRDefault="00CD5203" w:rsidP="00CD5203">
            <w:pPr>
              <w:pStyle w:val="a9"/>
              <w:spacing w:line="240" w:lineRule="auto"/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109D31" w14:textId="77777777" w:rsidR="00CD5203" w:rsidRDefault="00CD5203" w:rsidP="00CD5203">
            <w:pPr>
              <w:pStyle w:val="a9"/>
              <w:spacing w:line="240" w:lineRule="auto"/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6B3A0B" w14:textId="77777777" w:rsidR="00CD5203" w:rsidRDefault="00CD5203" w:rsidP="00CD5203">
            <w:pPr>
              <w:pStyle w:val="a9"/>
              <w:tabs>
                <w:tab w:val="left" w:pos="2179"/>
              </w:tabs>
              <w:jc w:val="both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9E7848" w14:textId="77777777" w:rsidR="00CD5203" w:rsidRDefault="00CD5203" w:rsidP="00CD5203">
            <w:pPr>
              <w:pStyle w:val="a9"/>
              <w:spacing w:line="240" w:lineRule="auto"/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795C85" w14:textId="77777777" w:rsidR="00CD5203" w:rsidRDefault="00CD5203" w:rsidP="00CD5203">
            <w:pPr>
              <w:pStyle w:val="a9"/>
              <w:tabs>
                <w:tab w:val="left" w:pos="2674"/>
              </w:tabs>
              <w:jc w:val="both"/>
            </w:pPr>
            <w:r>
              <w:t>Директора филиалов ОАО «БЕЛГАЗСТРОЙ»-управляющая компания холдинга» (далее -филиалы)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DEFF42" w14:textId="77777777" w:rsidR="00CD5203" w:rsidRPr="00496838" w:rsidRDefault="00CD5203" w:rsidP="00CD5203">
            <w:pPr>
              <w:pStyle w:val="a9"/>
              <w:tabs>
                <w:tab w:val="left" w:pos="1646"/>
              </w:tabs>
              <w:jc w:val="both"/>
              <w:rPr>
                <w:sz w:val="22"/>
                <w:szCs w:val="22"/>
              </w:rPr>
            </w:pPr>
            <w:r w:rsidRPr="00496838">
              <w:rPr>
                <w:sz w:val="22"/>
                <w:szCs w:val="22"/>
              </w:rPr>
              <w:t>Разъяснение работникам организации:</w:t>
            </w:r>
          </w:p>
          <w:p w14:paraId="78F34F81" w14:textId="77777777" w:rsidR="00CD5203" w:rsidRDefault="00CD5203" w:rsidP="00CD5203">
            <w:pPr>
              <w:pStyle w:val="a9"/>
              <w:jc w:val="both"/>
            </w:pPr>
            <w:r w:rsidRPr="00496838">
              <w:rPr>
                <w:sz w:val="22"/>
                <w:szCs w:val="22"/>
              </w:rPr>
              <w:t>об</w:t>
            </w:r>
            <w:r>
              <w:rPr>
                <w:sz w:val="22"/>
                <w:szCs w:val="22"/>
              </w:rPr>
              <w:t xml:space="preserve"> </w:t>
            </w:r>
            <w:r w:rsidRPr="00496838">
              <w:rPr>
                <w:sz w:val="22"/>
                <w:szCs w:val="22"/>
              </w:rPr>
              <w:t>обязанности незамедлительно сообщить нанимателю о склонении его к совершению коррупционного правонарушения; об ответственности за совершение коррупционных правонарушений</w:t>
            </w:r>
          </w:p>
        </w:tc>
      </w:tr>
    </w:tbl>
    <w:p w14:paraId="4ACB514E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"/>
        <w:gridCol w:w="3374"/>
        <w:gridCol w:w="3480"/>
        <w:gridCol w:w="1344"/>
        <w:gridCol w:w="2779"/>
        <w:gridCol w:w="3221"/>
      </w:tblGrid>
      <w:tr w:rsidR="00A4456F" w14:paraId="44C15219" w14:textId="77777777">
        <w:trPr>
          <w:trHeight w:hRule="exact" w:val="1114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FAE8B6" w14:textId="77777777" w:rsidR="00A4456F" w:rsidRDefault="00107F91">
            <w:pPr>
              <w:pStyle w:val="a9"/>
              <w:spacing w:line="240" w:lineRule="auto"/>
            </w:pPr>
            <w:r>
              <w:rPr>
                <w:b/>
                <w:bCs/>
              </w:rPr>
              <w:lastRenderedPageBreak/>
              <w:t>№</w:t>
            </w:r>
          </w:p>
          <w:p w14:paraId="58BE83FA" w14:textId="77777777" w:rsidR="00A4456F" w:rsidRDefault="00107F91">
            <w:pPr>
              <w:pStyle w:val="a9"/>
            </w:pPr>
            <w:r>
              <w:rPr>
                <w:b/>
                <w:bCs/>
              </w:rPr>
              <w:t>п/п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DA0363" w14:textId="77777777" w:rsidR="00A4456F" w:rsidRDefault="00107F91">
            <w:pPr>
              <w:pStyle w:val="a9"/>
              <w:tabs>
                <w:tab w:val="left" w:pos="2275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09C0A038" w14:textId="77777777" w:rsidR="00A4456F" w:rsidRDefault="00107F91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CF411C" w14:textId="77777777" w:rsidR="00A4456F" w:rsidRDefault="00107F91">
            <w:pPr>
              <w:pStyle w:val="a9"/>
              <w:tabs>
                <w:tab w:val="left" w:pos="2198"/>
              </w:tabs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5301B4EC" w14:textId="77777777" w:rsidR="00A4456F" w:rsidRDefault="00107F91">
            <w:pPr>
              <w:pStyle w:val="a9"/>
              <w:tabs>
                <w:tab w:val="left" w:pos="2861"/>
              </w:tabs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0386B534" w14:textId="77777777" w:rsidR="00A4456F" w:rsidRDefault="00107F91">
            <w:pPr>
              <w:pStyle w:val="a9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E23BD8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1EB0E6" w14:textId="77777777" w:rsidR="00496838" w:rsidRDefault="00107F91">
            <w:pPr>
              <w:pStyle w:val="a9"/>
              <w:spacing w:line="190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  <w:r w:rsidR="00496838" w:rsidRPr="00042612">
              <w:rPr>
                <w:b/>
                <w:bCs/>
              </w:rPr>
              <w:t xml:space="preserve"> </w:t>
            </w:r>
          </w:p>
          <w:p w14:paraId="177542D2" w14:textId="77777777" w:rsidR="00A4456F" w:rsidRDefault="00A4456F" w:rsidP="0042781B">
            <w:pPr>
              <w:pStyle w:val="a9"/>
              <w:spacing w:line="190" w:lineRule="auto"/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912EE9" w14:textId="77777777" w:rsidR="00A4456F" w:rsidRDefault="00107F91">
            <w:pPr>
              <w:pStyle w:val="a9"/>
              <w:spacing w:line="190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3C292C" w14:paraId="38959761" w14:textId="77777777" w:rsidTr="003C292C">
        <w:trPr>
          <w:trHeight w:hRule="exact" w:val="2586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775E6D" w14:textId="77777777" w:rsidR="003C292C" w:rsidRPr="00496838" w:rsidRDefault="003C292C" w:rsidP="00243C43">
            <w:pPr>
              <w:pStyle w:val="a9"/>
              <w:spacing w:line="240" w:lineRule="auto"/>
              <w:rPr>
                <w:sz w:val="22"/>
                <w:szCs w:val="22"/>
              </w:rPr>
            </w:pPr>
            <w:r w:rsidRPr="00496838">
              <w:rPr>
                <w:sz w:val="22"/>
                <w:szCs w:val="22"/>
              </w:rPr>
              <w:t>1</w:t>
            </w:r>
            <w:r w:rsidR="00243C43">
              <w:rPr>
                <w:sz w:val="22"/>
                <w:szCs w:val="22"/>
              </w:rPr>
              <w:t>2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6E512A" w14:textId="77777777" w:rsidR="003C292C" w:rsidRPr="00496838" w:rsidRDefault="003C292C" w:rsidP="003C292C">
            <w:pPr>
              <w:pStyle w:val="a9"/>
              <w:tabs>
                <w:tab w:val="left" w:pos="2189"/>
              </w:tabs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</w:t>
            </w:r>
            <w:r w:rsidRPr="00496838">
              <w:rPr>
                <w:sz w:val="22"/>
                <w:szCs w:val="22"/>
              </w:rPr>
              <w:t>облюдение</w:t>
            </w:r>
            <w:r>
              <w:rPr>
                <w:sz w:val="22"/>
                <w:szCs w:val="22"/>
              </w:rPr>
              <w:t xml:space="preserve"> </w:t>
            </w:r>
            <w:r w:rsidRPr="00496838">
              <w:rPr>
                <w:sz w:val="22"/>
                <w:szCs w:val="22"/>
              </w:rPr>
              <w:t>трудовой</w:t>
            </w:r>
          </w:p>
          <w:p w14:paraId="282CA2BC" w14:textId="77777777" w:rsidR="003C292C" w:rsidRPr="00496838" w:rsidRDefault="003C292C" w:rsidP="003C292C">
            <w:pPr>
              <w:pStyle w:val="a9"/>
              <w:spacing w:line="187" w:lineRule="auto"/>
              <w:rPr>
                <w:sz w:val="22"/>
                <w:szCs w:val="22"/>
              </w:rPr>
            </w:pPr>
            <w:r w:rsidRPr="00496838">
              <w:rPr>
                <w:sz w:val="22"/>
                <w:szCs w:val="22"/>
              </w:rPr>
              <w:t>дисциплины.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6BBE0B" w14:textId="77777777" w:rsidR="003C292C" w:rsidRPr="00496838" w:rsidRDefault="003C292C" w:rsidP="003C292C">
            <w:pPr>
              <w:pStyle w:val="a9"/>
              <w:spacing w:line="190" w:lineRule="auto"/>
              <w:jc w:val="both"/>
              <w:rPr>
                <w:sz w:val="22"/>
                <w:szCs w:val="22"/>
              </w:rPr>
            </w:pPr>
            <w:r w:rsidRPr="00496838">
              <w:rPr>
                <w:sz w:val="22"/>
                <w:szCs w:val="22"/>
              </w:rPr>
              <w:t>Не информирование руководителя о несоблюдении трудовой дисциплины.</w:t>
            </w:r>
            <w:r>
              <w:rPr>
                <w:sz w:val="22"/>
                <w:szCs w:val="22"/>
              </w:rPr>
              <w:t xml:space="preserve"> Не принятие руководителем структурного подразделения соответствующих мер ответственности к работнику, нарушившему должностные обязанности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668B3A" w14:textId="77777777" w:rsidR="003C292C" w:rsidRPr="00496838" w:rsidRDefault="003C292C" w:rsidP="003C292C">
            <w:pPr>
              <w:pStyle w:val="a9"/>
              <w:spacing w:line="240" w:lineRule="auto"/>
              <w:rPr>
                <w:sz w:val="22"/>
                <w:szCs w:val="22"/>
              </w:rPr>
            </w:pPr>
            <w:r w:rsidRPr="00496838">
              <w:rPr>
                <w:sz w:val="22"/>
                <w:szCs w:val="22"/>
              </w:rPr>
              <w:t>низкая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F82B1A" w14:textId="77777777" w:rsidR="003C292C" w:rsidRPr="00496838" w:rsidRDefault="000278F2" w:rsidP="00FA57A0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Заместители генерального директора, р</w:t>
            </w:r>
            <w:r w:rsidR="003C292C" w:rsidRPr="00496838">
              <w:rPr>
                <w:sz w:val="22"/>
                <w:szCs w:val="22"/>
              </w:rPr>
              <w:t>уководители структурных подразделений, отдел правовой и кадровой работы</w:t>
            </w:r>
            <w:r>
              <w:rPr>
                <w:sz w:val="22"/>
                <w:szCs w:val="22"/>
              </w:rPr>
              <w:t>, директор</w:t>
            </w:r>
            <w:r w:rsidR="00FA57A0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 филиал</w:t>
            </w:r>
            <w:r w:rsidR="00FA57A0">
              <w:rPr>
                <w:sz w:val="22"/>
                <w:szCs w:val="22"/>
              </w:rPr>
              <w:t>ов</w:t>
            </w:r>
            <w:r w:rsidR="003C292C">
              <w:rPr>
                <w:sz w:val="22"/>
                <w:szCs w:val="22"/>
              </w:rPr>
              <w:t>.</w:t>
            </w:r>
            <w:r w:rsidR="003C292C" w:rsidRPr="0049683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A6806" w14:textId="77777777" w:rsidR="003C292C" w:rsidRPr="00496838" w:rsidRDefault="003C292C" w:rsidP="003C292C">
            <w:pPr>
              <w:pStyle w:val="a9"/>
              <w:jc w:val="both"/>
              <w:rPr>
                <w:sz w:val="22"/>
                <w:szCs w:val="22"/>
              </w:rPr>
            </w:pPr>
            <w:r w:rsidRPr="00496838">
              <w:rPr>
                <w:sz w:val="22"/>
                <w:szCs w:val="22"/>
              </w:rPr>
              <w:t xml:space="preserve">Соблюдение трудовой дисциплины. Проведение внезапных проверок соблюдения трудовой дисциплины. </w:t>
            </w:r>
            <w:r>
              <w:rPr>
                <w:sz w:val="22"/>
                <w:szCs w:val="22"/>
              </w:rPr>
              <w:t xml:space="preserve">Контроль за соблюдением исполнительской дисциплины, выполнение должностных обязанностей своевременно и надлежащим образом. </w:t>
            </w:r>
            <w:r w:rsidRPr="00496838">
              <w:rPr>
                <w:sz w:val="22"/>
                <w:szCs w:val="22"/>
              </w:rPr>
              <w:t>Привлечение к дисциплинарной ответственности лиц, допустивших нарушение трудовой дисциплины.</w:t>
            </w:r>
          </w:p>
        </w:tc>
      </w:tr>
      <w:tr w:rsidR="003C292C" w14:paraId="47DE7494" w14:textId="77777777" w:rsidTr="0033652F">
        <w:trPr>
          <w:trHeight w:hRule="exact" w:val="1849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DD3EFA" w14:textId="77777777" w:rsidR="003C292C" w:rsidRPr="00496838" w:rsidRDefault="003C292C" w:rsidP="00243C43">
            <w:pPr>
              <w:pStyle w:val="a9"/>
              <w:spacing w:line="240" w:lineRule="auto"/>
              <w:rPr>
                <w:sz w:val="22"/>
                <w:szCs w:val="22"/>
              </w:rPr>
            </w:pPr>
            <w:r w:rsidRPr="00496838">
              <w:rPr>
                <w:sz w:val="22"/>
                <w:szCs w:val="22"/>
              </w:rPr>
              <w:t>1</w:t>
            </w:r>
            <w:r w:rsidR="00243C43">
              <w:rPr>
                <w:sz w:val="22"/>
                <w:szCs w:val="22"/>
              </w:rPr>
              <w:t>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C5D564" w14:textId="77777777" w:rsidR="003C292C" w:rsidRPr="00496838" w:rsidRDefault="003C292C" w:rsidP="003C292C">
            <w:pPr>
              <w:pStyle w:val="a9"/>
              <w:tabs>
                <w:tab w:val="left" w:pos="1022"/>
                <w:tab w:val="left" w:pos="3034"/>
              </w:tabs>
              <w:spacing w:line="197" w:lineRule="auto"/>
              <w:jc w:val="both"/>
              <w:rPr>
                <w:sz w:val="22"/>
                <w:szCs w:val="22"/>
              </w:rPr>
            </w:pPr>
            <w:r w:rsidRPr="00446223">
              <w:t xml:space="preserve">Учет нуждающихся в улучшении жилищных условий и предоставление </w:t>
            </w:r>
            <w:r>
              <w:t>общежития.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80544" w14:textId="77777777" w:rsidR="003C292C" w:rsidRPr="00496838" w:rsidRDefault="003C292C" w:rsidP="003C292C">
            <w:pPr>
              <w:pStyle w:val="a9"/>
              <w:tabs>
                <w:tab w:val="left" w:pos="1066"/>
                <w:tab w:val="left" w:pos="3149"/>
              </w:tabs>
              <w:spacing w:line="190" w:lineRule="auto"/>
              <w:jc w:val="both"/>
              <w:rPr>
                <w:sz w:val="22"/>
                <w:szCs w:val="22"/>
              </w:rPr>
            </w:pPr>
            <w:r w:rsidRPr="00446223">
              <w:t xml:space="preserve">Необоснованная постановка на учет нуждающихся в улучшении жилищных условий и </w:t>
            </w:r>
            <w:r>
              <w:t>общежития</w:t>
            </w:r>
            <w:r w:rsidRPr="00446223">
              <w:t>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0ED46D" w14:textId="77777777" w:rsidR="003C292C" w:rsidRPr="00496838" w:rsidRDefault="003C292C" w:rsidP="003C292C">
            <w:pPr>
              <w:pStyle w:val="a9"/>
              <w:spacing w:line="240" w:lineRule="auto"/>
              <w:rPr>
                <w:sz w:val="22"/>
                <w:szCs w:val="22"/>
              </w:rPr>
            </w:pPr>
            <w:r w:rsidRPr="00496838">
              <w:rPr>
                <w:sz w:val="22"/>
                <w:szCs w:val="22"/>
              </w:rPr>
              <w:t>низкая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F82174" w14:textId="77777777" w:rsidR="003C292C" w:rsidRPr="00496838" w:rsidRDefault="003C292C" w:rsidP="003C292C">
            <w:pPr>
              <w:pStyle w:val="a9"/>
              <w:spacing w:line="240" w:lineRule="auto"/>
              <w:rPr>
                <w:sz w:val="22"/>
                <w:szCs w:val="22"/>
              </w:rPr>
            </w:pPr>
            <w:r>
              <w:t>Общественная</w:t>
            </w:r>
            <w:r w:rsidRPr="00446223">
              <w:t xml:space="preserve"> комиссия</w:t>
            </w:r>
            <w:r>
              <w:t>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284065" w14:textId="77777777" w:rsidR="003C292C" w:rsidRPr="00446223" w:rsidRDefault="003C292C" w:rsidP="003C292C">
            <w:pPr>
              <w:spacing w:line="192" w:lineRule="auto"/>
              <w:jc w:val="both"/>
              <w:rPr>
                <w:rFonts w:ascii="Times New Roman" w:hAnsi="Times New Roman" w:cs="Times New Roman"/>
              </w:rPr>
            </w:pPr>
            <w:r w:rsidRPr="00446223">
              <w:rPr>
                <w:rFonts w:ascii="Times New Roman" w:hAnsi="Times New Roman" w:cs="Times New Roman"/>
              </w:rPr>
              <w:t xml:space="preserve">Соблюдение жилищного законодательства при постановке на учет и предоставлении </w:t>
            </w:r>
            <w:r>
              <w:rPr>
                <w:rFonts w:ascii="Times New Roman" w:hAnsi="Times New Roman" w:cs="Times New Roman"/>
              </w:rPr>
              <w:t>общежития</w:t>
            </w:r>
            <w:r w:rsidRPr="00446223">
              <w:rPr>
                <w:rFonts w:ascii="Times New Roman" w:hAnsi="Times New Roman" w:cs="Times New Roman"/>
              </w:rPr>
              <w:t>.</w:t>
            </w:r>
          </w:p>
          <w:p w14:paraId="0E3B5A0E" w14:textId="77777777" w:rsidR="003C292C" w:rsidRPr="00446223" w:rsidRDefault="003C292C" w:rsidP="003C292C">
            <w:pPr>
              <w:spacing w:line="192" w:lineRule="auto"/>
              <w:jc w:val="both"/>
              <w:rPr>
                <w:rFonts w:ascii="Times New Roman" w:hAnsi="Times New Roman" w:cs="Times New Roman"/>
              </w:rPr>
            </w:pPr>
            <w:r w:rsidRPr="00446223">
              <w:rPr>
                <w:rFonts w:ascii="Times New Roman" w:hAnsi="Times New Roman" w:cs="Times New Roman"/>
              </w:rPr>
              <w:t>Коллегиальное принятие решений.</w:t>
            </w:r>
          </w:p>
          <w:p w14:paraId="15FA8C20" w14:textId="77777777" w:rsidR="003C292C" w:rsidRPr="00496838" w:rsidRDefault="003C292C" w:rsidP="003C292C">
            <w:pPr>
              <w:pStyle w:val="a9"/>
              <w:rPr>
                <w:sz w:val="22"/>
                <w:szCs w:val="22"/>
              </w:rPr>
            </w:pPr>
            <w:r w:rsidRPr="00446223">
              <w:t>Согласование решений с профсоюзной организацией</w:t>
            </w:r>
          </w:p>
        </w:tc>
      </w:tr>
      <w:tr w:rsidR="003C292C" w:rsidRPr="00496838" w14:paraId="79EA726A" w14:textId="77777777" w:rsidTr="0033652F">
        <w:trPr>
          <w:trHeight w:val="3652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2B1A26" w14:textId="77777777" w:rsidR="003C292C" w:rsidRPr="00496838" w:rsidRDefault="003C292C" w:rsidP="00243C43">
            <w:pPr>
              <w:pStyle w:val="a9"/>
              <w:spacing w:line="240" w:lineRule="auto"/>
              <w:rPr>
                <w:sz w:val="22"/>
                <w:szCs w:val="22"/>
              </w:rPr>
            </w:pPr>
            <w:r w:rsidRPr="00496838">
              <w:rPr>
                <w:sz w:val="22"/>
                <w:szCs w:val="22"/>
              </w:rPr>
              <w:t>1</w:t>
            </w:r>
            <w:r w:rsidR="00243C43">
              <w:rPr>
                <w:sz w:val="22"/>
                <w:szCs w:val="22"/>
              </w:rPr>
              <w:t>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96E91D" w14:textId="77777777" w:rsidR="003C292C" w:rsidRPr="000278F2" w:rsidRDefault="003C292C" w:rsidP="003C292C">
            <w:pPr>
              <w:pStyle w:val="a9"/>
              <w:tabs>
                <w:tab w:val="left" w:pos="2376"/>
              </w:tabs>
              <w:jc w:val="both"/>
            </w:pPr>
            <w:r w:rsidRPr="000278F2">
              <w:t>Эксплуатация транспортных средств, машин, оборудования, трудовых ресурсов, хранения и перемещения ТМЦ.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79D80D" w14:textId="77777777" w:rsidR="003C292C" w:rsidRPr="000278F2" w:rsidRDefault="003C292C" w:rsidP="003C292C">
            <w:pPr>
              <w:pStyle w:val="a9"/>
              <w:tabs>
                <w:tab w:val="left" w:pos="2006"/>
              </w:tabs>
              <w:jc w:val="both"/>
            </w:pPr>
            <w:r w:rsidRPr="000278F2">
              <w:t>Использование служебного и иного транспорта, эксплуатация машин, оборудования, ТМЦ, иного имущества, в том числе путем прямого хищения; использование труда подчиненных работников в личных целях.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622E61" w14:textId="77777777" w:rsidR="003C292C" w:rsidRPr="000278F2" w:rsidRDefault="003C292C" w:rsidP="003C292C">
            <w:pPr>
              <w:pStyle w:val="a9"/>
              <w:spacing w:line="240" w:lineRule="auto"/>
            </w:pPr>
            <w:r w:rsidRPr="000278F2">
              <w:t>высокая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A4043" w14:textId="77777777" w:rsidR="00885E2F" w:rsidRPr="000278F2" w:rsidRDefault="003C292C" w:rsidP="000278F2">
            <w:pPr>
              <w:pStyle w:val="a9"/>
              <w:jc w:val="both"/>
            </w:pPr>
            <w:r w:rsidRPr="000278F2">
              <w:t>Генеральный директор, первый заместитель генерального директора-главный инженер, заместители генерального директора, главный бухгалтер, руководители структурных подразделений</w:t>
            </w:r>
            <w:r w:rsidR="00885E2F" w:rsidRPr="000278F2">
              <w:t>,</w:t>
            </w:r>
            <w:r w:rsidR="000278F2" w:rsidRPr="000278F2">
              <w:t xml:space="preserve"> директор</w:t>
            </w:r>
            <w:r w:rsidR="008D5061">
              <w:t>а</w:t>
            </w:r>
            <w:r w:rsidR="000278F2" w:rsidRPr="000278F2">
              <w:t xml:space="preserve"> филиал</w:t>
            </w:r>
            <w:r w:rsidR="008D5061">
              <w:t>ов</w:t>
            </w:r>
            <w:r w:rsidR="000278F2" w:rsidRPr="000278F2">
              <w:t>.</w:t>
            </w:r>
          </w:p>
          <w:p w14:paraId="5EA04273" w14:textId="77777777" w:rsidR="003C292C" w:rsidRPr="000278F2" w:rsidRDefault="003C292C" w:rsidP="00885E2F">
            <w:pPr>
              <w:pStyle w:val="a9"/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221623" w14:textId="77777777" w:rsidR="003C292C" w:rsidRPr="000278F2" w:rsidRDefault="003C292C" w:rsidP="003C292C">
            <w:pPr>
              <w:pStyle w:val="a9"/>
              <w:tabs>
                <w:tab w:val="left" w:pos="1421"/>
              </w:tabs>
              <w:jc w:val="both"/>
            </w:pPr>
            <w:r w:rsidRPr="000278F2">
              <w:t xml:space="preserve">Регламентирование использования служебного, и иного транспорта, машин и оборудования, использование труда работников в соответствии с их должностными обязанностями. </w:t>
            </w:r>
          </w:p>
          <w:p w14:paraId="47B806D2" w14:textId="77777777" w:rsidR="003C292C" w:rsidRPr="000278F2" w:rsidRDefault="003C292C" w:rsidP="003C292C">
            <w:pPr>
              <w:pStyle w:val="a9"/>
              <w:tabs>
                <w:tab w:val="left" w:pos="1421"/>
              </w:tabs>
              <w:jc w:val="both"/>
            </w:pPr>
            <w:r w:rsidRPr="000278F2">
              <w:t>Разъяснение работникам организации: об обязанности незамедлительно сообщить нанимателю о склонении его к совершению коррупционного правонарушения; об ответственности за совершение коррупционных правонарушений.</w:t>
            </w:r>
          </w:p>
        </w:tc>
      </w:tr>
      <w:tr w:rsidR="003C292C" w:rsidRPr="00496838" w14:paraId="36E3B30E" w14:textId="77777777" w:rsidTr="0033652F">
        <w:trPr>
          <w:trHeight w:hRule="exact" w:val="1294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343B54" w14:textId="77777777" w:rsidR="003C292C" w:rsidRDefault="003C292C" w:rsidP="003C292C">
            <w:pPr>
              <w:pStyle w:val="a9"/>
              <w:spacing w:line="240" w:lineRule="auto"/>
            </w:pPr>
            <w:r>
              <w:rPr>
                <w:b/>
                <w:bCs/>
              </w:rPr>
              <w:lastRenderedPageBreak/>
              <w:t>№</w:t>
            </w:r>
          </w:p>
          <w:p w14:paraId="18D4D1DF" w14:textId="77777777" w:rsidR="003C292C" w:rsidRDefault="003C292C" w:rsidP="003C292C">
            <w:pPr>
              <w:pStyle w:val="a9"/>
            </w:pPr>
            <w:r>
              <w:rPr>
                <w:b/>
                <w:bCs/>
              </w:rPr>
              <w:t>п/п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840F03" w14:textId="77777777" w:rsidR="003C292C" w:rsidRDefault="003C292C" w:rsidP="003C292C">
            <w:pPr>
              <w:pStyle w:val="a9"/>
              <w:tabs>
                <w:tab w:val="left" w:pos="2275"/>
              </w:tabs>
              <w:spacing w:line="240" w:lineRule="auto"/>
            </w:pPr>
            <w:r>
              <w:rPr>
                <w:b/>
                <w:bCs/>
              </w:rPr>
              <w:t>Коррупционная опасная</w:t>
            </w:r>
          </w:p>
          <w:p w14:paraId="6040A601" w14:textId="77777777" w:rsidR="003C292C" w:rsidRDefault="003C292C" w:rsidP="003C292C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2D4BE2" w14:textId="77777777" w:rsidR="003C292C" w:rsidRDefault="003C292C" w:rsidP="003C292C">
            <w:pPr>
              <w:pStyle w:val="a9"/>
              <w:tabs>
                <w:tab w:val="left" w:pos="2198"/>
              </w:tabs>
            </w:pPr>
            <w:r>
              <w:rPr>
                <w:b/>
                <w:bCs/>
              </w:rPr>
              <w:t>Типовые ситуации</w:t>
            </w:r>
          </w:p>
          <w:p w14:paraId="03C4D693" w14:textId="77777777" w:rsidR="003C292C" w:rsidRDefault="003C292C" w:rsidP="003C292C">
            <w:pPr>
              <w:pStyle w:val="a9"/>
              <w:tabs>
                <w:tab w:val="left" w:pos="2861"/>
              </w:tabs>
            </w:pPr>
            <w:r>
              <w:rPr>
                <w:b/>
                <w:bCs/>
              </w:rPr>
              <w:t>(возможности для</w:t>
            </w:r>
          </w:p>
          <w:p w14:paraId="31688518" w14:textId="77777777" w:rsidR="003C292C" w:rsidRDefault="003C292C" w:rsidP="003C292C">
            <w:pPr>
              <w:pStyle w:val="a9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C6AC55" w14:textId="77777777" w:rsidR="003C292C" w:rsidRDefault="003C292C" w:rsidP="003C292C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CDFEB7" w14:textId="77777777" w:rsidR="003C292C" w:rsidRDefault="003C292C" w:rsidP="003C292C">
            <w:pPr>
              <w:pStyle w:val="a9"/>
              <w:spacing w:line="190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  <w:r w:rsidRPr="00042612">
              <w:rPr>
                <w:b/>
                <w:bCs/>
              </w:rPr>
              <w:t xml:space="preserve"> </w:t>
            </w:r>
          </w:p>
          <w:p w14:paraId="32B1710C" w14:textId="77777777" w:rsidR="003C292C" w:rsidRDefault="003C292C" w:rsidP="003C292C">
            <w:pPr>
              <w:pStyle w:val="a9"/>
              <w:spacing w:line="190" w:lineRule="auto"/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4AA689" w14:textId="77777777" w:rsidR="003C292C" w:rsidRDefault="003C292C" w:rsidP="003C292C">
            <w:pPr>
              <w:pStyle w:val="a9"/>
              <w:spacing w:line="190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3C292C" w:rsidRPr="00496838" w14:paraId="64A1706F" w14:textId="77777777" w:rsidTr="0033652F">
        <w:trPr>
          <w:trHeight w:hRule="exact" w:val="3821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58FF65" w14:textId="77777777" w:rsidR="003C292C" w:rsidRPr="00496838" w:rsidRDefault="003C292C" w:rsidP="00243C43">
            <w:pPr>
              <w:pStyle w:val="a9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43C43">
              <w:rPr>
                <w:sz w:val="22"/>
                <w:szCs w:val="22"/>
              </w:rPr>
              <w:t>5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4AA154" w14:textId="77777777" w:rsidR="003C292C" w:rsidRPr="0033652F" w:rsidRDefault="003C292C" w:rsidP="003C292C">
            <w:pPr>
              <w:pStyle w:val="a9"/>
              <w:tabs>
                <w:tab w:val="left" w:pos="2376"/>
              </w:tabs>
              <w:jc w:val="both"/>
            </w:pPr>
            <w:r w:rsidRPr="0033652F">
              <w:t xml:space="preserve">Ремонт техники, оборудования, машин и механизмов. Списание запасных частей, заключение договоров на техническое обслуживание 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1BF2F9" w14:textId="77777777" w:rsidR="003C292C" w:rsidRPr="0033652F" w:rsidRDefault="003C292C" w:rsidP="003C292C">
            <w:pPr>
              <w:pStyle w:val="a9"/>
              <w:tabs>
                <w:tab w:val="left" w:pos="2006"/>
              </w:tabs>
              <w:jc w:val="both"/>
            </w:pPr>
            <w:r w:rsidRPr="0033652F">
              <w:t>Фиктивное составление дефектных актов на ремонт техники с целью списания годных запасных частей с целью их последующей реализации (личного использования). Заключение договоров подряда с частными структурами и ИП на ремонт (обслуживание)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52409" w14:textId="77777777" w:rsidR="003C292C" w:rsidRPr="0033652F" w:rsidRDefault="003C292C" w:rsidP="003C292C">
            <w:pPr>
              <w:pStyle w:val="a9"/>
              <w:spacing w:line="240" w:lineRule="auto"/>
            </w:pPr>
            <w:r w:rsidRPr="0033652F">
              <w:t>высокая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841E32" w14:textId="77777777" w:rsidR="000278F2" w:rsidRPr="000278F2" w:rsidRDefault="003C292C" w:rsidP="0033652F">
            <w:pPr>
              <w:pStyle w:val="a9"/>
              <w:jc w:val="both"/>
            </w:pPr>
            <w:r w:rsidRPr="0033652F">
              <w:t xml:space="preserve">Первый заместитель генерального директора-главный инженер, заместители генерального директора, </w:t>
            </w:r>
            <w:r w:rsidR="008D5061">
              <w:t xml:space="preserve">сектор логистики и эксплуатации транспорта, </w:t>
            </w:r>
            <w:r w:rsidR="0033652F">
              <w:t>отдел бухгалтерского учета и отчетности</w:t>
            </w:r>
            <w:r w:rsidR="000278F2">
              <w:t>,</w:t>
            </w:r>
            <w:r w:rsidR="000278F2">
              <w:rPr>
                <w:sz w:val="22"/>
                <w:szCs w:val="22"/>
              </w:rPr>
              <w:t xml:space="preserve"> </w:t>
            </w:r>
            <w:r w:rsidR="000278F2" w:rsidRPr="000278F2">
              <w:t>директор</w:t>
            </w:r>
            <w:r w:rsidR="008D5061">
              <w:t>а</w:t>
            </w:r>
            <w:r w:rsidR="000278F2" w:rsidRPr="000278F2">
              <w:t xml:space="preserve"> филиал</w:t>
            </w:r>
            <w:r w:rsidR="008D5061">
              <w:t>ов</w:t>
            </w:r>
            <w:r w:rsidR="000278F2" w:rsidRPr="000278F2">
              <w:t>.</w:t>
            </w:r>
          </w:p>
          <w:p w14:paraId="30875575" w14:textId="77777777" w:rsidR="003C292C" w:rsidRPr="0033652F" w:rsidRDefault="003C292C" w:rsidP="0033652F">
            <w:pPr>
              <w:pStyle w:val="a9"/>
              <w:jc w:val="both"/>
            </w:pPr>
            <w:r w:rsidRPr="0033652F">
              <w:t xml:space="preserve">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6358E" w14:textId="77777777" w:rsidR="003C292C" w:rsidRPr="0033652F" w:rsidRDefault="003C292C" w:rsidP="003C292C">
            <w:pPr>
              <w:pStyle w:val="a9"/>
              <w:tabs>
                <w:tab w:val="left" w:pos="1421"/>
              </w:tabs>
              <w:jc w:val="both"/>
            </w:pPr>
            <w:r w:rsidRPr="0033652F">
              <w:t>Соблюдение технологических регламентов, планов предупредительного ремонта, сроков гарантийного и пост гарантийного обслуживания техники, оборудования, машин и механизмов. Соблюдение порядка документального оформления работ по текущему ремонту основных фондов и порядка учета запасных частей, деталей, узлов, снятых в процессе ремонтных работ, с исключением единичного визирования и подписания документов.</w:t>
            </w:r>
          </w:p>
        </w:tc>
      </w:tr>
      <w:tr w:rsidR="00CA388E" w:rsidRPr="00496838" w14:paraId="171BCDA4" w14:textId="77777777" w:rsidTr="00CA388E">
        <w:trPr>
          <w:trHeight w:hRule="exact" w:val="4264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634916" w14:textId="77777777" w:rsidR="00CA388E" w:rsidRPr="00DE7B46" w:rsidRDefault="00CA388E" w:rsidP="00243C43">
            <w:pPr>
              <w:rPr>
                <w:rFonts w:ascii="Times New Roman" w:hAnsi="Times New Roman" w:cs="Times New Roman"/>
              </w:rPr>
            </w:pPr>
            <w:r w:rsidRPr="00DE7B46">
              <w:rPr>
                <w:rFonts w:ascii="Times New Roman" w:hAnsi="Times New Roman" w:cs="Times New Roman"/>
              </w:rPr>
              <w:t>1</w:t>
            </w:r>
            <w:r w:rsidR="00243C4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F7A703" w14:textId="77777777" w:rsidR="00CA388E" w:rsidRPr="00460393" w:rsidRDefault="00CA388E" w:rsidP="00CA388E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460393">
              <w:rPr>
                <w:rFonts w:ascii="Times New Roman" w:hAnsi="Times New Roman" w:cs="Times New Roman"/>
              </w:rPr>
              <w:t>Заключение договоров аренды машин (механизмов, оборудования), и их последующего гарантийного обслуживания</w:t>
            </w:r>
            <w:r w:rsidRPr="00460393">
              <w:rPr>
                <w:rFonts w:ascii="Times New Roman" w:hAnsi="Times New Roman" w:cs="Times New Roman"/>
              </w:rPr>
              <w:tab/>
              <w:t>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0393">
              <w:rPr>
                <w:rFonts w:ascii="Times New Roman" w:hAnsi="Times New Roman" w:cs="Times New Roman"/>
              </w:rPr>
              <w:t>арендодателя, в том числе с последующим выкупом; договоров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0393">
              <w:rPr>
                <w:rFonts w:ascii="Times New Roman" w:hAnsi="Times New Roman" w:cs="Times New Roman"/>
              </w:rPr>
              <w:t>лизинга;</w:t>
            </w:r>
            <w:r w:rsidRPr="00460393">
              <w:rPr>
                <w:rFonts w:ascii="Times New Roman" w:hAnsi="Times New Roman" w:cs="Times New Roman"/>
              </w:rPr>
              <w:tab/>
              <w:t>договоров</w:t>
            </w:r>
          </w:p>
          <w:p w14:paraId="06CEE5A6" w14:textId="77777777" w:rsidR="00CA388E" w:rsidRPr="00DE7B46" w:rsidRDefault="00CA388E" w:rsidP="00CA388E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460393">
              <w:rPr>
                <w:rFonts w:ascii="Times New Roman" w:hAnsi="Times New Roman" w:cs="Times New Roman"/>
              </w:rPr>
              <w:t>аутстаффинга (аренда специалистов)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CD6B0" w14:textId="77777777" w:rsidR="00CA388E" w:rsidRDefault="00CA388E" w:rsidP="00885E2F">
            <w:pPr>
              <w:pStyle w:val="a9"/>
              <w:tabs>
                <w:tab w:val="left" w:pos="1896"/>
              </w:tabs>
              <w:spacing w:line="240" w:lineRule="exact"/>
              <w:jc w:val="both"/>
            </w:pPr>
            <w:r>
              <w:t>Избежание</w:t>
            </w:r>
            <w:r w:rsidR="00885E2F">
              <w:t xml:space="preserve"> </w:t>
            </w:r>
            <w:r>
              <w:t>проведения</w:t>
            </w:r>
            <w:r w:rsidR="00885E2F">
              <w:t xml:space="preserve"> </w:t>
            </w:r>
            <w:r>
              <w:t>необходимых конкурентных процедур закупок товаров (работ, услуг), использование служебного положения с целью получения личной выгоды для себя или своих родственников либо иной личной заинтересованности.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D4FF6C" w14:textId="77777777" w:rsidR="00CA388E" w:rsidRDefault="00CA388E" w:rsidP="00CA388E">
            <w:pPr>
              <w:pStyle w:val="a9"/>
              <w:spacing w:line="240" w:lineRule="exact"/>
            </w:pPr>
            <w:r>
              <w:t>высокая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5791C7" w14:textId="77777777" w:rsidR="00CA388E" w:rsidRDefault="00CA388E" w:rsidP="00460B9B">
            <w:pPr>
              <w:pStyle w:val="a9"/>
              <w:spacing w:line="240" w:lineRule="exact"/>
            </w:pPr>
            <w:r w:rsidRPr="00697E33">
              <w:t xml:space="preserve">Генеральный директор, </w:t>
            </w:r>
            <w:r>
              <w:t>первый заместитель генерального директора-главный инженер</w:t>
            </w:r>
            <w:r w:rsidRPr="00697E33">
              <w:t xml:space="preserve">, </w:t>
            </w:r>
            <w:r>
              <w:t xml:space="preserve">заместитель главного инженера, </w:t>
            </w:r>
            <w:r w:rsidRPr="00697E33">
              <w:t xml:space="preserve">заместители генерального директора, главный бухгалтер, </w:t>
            </w:r>
            <w:r>
              <w:t xml:space="preserve">заместитель главного бухгалтера, </w:t>
            </w:r>
            <w:r w:rsidRPr="00697E33">
              <w:t>руководители структурных подразделений</w:t>
            </w:r>
            <w:r>
              <w:t>, директор</w:t>
            </w:r>
            <w:r w:rsidR="00460B9B">
              <w:t>а</w:t>
            </w:r>
            <w:r>
              <w:t xml:space="preserve"> филиал</w:t>
            </w:r>
            <w:r w:rsidR="00460B9B">
              <w:t>ов</w:t>
            </w:r>
            <w:r>
              <w:t>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8033F7" w14:textId="77777777" w:rsidR="00CA388E" w:rsidRDefault="00CA388E" w:rsidP="00CA388E">
            <w:pPr>
              <w:pStyle w:val="a9"/>
              <w:spacing w:line="240" w:lineRule="exact"/>
              <w:jc w:val="both"/>
            </w:pPr>
            <w:r>
              <w:t>Безусловное соблюдение законодательства Республики Беларусь, регулирующего вопросы закупок товаров (работ, услуг), в том числе в строительстве.</w:t>
            </w:r>
          </w:p>
          <w:p w14:paraId="19568AAB" w14:textId="77777777" w:rsidR="00CA388E" w:rsidRDefault="00CA388E" w:rsidP="00CA388E">
            <w:pPr>
              <w:pStyle w:val="a9"/>
              <w:tabs>
                <w:tab w:val="right" w:pos="2722"/>
              </w:tabs>
              <w:spacing w:line="240" w:lineRule="exact"/>
              <w:jc w:val="both"/>
            </w:pPr>
            <w:r>
              <w:t>Анализ обоснованности устанавливаемых требований к</w:t>
            </w:r>
          </w:p>
          <w:p w14:paraId="281286FB" w14:textId="77777777" w:rsidR="00CA388E" w:rsidRDefault="00CA388E" w:rsidP="00CA388E">
            <w:pPr>
              <w:pStyle w:val="a9"/>
              <w:tabs>
                <w:tab w:val="right" w:pos="2722"/>
              </w:tabs>
              <w:spacing w:line="240" w:lineRule="exact"/>
              <w:jc w:val="both"/>
            </w:pPr>
            <w:r>
              <w:t>характеристикам продукции (товаров, услуг).</w:t>
            </w:r>
            <w:r>
              <w:tab/>
              <w:t>Запрет</w:t>
            </w:r>
            <w:r>
              <w:tab/>
              <w:t>на</w:t>
            </w:r>
          </w:p>
          <w:p w14:paraId="69D1223F" w14:textId="77777777" w:rsidR="00CA388E" w:rsidRPr="00496838" w:rsidRDefault="00CA388E" w:rsidP="00CA388E">
            <w:pPr>
              <w:pStyle w:val="a9"/>
              <w:tabs>
                <w:tab w:val="left" w:pos="1421"/>
              </w:tabs>
              <w:jc w:val="both"/>
              <w:rPr>
                <w:sz w:val="22"/>
                <w:szCs w:val="22"/>
              </w:rPr>
            </w:pPr>
            <w:r>
              <w:t xml:space="preserve">включение в техническое задание специфических особенностей, присущих предложению конкретного поставщика (точные характеристики товара, в плоть </w:t>
            </w:r>
          </w:p>
        </w:tc>
      </w:tr>
    </w:tbl>
    <w:p w14:paraId="20ACBEA2" w14:textId="77777777" w:rsidR="00A4456F" w:rsidRPr="00496838" w:rsidRDefault="00107F91">
      <w:pPr>
        <w:spacing w:line="1" w:lineRule="exact"/>
        <w:rPr>
          <w:sz w:val="22"/>
          <w:szCs w:val="22"/>
        </w:rPr>
      </w:pPr>
      <w:r w:rsidRPr="00496838">
        <w:rPr>
          <w:sz w:val="22"/>
          <w:szCs w:val="22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3384"/>
        <w:gridCol w:w="3490"/>
        <w:gridCol w:w="1344"/>
        <w:gridCol w:w="2779"/>
        <w:gridCol w:w="3202"/>
      </w:tblGrid>
      <w:tr w:rsidR="00A4456F" w14:paraId="77FCF67E" w14:textId="77777777" w:rsidTr="00460393">
        <w:trPr>
          <w:trHeight w:hRule="exact" w:val="1114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1A0D38" w14:textId="77777777" w:rsidR="00A4456F" w:rsidRDefault="00107F91">
            <w:pPr>
              <w:pStyle w:val="a9"/>
              <w:ind w:firstLine="140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79D1F1" w14:textId="77777777" w:rsidR="00A4456F" w:rsidRDefault="00107F91">
            <w:pPr>
              <w:pStyle w:val="a9"/>
              <w:tabs>
                <w:tab w:val="left" w:pos="2270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2477F806" w14:textId="77777777" w:rsidR="00A4456F" w:rsidRDefault="00107F91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72C01E" w14:textId="77777777" w:rsidR="00A4456F" w:rsidRDefault="00107F91">
            <w:pPr>
              <w:pStyle w:val="a9"/>
              <w:tabs>
                <w:tab w:val="left" w:pos="2189"/>
              </w:tabs>
              <w:spacing w:line="187" w:lineRule="auto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324112BF" w14:textId="77777777" w:rsidR="00A4456F" w:rsidRDefault="00107F91">
            <w:pPr>
              <w:pStyle w:val="a9"/>
              <w:tabs>
                <w:tab w:val="left" w:pos="2861"/>
              </w:tabs>
              <w:spacing w:line="187" w:lineRule="auto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0578E6AF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A366B05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B44F11" w14:textId="77777777" w:rsidR="004242E9" w:rsidRDefault="00107F91">
            <w:pPr>
              <w:pStyle w:val="a9"/>
              <w:spacing w:line="187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  <w:r w:rsidR="004242E9" w:rsidRPr="00042612">
              <w:rPr>
                <w:b/>
                <w:bCs/>
              </w:rPr>
              <w:t xml:space="preserve"> </w:t>
            </w:r>
          </w:p>
          <w:p w14:paraId="744A3E7A" w14:textId="77777777" w:rsidR="00A4456F" w:rsidRDefault="00A4456F">
            <w:pPr>
              <w:pStyle w:val="a9"/>
              <w:spacing w:line="187" w:lineRule="auto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4BBF76" w14:textId="77777777" w:rsidR="00A4456F" w:rsidRDefault="00107F91">
            <w:pPr>
              <w:pStyle w:val="a9"/>
              <w:spacing w:line="190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460393" w:rsidRPr="00DE7B46" w14:paraId="5F8A28FE" w14:textId="77777777" w:rsidTr="00CA388E">
        <w:trPr>
          <w:trHeight w:hRule="exact" w:val="2303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93DCE" w14:textId="77777777" w:rsidR="00460393" w:rsidRPr="00DE7B46" w:rsidRDefault="00460393" w:rsidP="004603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14CF65" w14:textId="77777777" w:rsidR="00460393" w:rsidRPr="00DE7B46" w:rsidRDefault="00460393" w:rsidP="00460393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51B13" w14:textId="77777777" w:rsidR="00460393" w:rsidRDefault="00460393" w:rsidP="00460393">
            <w:pPr>
              <w:pStyle w:val="a9"/>
              <w:tabs>
                <w:tab w:val="left" w:pos="2126"/>
              </w:tabs>
              <w:spacing w:line="240" w:lineRule="exact"/>
              <w:jc w:val="both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C8963" w14:textId="77777777" w:rsidR="00460393" w:rsidRDefault="00460393" w:rsidP="00460393">
            <w:pPr>
              <w:pStyle w:val="a9"/>
              <w:spacing w:line="240" w:lineRule="exact"/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BF5A82" w14:textId="77777777" w:rsidR="00460393" w:rsidRDefault="00460393" w:rsidP="00460393">
            <w:pPr>
              <w:pStyle w:val="a9"/>
              <w:spacing w:line="240" w:lineRule="exact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FE1E6" w14:textId="77777777" w:rsidR="00460393" w:rsidRDefault="00460393" w:rsidP="00460393">
            <w:pPr>
              <w:pStyle w:val="a9"/>
              <w:tabs>
                <w:tab w:val="right" w:pos="2702"/>
              </w:tabs>
              <w:spacing w:line="240" w:lineRule="exact"/>
              <w:jc w:val="both"/>
            </w:pPr>
            <w:r>
              <w:t>до точных габаритных размеров, требований по упаковке, маркировке, особенностям сервисного обслуживания и т.п.). Контроль со стороны вышестоящих органов за правильностью проведения процедур закупок.</w:t>
            </w:r>
          </w:p>
        </w:tc>
      </w:tr>
      <w:tr w:rsidR="00CA388E" w:rsidRPr="00CA388E" w14:paraId="3FAAC42F" w14:textId="77777777" w:rsidTr="009F2A39">
        <w:trPr>
          <w:trHeight w:hRule="exact" w:val="6091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537C74" w14:textId="77777777" w:rsidR="00CA388E" w:rsidRPr="00DE7B46" w:rsidRDefault="00CA388E" w:rsidP="00243C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43C4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DA425C" w14:textId="77777777" w:rsidR="00CA388E" w:rsidRDefault="00CA388E" w:rsidP="00CA388E">
            <w:pPr>
              <w:pStyle w:val="a9"/>
              <w:spacing w:line="240" w:lineRule="exact"/>
              <w:jc w:val="both"/>
            </w:pPr>
            <w:r>
              <w:t>Осуществление функций контроля в рамках полномочий структурных подразделений.</w:t>
            </w:r>
          </w:p>
          <w:p w14:paraId="3B30A38E" w14:textId="77777777" w:rsidR="00CA388E" w:rsidRDefault="00CA388E" w:rsidP="00CA388E">
            <w:pPr>
              <w:pStyle w:val="a9"/>
              <w:spacing w:line="240" w:lineRule="exact"/>
              <w:jc w:val="both"/>
            </w:pPr>
            <w:r>
              <w:t>Проведение служебных расследований (проверок), в том числе в рамках рассмотрения обращений граждан и юридических лиц.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FF5A26" w14:textId="77777777" w:rsidR="00CA388E" w:rsidRDefault="00CA388E" w:rsidP="00243C43">
            <w:pPr>
              <w:pStyle w:val="a9"/>
              <w:tabs>
                <w:tab w:val="left" w:pos="1997"/>
              </w:tabs>
              <w:spacing w:line="240" w:lineRule="exact"/>
              <w:jc w:val="both"/>
            </w:pPr>
            <w:r>
              <w:t>Принятие необоснованного решения о проведении контрольных мероприятий в отношении</w:t>
            </w:r>
            <w:r w:rsidR="00243C43">
              <w:t xml:space="preserve"> </w:t>
            </w:r>
            <w:r>
              <w:t>отдельных</w:t>
            </w:r>
            <w:r w:rsidR="00243C43">
              <w:t xml:space="preserve"> </w:t>
            </w:r>
            <w:r>
              <w:t>подразделений.</w:t>
            </w:r>
          </w:p>
          <w:p w14:paraId="06323C4D" w14:textId="77777777" w:rsidR="00CA388E" w:rsidRDefault="00CA388E" w:rsidP="00243C43">
            <w:pPr>
              <w:pStyle w:val="a9"/>
              <w:tabs>
                <w:tab w:val="left" w:pos="1834"/>
              </w:tabs>
              <w:spacing w:line="240" w:lineRule="exact"/>
              <w:jc w:val="both"/>
            </w:pPr>
            <w:r>
              <w:t>Не отражение в служебной записке (акте) о результатах контроля</w:t>
            </w:r>
            <w:r w:rsidR="00243C43">
              <w:t xml:space="preserve"> </w:t>
            </w:r>
            <w:r>
              <w:t>выявленных</w:t>
            </w:r>
            <w:r w:rsidR="00243C43">
              <w:t xml:space="preserve"> </w:t>
            </w:r>
            <w:r>
              <w:t>нарушений законодательства в обмен на полученное (обещанное) вознаграждение (услугу).</w:t>
            </w:r>
          </w:p>
          <w:p w14:paraId="503FF6F1" w14:textId="77777777" w:rsidR="00CA388E" w:rsidRDefault="00CA388E" w:rsidP="00243C43">
            <w:pPr>
              <w:pStyle w:val="a9"/>
              <w:tabs>
                <w:tab w:val="left" w:pos="1738"/>
              </w:tabs>
              <w:spacing w:line="240" w:lineRule="exact"/>
              <w:jc w:val="both"/>
            </w:pPr>
            <w:r>
              <w:t>Принятие по результатам контроля</w:t>
            </w:r>
            <w:r w:rsidR="00243C43">
              <w:t xml:space="preserve"> </w:t>
            </w:r>
            <w:r>
              <w:t>формального</w:t>
            </w:r>
            <w:r w:rsidR="00243C43">
              <w:t xml:space="preserve"> </w:t>
            </w:r>
            <w:r>
              <w:t>решения, с целью сокрытия информации о выявленных нарушениях законодательства в обмен 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F15265" w14:textId="77777777" w:rsidR="00CA388E" w:rsidRDefault="00CA388E" w:rsidP="00CA388E">
            <w:pPr>
              <w:pStyle w:val="a9"/>
              <w:spacing w:line="240" w:lineRule="exact"/>
              <w:jc w:val="both"/>
            </w:pPr>
            <w:r>
              <w:t>низкая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F2B42D" w14:textId="77777777" w:rsidR="00CA388E" w:rsidRDefault="00CA388E" w:rsidP="00CA388E">
            <w:pPr>
              <w:pStyle w:val="a9"/>
              <w:tabs>
                <w:tab w:val="left" w:pos="2136"/>
              </w:tabs>
              <w:spacing w:line="240" w:lineRule="exact"/>
              <w:jc w:val="both"/>
            </w:pPr>
            <w:r w:rsidRPr="00697E33">
              <w:t xml:space="preserve">Генеральный директор, </w:t>
            </w:r>
            <w:r>
              <w:t xml:space="preserve">первый заместитель </w:t>
            </w:r>
          </w:p>
          <w:p w14:paraId="6DF6E0C3" w14:textId="77777777" w:rsidR="00CA388E" w:rsidRDefault="00CA388E" w:rsidP="00CA388E">
            <w:pPr>
              <w:pStyle w:val="a9"/>
              <w:tabs>
                <w:tab w:val="left" w:pos="2136"/>
              </w:tabs>
              <w:spacing w:line="240" w:lineRule="exact"/>
              <w:jc w:val="both"/>
            </w:pPr>
            <w:r>
              <w:t xml:space="preserve">генерального директора-главный </w:t>
            </w:r>
            <w:proofErr w:type="gramStart"/>
            <w:r>
              <w:t>инженер</w:t>
            </w:r>
            <w:r w:rsidRPr="00697E33">
              <w:t xml:space="preserve">, </w:t>
            </w:r>
            <w:r>
              <w:t xml:space="preserve"> </w:t>
            </w:r>
            <w:r w:rsidRPr="00697E33">
              <w:t>заместители</w:t>
            </w:r>
            <w:proofErr w:type="gramEnd"/>
            <w:r w:rsidRPr="00697E33">
              <w:t xml:space="preserve"> генерального директора, главный бухгалтер, </w:t>
            </w:r>
            <w:r>
              <w:t xml:space="preserve">заместитель главного бухгалтера, </w:t>
            </w:r>
            <w:r w:rsidRPr="00697E33">
              <w:t>руководители структурных подразделений</w:t>
            </w:r>
            <w:r>
              <w:t xml:space="preserve">. </w:t>
            </w:r>
          </w:p>
          <w:p w14:paraId="33197E72" w14:textId="77777777" w:rsidR="00CA388E" w:rsidRDefault="00CA388E" w:rsidP="00CA388E">
            <w:pPr>
              <w:pStyle w:val="a9"/>
              <w:tabs>
                <w:tab w:val="left" w:pos="2136"/>
              </w:tabs>
              <w:spacing w:line="240" w:lineRule="exact"/>
              <w:jc w:val="both"/>
            </w:pPr>
          </w:p>
          <w:p w14:paraId="74149A93" w14:textId="77777777" w:rsidR="00CA388E" w:rsidRDefault="00CA388E" w:rsidP="00CA388E">
            <w:pPr>
              <w:pStyle w:val="a9"/>
              <w:spacing w:line="240" w:lineRule="exact"/>
              <w:jc w:val="both"/>
            </w:pPr>
            <w:r>
              <w:t>Отдел правовой и кадровой работы.</w:t>
            </w:r>
          </w:p>
          <w:p w14:paraId="557AFE53" w14:textId="77777777" w:rsidR="00CA388E" w:rsidRDefault="00CA388E" w:rsidP="00CA388E">
            <w:pPr>
              <w:pStyle w:val="a9"/>
              <w:spacing w:line="240" w:lineRule="exact"/>
              <w:jc w:val="both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7B98FB" w14:textId="77777777" w:rsidR="00CA388E" w:rsidRPr="00CA388E" w:rsidRDefault="00CA388E" w:rsidP="00243C43">
            <w:pPr>
              <w:pStyle w:val="a9"/>
              <w:spacing w:line="280" w:lineRule="exact"/>
              <w:jc w:val="both"/>
              <w:rPr>
                <w:sz w:val="22"/>
                <w:szCs w:val="22"/>
              </w:rPr>
            </w:pPr>
            <w:r w:rsidRPr="00CA388E">
              <w:rPr>
                <w:sz w:val="22"/>
                <w:szCs w:val="22"/>
              </w:rPr>
              <w:t>Комиссионное проведение контрольных мероприятий.</w:t>
            </w:r>
            <w:r w:rsidR="00243C43">
              <w:rPr>
                <w:sz w:val="22"/>
                <w:szCs w:val="22"/>
              </w:rPr>
              <w:t xml:space="preserve"> </w:t>
            </w:r>
            <w:r w:rsidRPr="00CA388E">
              <w:rPr>
                <w:sz w:val="22"/>
                <w:szCs w:val="22"/>
              </w:rPr>
              <w:t>Строгое</w:t>
            </w:r>
            <w:r w:rsidR="00243C43">
              <w:rPr>
                <w:sz w:val="22"/>
                <w:szCs w:val="22"/>
              </w:rPr>
              <w:t xml:space="preserve"> </w:t>
            </w:r>
            <w:r w:rsidRPr="00CA388E">
              <w:rPr>
                <w:sz w:val="22"/>
                <w:szCs w:val="22"/>
              </w:rPr>
              <w:t>соблюдение</w:t>
            </w:r>
            <w:r w:rsidR="00243C43">
              <w:rPr>
                <w:sz w:val="22"/>
                <w:szCs w:val="22"/>
              </w:rPr>
              <w:t xml:space="preserve"> </w:t>
            </w:r>
            <w:r w:rsidRPr="00CA388E">
              <w:rPr>
                <w:sz w:val="22"/>
                <w:szCs w:val="22"/>
              </w:rPr>
              <w:t>должностных обязанностей при осуществлении работниками контрольных действий.</w:t>
            </w:r>
          </w:p>
          <w:p w14:paraId="22A8C56E" w14:textId="77777777" w:rsidR="00CA388E" w:rsidRPr="00CA388E" w:rsidRDefault="00CA388E" w:rsidP="00243C43">
            <w:pPr>
              <w:pStyle w:val="a9"/>
              <w:spacing w:line="280" w:lineRule="exact"/>
              <w:jc w:val="both"/>
              <w:rPr>
                <w:sz w:val="22"/>
                <w:szCs w:val="22"/>
              </w:rPr>
            </w:pPr>
            <w:r w:rsidRPr="00CA388E">
              <w:rPr>
                <w:sz w:val="22"/>
                <w:szCs w:val="22"/>
              </w:rPr>
              <w:t>Разъяснение работникам организации: об обязанности</w:t>
            </w:r>
            <w:r w:rsidR="00243C43">
              <w:rPr>
                <w:sz w:val="22"/>
                <w:szCs w:val="22"/>
              </w:rPr>
              <w:t xml:space="preserve"> </w:t>
            </w:r>
            <w:r w:rsidRPr="00CA388E">
              <w:rPr>
                <w:sz w:val="22"/>
                <w:szCs w:val="22"/>
              </w:rPr>
              <w:t xml:space="preserve">незамедлительно сообщить нанимателю о </w:t>
            </w:r>
            <w:proofErr w:type="gramStart"/>
            <w:r w:rsidRPr="00CA388E">
              <w:rPr>
                <w:sz w:val="22"/>
                <w:szCs w:val="22"/>
              </w:rPr>
              <w:t>склонении</w:t>
            </w:r>
            <w:r w:rsidR="00243C43">
              <w:rPr>
                <w:sz w:val="22"/>
                <w:szCs w:val="22"/>
              </w:rPr>
              <w:t xml:space="preserve"> </w:t>
            </w:r>
            <w:r w:rsidRPr="00CA388E">
              <w:rPr>
                <w:sz w:val="22"/>
                <w:szCs w:val="22"/>
              </w:rPr>
              <w:t xml:space="preserve"> его</w:t>
            </w:r>
            <w:proofErr w:type="gramEnd"/>
            <w:r w:rsidRPr="00CA388E">
              <w:rPr>
                <w:sz w:val="22"/>
                <w:szCs w:val="22"/>
              </w:rPr>
              <w:t xml:space="preserve"> к</w:t>
            </w:r>
            <w:r w:rsidR="00243C43">
              <w:rPr>
                <w:sz w:val="22"/>
                <w:szCs w:val="22"/>
              </w:rPr>
              <w:t xml:space="preserve"> </w:t>
            </w:r>
            <w:r w:rsidRPr="00CA388E">
              <w:rPr>
                <w:sz w:val="22"/>
                <w:szCs w:val="22"/>
              </w:rPr>
              <w:t>совершению коррупционного правонарушения; об ответственности за совершение коррупционных правонарушений. Формирование негативного отношения к поведению должностных лиц, работников, которое может восприниматься окружающими как согласие принять взятку или как просьба о даче взятки.</w:t>
            </w:r>
          </w:p>
        </w:tc>
      </w:tr>
      <w:tr w:rsidR="00CA388E" w:rsidRPr="00DE7B46" w14:paraId="3FA5158E" w14:textId="77777777" w:rsidTr="009F2A39">
        <w:trPr>
          <w:trHeight w:hRule="exact" w:val="1436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3513E5" w14:textId="77777777" w:rsidR="00CA388E" w:rsidRDefault="00CA388E" w:rsidP="00CA388E">
            <w:pPr>
              <w:pStyle w:val="a9"/>
              <w:ind w:firstLine="140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490359" w14:textId="77777777" w:rsidR="00CA388E" w:rsidRDefault="00CA388E" w:rsidP="00CA388E">
            <w:pPr>
              <w:pStyle w:val="a9"/>
              <w:tabs>
                <w:tab w:val="left" w:pos="2270"/>
              </w:tabs>
              <w:spacing w:line="240" w:lineRule="auto"/>
            </w:pPr>
            <w:r>
              <w:rPr>
                <w:b/>
                <w:bCs/>
              </w:rPr>
              <w:t>Коррупционная опасная</w:t>
            </w:r>
          </w:p>
          <w:p w14:paraId="7C1227EC" w14:textId="77777777" w:rsidR="00CA388E" w:rsidRDefault="00CA388E" w:rsidP="00CA388E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928A95" w14:textId="77777777" w:rsidR="00CA388E" w:rsidRDefault="00CA388E" w:rsidP="00CA388E">
            <w:pPr>
              <w:pStyle w:val="a9"/>
              <w:tabs>
                <w:tab w:val="left" w:pos="2189"/>
              </w:tabs>
              <w:spacing w:line="187" w:lineRule="auto"/>
            </w:pPr>
            <w:r>
              <w:rPr>
                <w:b/>
                <w:bCs/>
              </w:rPr>
              <w:t>Типовые ситуации</w:t>
            </w:r>
          </w:p>
          <w:p w14:paraId="13DB6E18" w14:textId="77777777" w:rsidR="00CA388E" w:rsidRDefault="00CA388E" w:rsidP="00CA388E">
            <w:pPr>
              <w:pStyle w:val="a9"/>
              <w:tabs>
                <w:tab w:val="left" w:pos="2861"/>
              </w:tabs>
              <w:spacing w:line="187" w:lineRule="auto"/>
            </w:pPr>
            <w:r>
              <w:rPr>
                <w:b/>
                <w:bCs/>
              </w:rPr>
              <w:t>(возможности для</w:t>
            </w:r>
          </w:p>
          <w:p w14:paraId="641B3AC6" w14:textId="77777777" w:rsidR="00CA388E" w:rsidRDefault="00CA388E" w:rsidP="00CA388E">
            <w:pPr>
              <w:pStyle w:val="a9"/>
              <w:spacing w:line="187" w:lineRule="auto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AAB6A5" w14:textId="77777777" w:rsidR="00CA388E" w:rsidRDefault="00CA388E" w:rsidP="00CA388E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2D7CF5" w14:textId="77777777" w:rsidR="00CA388E" w:rsidRDefault="00CA388E" w:rsidP="00CA388E">
            <w:pPr>
              <w:pStyle w:val="a9"/>
              <w:spacing w:line="187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  <w:r w:rsidRPr="00042612">
              <w:rPr>
                <w:b/>
                <w:bCs/>
              </w:rPr>
              <w:t xml:space="preserve"> </w:t>
            </w:r>
          </w:p>
          <w:p w14:paraId="371F9281" w14:textId="77777777" w:rsidR="00CA388E" w:rsidRDefault="00CA388E" w:rsidP="00CA388E">
            <w:pPr>
              <w:pStyle w:val="a9"/>
              <w:spacing w:line="187" w:lineRule="auto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442DFD" w14:textId="77777777" w:rsidR="00CA388E" w:rsidRDefault="00CA388E" w:rsidP="00CA388E">
            <w:pPr>
              <w:pStyle w:val="a9"/>
              <w:spacing w:line="190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9F2A39" w:rsidRPr="00DE7B46" w14:paraId="12D4BBB5" w14:textId="77777777" w:rsidTr="009F2A39">
        <w:trPr>
          <w:trHeight w:val="5788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38CFD6" w14:textId="77777777" w:rsidR="009F2A39" w:rsidRPr="00DE7B46" w:rsidRDefault="009F2A39" w:rsidP="00243C43">
            <w:pPr>
              <w:pStyle w:val="a9"/>
              <w:spacing w:line="240" w:lineRule="auto"/>
            </w:pPr>
            <w:r>
              <w:t>1</w:t>
            </w:r>
            <w:r w:rsidR="00243C43">
              <w:t>8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8A2A20" w14:textId="77777777" w:rsidR="009F2A39" w:rsidRDefault="009F2A39" w:rsidP="00CA388E">
            <w:pPr>
              <w:pStyle w:val="a9"/>
              <w:tabs>
                <w:tab w:val="left" w:pos="2237"/>
              </w:tabs>
              <w:spacing w:line="240" w:lineRule="auto"/>
            </w:pPr>
            <w:r>
              <w:t>Осуществление функций контроля в рамках полномочий структурных подразделений.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7EB7E3" w14:textId="77777777" w:rsidR="009F2A39" w:rsidRDefault="009F2A39" w:rsidP="00CA388E">
            <w:pPr>
              <w:pStyle w:val="a9"/>
              <w:tabs>
                <w:tab w:val="left" w:pos="1416"/>
                <w:tab w:val="left" w:pos="2045"/>
              </w:tabs>
              <w:jc w:val="both"/>
            </w:pPr>
            <w:r>
              <w:t>Принятие необоснованного решения о проведении контрольных мероприятий в отношении отдельных подразделений.</w:t>
            </w:r>
          </w:p>
          <w:p w14:paraId="00614407" w14:textId="77777777" w:rsidR="009F2A39" w:rsidRDefault="009F2A39" w:rsidP="00CA388E">
            <w:pPr>
              <w:pStyle w:val="a9"/>
              <w:tabs>
                <w:tab w:val="left" w:pos="1416"/>
                <w:tab w:val="left" w:pos="2045"/>
              </w:tabs>
              <w:jc w:val="both"/>
            </w:pPr>
          </w:p>
          <w:p w14:paraId="2E7B7BBD" w14:textId="77777777" w:rsidR="009F2A39" w:rsidRDefault="009F2A39" w:rsidP="00CA388E">
            <w:pPr>
              <w:pStyle w:val="a9"/>
              <w:tabs>
                <w:tab w:val="right" w:pos="3254"/>
              </w:tabs>
              <w:jc w:val="both"/>
            </w:pPr>
            <w:r>
              <w:t>Не отражение в акте о результатах контроля выявленных нарушений законодательства в обмен на полученное (обещанное) вознаграждение (услугу).</w:t>
            </w:r>
          </w:p>
          <w:p w14:paraId="5246C82B" w14:textId="77777777" w:rsidR="009F2A39" w:rsidRDefault="009F2A39" w:rsidP="00CA388E">
            <w:pPr>
              <w:pStyle w:val="a9"/>
              <w:tabs>
                <w:tab w:val="right" w:pos="3254"/>
              </w:tabs>
              <w:jc w:val="both"/>
            </w:pPr>
          </w:p>
          <w:p w14:paraId="0079FEEE" w14:textId="77777777" w:rsidR="009F2A39" w:rsidRDefault="009F2A39" w:rsidP="00CA388E">
            <w:pPr>
              <w:pStyle w:val="a9"/>
              <w:tabs>
                <w:tab w:val="right" w:pos="3259"/>
              </w:tabs>
              <w:jc w:val="both"/>
            </w:pPr>
            <w:r>
              <w:t>Принятие по результатам контроля формального решения, с целью сокрытия информации о выявленных нарушениях законодательства в обмен на полученное (обещанное) вознаграждение (услугу).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3593C0" w14:textId="77777777" w:rsidR="009F2A39" w:rsidRDefault="009F2A39" w:rsidP="00CA388E">
            <w:pPr>
              <w:pStyle w:val="a9"/>
              <w:spacing w:line="240" w:lineRule="auto"/>
            </w:pPr>
            <w:r>
              <w:t>низкая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721BCC" w14:textId="77777777" w:rsidR="009F2A39" w:rsidRDefault="009F2A39" w:rsidP="00CA388E">
            <w:pPr>
              <w:pStyle w:val="a9"/>
              <w:spacing w:after="200"/>
              <w:jc w:val="both"/>
            </w:pPr>
            <w:r>
              <w:t>Генеральный директор, первый заместитель генерального директора-главный инженер</w:t>
            </w:r>
            <w:r w:rsidRPr="00697E33">
              <w:t>, заместители генерального директора, главный бухгалтер,</w:t>
            </w:r>
            <w:r>
              <w:t xml:space="preserve"> помощник генерального директора</w:t>
            </w:r>
            <w:r w:rsidR="00460B9B">
              <w:t xml:space="preserve"> по экономической безопасности</w:t>
            </w:r>
            <w:r>
              <w:t>, руководители структурных подразделений.</w:t>
            </w:r>
          </w:p>
          <w:p w14:paraId="49A12764" w14:textId="77777777" w:rsidR="009F2A39" w:rsidRDefault="009F2A39" w:rsidP="00CA388E">
            <w:pPr>
              <w:pStyle w:val="a9"/>
              <w:spacing w:after="200"/>
            </w:pPr>
            <w:r>
              <w:t xml:space="preserve">Отдел правовой и кадровой работы. 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710FB4" w14:textId="77777777" w:rsidR="009F2A39" w:rsidRDefault="009F2A39" w:rsidP="00CA388E">
            <w:pPr>
              <w:pStyle w:val="a9"/>
              <w:spacing w:line="240" w:lineRule="exact"/>
              <w:jc w:val="both"/>
            </w:pPr>
            <w:r>
              <w:t>Комиссионное проведение контрольных мероприятий.</w:t>
            </w:r>
          </w:p>
          <w:p w14:paraId="7A744733" w14:textId="77777777" w:rsidR="009F2A39" w:rsidRDefault="009F2A39" w:rsidP="00CA388E">
            <w:pPr>
              <w:pStyle w:val="a9"/>
              <w:tabs>
                <w:tab w:val="left" w:pos="1666"/>
              </w:tabs>
              <w:spacing w:line="240" w:lineRule="exact"/>
              <w:jc w:val="both"/>
            </w:pPr>
            <w:r>
              <w:t>Строгое соблюдение</w:t>
            </w:r>
          </w:p>
          <w:p w14:paraId="59DC756C" w14:textId="77777777" w:rsidR="009F2A39" w:rsidRDefault="009F2A39" w:rsidP="00CA388E">
            <w:pPr>
              <w:pStyle w:val="a9"/>
              <w:tabs>
                <w:tab w:val="left" w:pos="1272"/>
              </w:tabs>
              <w:spacing w:line="240" w:lineRule="exact"/>
              <w:jc w:val="both"/>
            </w:pPr>
            <w:r>
              <w:t>должностных обязанностей при осуществлении работниками контрольных действий. Разъяснение работникам организации:</w:t>
            </w:r>
          </w:p>
          <w:p w14:paraId="7991A0D9" w14:textId="77777777" w:rsidR="009F2A39" w:rsidRDefault="009F2A39" w:rsidP="00CA388E">
            <w:pPr>
              <w:pStyle w:val="a9"/>
              <w:tabs>
                <w:tab w:val="left" w:pos="1642"/>
              </w:tabs>
              <w:spacing w:line="240" w:lineRule="exact"/>
              <w:jc w:val="both"/>
            </w:pPr>
            <w:r>
              <w:t>Об обязанности незамедлительно сообщить нанимателю о склонении его к совершению коррупционного правонарушения; об ответственности за совершение коррупционных правонарушений.</w:t>
            </w:r>
          </w:p>
          <w:p w14:paraId="62D4A542" w14:textId="77777777" w:rsidR="009F2A39" w:rsidRDefault="009F2A39" w:rsidP="009F2A39">
            <w:pPr>
              <w:pStyle w:val="a9"/>
              <w:tabs>
                <w:tab w:val="left" w:pos="1642"/>
              </w:tabs>
              <w:spacing w:line="240" w:lineRule="exact"/>
              <w:jc w:val="both"/>
            </w:pPr>
            <w:r>
              <w:t>Формирование негативного отношения к поведению должностных лиц, работников, которое может восприниматься окружающими как согласие принять взятку или как просьба о даче взятки</w:t>
            </w:r>
          </w:p>
        </w:tc>
      </w:tr>
      <w:tr w:rsidR="009F2A39" w:rsidRPr="00DE7B46" w14:paraId="45A39C37" w14:textId="77777777" w:rsidTr="009F2A39">
        <w:trPr>
          <w:trHeight w:val="1161"/>
          <w:jc w:val="center"/>
        </w:trPr>
        <w:tc>
          <w:tcPr>
            <w:tcW w:w="5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31C35C" w14:textId="77777777" w:rsidR="009F2A39" w:rsidRDefault="009F2A39" w:rsidP="00CA388E">
            <w:pPr>
              <w:pStyle w:val="a9"/>
              <w:spacing w:line="240" w:lineRule="auto"/>
              <w:jc w:val="center"/>
            </w:pPr>
          </w:p>
        </w:tc>
        <w:tc>
          <w:tcPr>
            <w:tcW w:w="33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20412A" w14:textId="77777777" w:rsidR="009F2A39" w:rsidRDefault="009F2A39" w:rsidP="00CA388E">
            <w:pPr>
              <w:pStyle w:val="a9"/>
              <w:tabs>
                <w:tab w:val="left" w:pos="2237"/>
              </w:tabs>
              <w:spacing w:line="240" w:lineRule="auto"/>
            </w:pPr>
          </w:p>
        </w:tc>
        <w:tc>
          <w:tcPr>
            <w:tcW w:w="34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70D08E" w14:textId="77777777" w:rsidR="009F2A39" w:rsidRDefault="009F2A39" w:rsidP="00CA388E">
            <w:pPr>
              <w:pStyle w:val="a9"/>
              <w:tabs>
                <w:tab w:val="left" w:pos="1416"/>
                <w:tab w:val="left" w:pos="2045"/>
              </w:tabs>
              <w:jc w:val="both"/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FDD1CB" w14:textId="77777777" w:rsidR="009F2A39" w:rsidRDefault="009F2A39" w:rsidP="00CA388E">
            <w:pPr>
              <w:pStyle w:val="a9"/>
              <w:spacing w:line="240" w:lineRule="auto"/>
            </w:pPr>
          </w:p>
        </w:tc>
        <w:tc>
          <w:tcPr>
            <w:tcW w:w="27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663C7B" w14:textId="77777777" w:rsidR="009F2A39" w:rsidRDefault="009F2A39" w:rsidP="00CA388E">
            <w:pPr>
              <w:pStyle w:val="a9"/>
              <w:spacing w:after="200"/>
              <w:jc w:val="both"/>
            </w:pPr>
          </w:p>
        </w:tc>
        <w:tc>
          <w:tcPr>
            <w:tcW w:w="32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AE517" w14:textId="77777777" w:rsidR="009F2A39" w:rsidRDefault="009F2A39" w:rsidP="00CA388E">
            <w:pPr>
              <w:pStyle w:val="a9"/>
              <w:spacing w:line="240" w:lineRule="exact"/>
              <w:jc w:val="both"/>
            </w:pPr>
          </w:p>
        </w:tc>
      </w:tr>
    </w:tbl>
    <w:p w14:paraId="30ACC34C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"/>
        <w:gridCol w:w="3389"/>
        <w:gridCol w:w="3490"/>
        <w:gridCol w:w="1339"/>
        <w:gridCol w:w="2794"/>
        <w:gridCol w:w="3192"/>
      </w:tblGrid>
      <w:tr w:rsidR="00A4456F" w14:paraId="096D6915" w14:textId="77777777">
        <w:trPr>
          <w:trHeight w:hRule="exact" w:val="1118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CD01DD" w14:textId="77777777" w:rsidR="00A4456F" w:rsidRDefault="00107F91">
            <w:pPr>
              <w:pStyle w:val="a9"/>
              <w:spacing w:line="187" w:lineRule="auto"/>
              <w:ind w:left="140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CD7186" w14:textId="77777777" w:rsidR="00A4456F" w:rsidRDefault="00107F91">
            <w:pPr>
              <w:pStyle w:val="a9"/>
              <w:tabs>
                <w:tab w:val="left" w:pos="2285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6988ED6E" w14:textId="77777777" w:rsidR="00A4456F" w:rsidRDefault="00107F91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09874D" w14:textId="77777777" w:rsidR="00A4456F" w:rsidRDefault="00107F91">
            <w:pPr>
              <w:pStyle w:val="a9"/>
              <w:tabs>
                <w:tab w:val="left" w:pos="2208"/>
              </w:tabs>
              <w:spacing w:line="187" w:lineRule="auto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199875DC" w14:textId="77777777" w:rsidR="00A4456F" w:rsidRDefault="00107F91">
            <w:pPr>
              <w:pStyle w:val="a9"/>
              <w:tabs>
                <w:tab w:val="left" w:pos="2870"/>
              </w:tabs>
              <w:spacing w:line="187" w:lineRule="auto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08EE2715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5DFFE9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2F58B9" w14:textId="77777777" w:rsidR="0042781B" w:rsidRDefault="00107F91" w:rsidP="0042781B">
            <w:pPr>
              <w:pStyle w:val="a9"/>
              <w:spacing w:line="187" w:lineRule="auto"/>
            </w:pPr>
            <w:r>
              <w:rPr>
                <w:b/>
                <w:bCs/>
              </w:rPr>
              <w:t xml:space="preserve">Структурные подразделения </w:t>
            </w:r>
          </w:p>
          <w:p w14:paraId="0B6B8B33" w14:textId="77777777" w:rsidR="00A4456F" w:rsidRDefault="00A4456F">
            <w:pPr>
              <w:pStyle w:val="a9"/>
              <w:spacing w:line="187" w:lineRule="auto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C7DCC6" w14:textId="77777777" w:rsidR="00A4456F" w:rsidRDefault="00107F91">
            <w:pPr>
              <w:pStyle w:val="a9"/>
              <w:spacing w:line="190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4456F" w14:paraId="5271B23B" w14:textId="77777777" w:rsidTr="009F2A39">
        <w:trPr>
          <w:trHeight w:hRule="exact" w:val="29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64F33D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D4563B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FD04EE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B2DCB9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CAA33E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E522B7" w14:textId="77777777" w:rsidR="00A4456F" w:rsidRDefault="00A4456F">
            <w:pPr>
              <w:pStyle w:val="a9"/>
              <w:jc w:val="both"/>
            </w:pPr>
          </w:p>
        </w:tc>
      </w:tr>
      <w:tr w:rsidR="00A4456F" w14:paraId="2CE1598B" w14:textId="77777777" w:rsidTr="009F2A39">
        <w:trPr>
          <w:trHeight w:hRule="exact" w:val="1144"/>
          <w:jc w:val="center"/>
        </w:trPr>
        <w:tc>
          <w:tcPr>
            <w:tcW w:w="5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CF538D" w14:textId="77777777" w:rsidR="00A4456F" w:rsidRDefault="00243C43" w:rsidP="00243C43">
            <w:pPr>
              <w:pStyle w:val="a9"/>
              <w:spacing w:line="240" w:lineRule="auto"/>
            </w:pPr>
            <w:r>
              <w:t>19</w:t>
            </w:r>
          </w:p>
        </w:tc>
        <w:tc>
          <w:tcPr>
            <w:tcW w:w="338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C54B6D" w14:textId="77777777" w:rsidR="00A4456F" w:rsidRPr="00697E33" w:rsidRDefault="00107F91" w:rsidP="00697E33">
            <w:pPr>
              <w:pStyle w:val="a9"/>
              <w:tabs>
                <w:tab w:val="left" w:pos="1243"/>
                <w:tab w:val="left" w:pos="2030"/>
              </w:tabs>
            </w:pPr>
            <w:r w:rsidRPr="00697E33">
              <w:t>Работа</w:t>
            </w:r>
            <w:r w:rsidR="00BC53B6" w:rsidRPr="00697E33">
              <w:t xml:space="preserve"> </w:t>
            </w:r>
            <w:r w:rsidRPr="00697E33">
              <w:t>со</w:t>
            </w:r>
            <w:r w:rsidR="00BC53B6" w:rsidRPr="00697E33">
              <w:t xml:space="preserve"> </w:t>
            </w:r>
            <w:r w:rsidRPr="00697E33">
              <w:t>служебной</w:t>
            </w:r>
            <w:r w:rsidR="00BC53B6" w:rsidRPr="00697E33">
              <w:t xml:space="preserve"> </w:t>
            </w:r>
            <w:r w:rsidRPr="00697E33">
              <w:t>информацией.</w:t>
            </w:r>
          </w:p>
        </w:tc>
        <w:tc>
          <w:tcPr>
            <w:tcW w:w="34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EB4A2D" w14:textId="77777777" w:rsidR="00A4456F" w:rsidRPr="00E55119" w:rsidRDefault="00107F91">
            <w:pPr>
              <w:pStyle w:val="a9"/>
              <w:jc w:val="both"/>
              <w:rPr>
                <w:sz w:val="22"/>
                <w:szCs w:val="22"/>
              </w:rPr>
            </w:pPr>
            <w:r w:rsidRPr="00E55119">
              <w:rPr>
                <w:sz w:val="22"/>
                <w:szCs w:val="22"/>
              </w:rPr>
              <w:t>Разглашение, использование в личных (групповых) интересах служебной информации, в случае, если она не подлежит разглашению.</w:t>
            </w:r>
          </w:p>
        </w:tc>
        <w:tc>
          <w:tcPr>
            <w:tcW w:w="13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894EF4" w14:textId="77777777" w:rsidR="00A4456F" w:rsidRDefault="00107F91">
            <w:pPr>
              <w:pStyle w:val="a9"/>
              <w:spacing w:line="240" w:lineRule="auto"/>
            </w:pPr>
            <w:r>
              <w:t>низкая</w:t>
            </w:r>
          </w:p>
        </w:tc>
        <w:tc>
          <w:tcPr>
            <w:tcW w:w="279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A6BFBA" w14:textId="77777777" w:rsidR="00A4456F" w:rsidRPr="00E55119" w:rsidRDefault="00107F91" w:rsidP="00697E33">
            <w:pPr>
              <w:pStyle w:val="a9"/>
              <w:tabs>
                <w:tab w:val="left" w:pos="2021"/>
              </w:tabs>
              <w:jc w:val="both"/>
              <w:rPr>
                <w:sz w:val="22"/>
                <w:szCs w:val="22"/>
              </w:rPr>
            </w:pPr>
            <w:r w:rsidRPr="00E55119">
              <w:rPr>
                <w:sz w:val="22"/>
                <w:szCs w:val="22"/>
              </w:rPr>
              <w:t>Должностные</w:t>
            </w:r>
            <w:r w:rsidR="00BC53B6" w:rsidRPr="00E55119">
              <w:rPr>
                <w:sz w:val="22"/>
                <w:szCs w:val="22"/>
              </w:rPr>
              <w:t xml:space="preserve"> </w:t>
            </w:r>
            <w:r w:rsidRPr="00E55119">
              <w:rPr>
                <w:sz w:val="22"/>
                <w:szCs w:val="22"/>
              </w:rPr>
              <w:t>лица,</w:t>
            </w:r>
            <w:r w:rsidR="00BC53B6" w:rsidRPr="00E55119">
              <w:rPr>
                <w:sz w:val="22"/>
                <w:szCs w:val="22"/>
              </w:rPr>
              <w:t xml:space="preserve"> </w:t>
            </w:r>
            <w:r w:rsidRPr="00E55119">
              <w:rPr>
                <w:sz w:val="22"/>
                <w:szCs w:val="22"/>
              </w:rPr>
              <w:t>имеющие доступ к такой информации</w:t>
            </w:r>
            <w:r w:rsidR="00697E33">
              <w:rPr>
                <w:sz w:val="22"/>
                <w:szCs w:val="22"/>
              </w:rPr>
              <w:t>.</w:t>
            </w:r>
            <w:r w:rsidR="00BC53B6" w:rsidRPr="00E55119">
              <w:rPr>
                <w:sz w:val="22"/>
                <w:szCs w:val="22"/>
              </w:rPr>
              <w:t xml:space="preserve"> </w:t>
            </w:r>
          </w:p>
        </w:tc>
        <w:tc>
          <w:tcPr>
            <w:tcW w:w="31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641A5" w14:textId="77777777" w:rsidR="00A4456F" w:rsidRPr="00697E33" w:rsidRDefault="00107F91" w:rsidP="00BC53B6">
            <w:pPr>
              <w:pStyle w:val="a9"/>
              <w:tabs>
                <w:tab w:val="left" w:pos="1670"/>
              </w:tabs>
              <w:jc w:val="both"/>
            </w:pPr>
            <w:r w:rsidRPr="00697E33">
              <w:t>Строгое</w:t>
            </w:r>
            <w:r w:rsidR="00BC53B6" w:rsidRPr="00697E33">
              <w:t xml:space="preserve"> </w:t>
            </w:r>
            <w:r w:rsidRPr="00697E33">
              <w:t>соблюдение</w:t>
            </w:r>
            <w:r w:rsidR="00BC53B6" w:rsidRPr="00697E33">
              <w:t xml:space="preserve"> </w:t>
            </w:r>
            <w:r w:rsidRPr="00697E33">
              <w:t>выполнения должностными лицами своих обязанностей в части работы со служебной информацией.</w:t>
            </w:r>
          </w:p>
        </w:tc>
      </w:tr>
      <w:tr w:rsidR="00DB062C" w14:paraId="6D740884" w14:textId="77777777" w:rsidTr="0088577C">
        <w:trPr>
          <w:trHeight w:hRule="exact" w:val="3542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4F40C" w14:textId="77777777" w:rsidR="00DB062C" w:rsidRDefault="00F038EF" w:rsidP="00243C43">
            <w:pPr>
              <w:pStyle w:val="a9"/>
              <w:spacing w:line="240" w:lineRule="auto"/>
            </w:pPr>
            <w:r>
              <w:t>2</w:t>
            </w:r>
            <w:r w:rsidR="00243C43">
              <w:t>0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83664B" w14:textId="77777777" w:rsidR="00DB062C" w:rsidRPr="000278F2" w:rsidRDefault="00DB062C" w:rsidP="00DB062C">
            <w:pPr>
              <w:pStyle w:val="a9"/>
              <w:tabs>
                <w:tab w:val="left" w:pos="3058"/>
              </w:tabs>
              <w:spacing w:line="194" w:lineRule="auto"/>
            </w:pPr>
            <w:r w:rsidRPr="000278F2">
              <w:t>Взаимоотношения с должностными лицами в иных организациях, госорганах, правоохранительных органах и др.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F847B4" w14:textId="77777777" w:rsidR="00DB062C" w:rsidRPr="000278F2" w:rsidRDefault="00DB062C" w:rsidP="00DB062C">
            <w:pPr>
              <w:pStyle w:val="a9"/>
              <w:spacing w:line="190" w:lineRule="auto"/>
              <w:jc w:val="both"/>
            </w:pPr>
            <w:r w:rsidRPr="000278F2">
              <w:t>Дарение подарков, оказание услуг, оказание предпочтения или обещание иной выгоды.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E392FE" w14:textId="77777777" w:rsidR="00DB062C" w:rsidRPr="000278F2" w:rsidRDefault="00DB062C" w:rsidP="00DB062C">
            <w:pPr>
              <w:pStyle w:val="a9"/>
              <w:spacing w:line="240" w:lineRule="auto"/>
            </w:pPr>
            <w:r w:rsidRPr="000278F2">
              <w:t>средняя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AE282" w14:textId="77777777" w:rsidR="00DB062C" w:rsidRPr="000278F2" w:rsidRDefault="00DB062C" w:rsidP="00697E33">
            <w:pPr>
              <w:pStyle w:val="a9"/>
              <w:jc w:val="both"/>
            </w:pPr>
            <w:r w:rsidRPr="000278F2">
              <w:t xml:space="preserve">Генеральный директор, </w:t>
            </w:r>
            <w:r w:rsidR="00D02C48" w:rsidRPr="000278F2">
              <w:t>первый заместитель генерального директора-главный инженер</w:t>
            </w:r>
            <w:r w:rsidRPr="000278F2">
              <w:t>, заместители генерального директора, главный бухгалтер, помощник генерального директора</w:t>
            </w:r>
            <w:r w:rsidR="0088577C">
              <w:t xml:space="preserve"> по экономической </w:t>
            </w:r>
            <w:proofErr w:type="gramStart"/>
            <w:r w:rsidR="0088577C">
              <w:t xml:space="preserve">безопасности, </w:t>
            </w:r>
            <w:r w:rsidRPr="000278F2">
              <w:t xml:space="preserve"> руководители</w:t>
            </w:r>
            <w:proofErr w:type="gramEnd"/>
            <w:r w:rsidRPr="000278F2">
              <w:t xml:space="preserve"> проектов, руководители структурных</w:t>
            </w:r>
            <w:r w:rsidR="00EB2084" w:rsidRPr="000278F2">
              <w:t xml:space="preserve"> </w:t>
            </w:r>
            <w:r w:rsidRPr="000278F2">
              <w:t>подразделений</w:t>
            </w:r>
            <w:r w:rsidR="000278F2" w:rsidRPr="000278F2">
              <w:t>, директор</w:t>
            </w:r>
            <w:r w:rsidR="0088577C">
              <w:t>а</w:t>
            </w:r>
            <w:r w:rsidR="000278F2" w:rsidRPr="000278F2">
              <w:t xml:space="preserve"> филиал</w:t>
            </w:r>
            <w:r w:rsidR="0088577C">
              <w:t>ов</w:t>
            </w:r>
            <w:r w:rsidR="000278F2" w:rsidRPr="000278F2">
              <w:t>.</w:t>
            </w:r>
          </w:p>
          <w:p w14:paraId="00204C9A" w14:textId="77777777" w:rsidR="00DB062C" w:rsidRPr="000278F2" w:rsidRDefault="00DB062C" w:rsidP="00697E33">
            <w:pPr>
              <w:spacing w:line="192" w:lineRule="auto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276C56" w14:textId="77777777" w:rsidR="00DB062C" w:rsidRPr="000278F2" w:rsidRDefault="00DB062C" w:rsidP="00DB062C">
            <w:pPr>
              <w:pStyle w:val="a9"/>
              <w:tabs>
                <w:tab w:val="left" w:pos="1670"/>
              </w:tabs>
              <w:jc w:val="both"/>
            </w:pPr>
            <w:r w:rsidRPr="000278F2">
              <w:t>Строгое соблюдение выполнения должностными лицами своих обязанностей.</w:t>
            </w:r>
          </w:p>
        </w:tc>
      </w:tr>
      <w:tr w:rsidR="00DB062C" w14:paraId="7634705A" w14:textId="77777777" w:rsidTr="00E55119">
        <w:trPr>
          <w:trHeight w:hRule="exact" w:val="3501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7A020" w14:textId="77777777" w:rsidR="00DB062C" w:rsidRDefault="00F038EF" w:rsidP="00243C43">
            <w:pPr>
              <w:pStyle w:val="a9"/>
              <w:spacing w:line="240" w:lineRule="auto"/>
            </w:pPr>
            <w:r>
              <w:t>2</w:t>
            </w:r>
            <w:r w:rsidR="00243C43">
              <w:t>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469BF4" w14:textId="77777777" w:rsidR="00DB062C" w:rsidRPr="000278F2" w:rsidRDefault="00DB062C" w:rsidP="00DB062C">
            <w:pPr>
              <w:pStyle w:val="a9"/>
              <w:spacing w:line="190" w:lineRule="auto"/>
              <w:jc w:val="both"/>
            </w:pPr>
            <w:r w:rsidRPr="000278F2">
              <w:t>Организация оздоровления работников, проведение спортивных и культурно- массовых мероприятий.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9BF8D" w14:textId="77777777" w:rsidR="00DB062C" w:rsidRPr="000278F2" w:rsidRDefault="00DB062C" w:rsidP="00DB062C">
            <w:pPr>
              <w:pStyle w:val="a9"/>
              <w:tabs>
                <w:tab w:val="right" w:pos="3264"/>
              </w:tabs>
              <w:jc w:val="both"/>
            </w:pPr>
            <w:r w:rsidRPr="000278F2">
              <w:t>Незаконное, в том числе за вознаграждение, предоставление санаторно-курортных, туристических путевок, абонементов на посещение спортивных учреждений, культурных мероприятий с льготной стоимостью в целях извлечения выгоды для себя или для третьих лиц.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964AE2" w14:textId="77777777" w:rsidR="00DB062C" w:rsidRPr="000278F2" w:rsidRDefault="00DB062C" w:rsidP="00DB062C">
            <w:pPr>
              <w:pStyle w:val="a9"/>
              <w:spacing w:line="240" w:lineRule="auto"/>
            </w:pPr>
            <w:r w:rsidRPr="000278F2">
              <w:t>высокая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C37E98" w14:textId="77777777" w:rsidR="00DB062C" w:rsidRPr="000278F2" w:rsidRDefault="00DB062C" w:rsidP="00DB062C">
            <w:pPr>
              <w:pStyle w:val="a9"/>
              <w:jc w:val="both"/>
            </w:pPr>
            <w:r w:rsidRPr="000278F2">
              <w:t xml:space="preserve">Генеральный директор, </w:t>
            </w:r>
            <w:r w:rsidR="00D02C48" w:rsidRPr="000278F2">
              <w:t>первый заместитель генерального директора-главный инженер</w:t>
            </w:r>
            <w:r w:rsidRPr="000278F2">
              <w:t>, заместители генерального директора, главный бухгалтер</w:t>
            </w:r>
            <w:r w:rsidR="00697E33" w:rsidRPr="000278F2">
              <w:t>.</w:t>
            </w:r>
            <w:r w:rsidRPr="000278F2">
              <w:t xml:space="preserve"> </w:t>
            </w:r>
          </w:p>
          <w:p w14:paraId="60DC536D" w14:textId="77777777" w:rsidR="00697E33" w:rsidRPr="000278F2" w:rsidRDefault="00697E33" w:rsidP="00DB062C">
            <w:pPr>
              <w:pStyle w:val="a9"/>
              <w:jc w:val="both"/>
            </w:pPr>
          </w:p>
          <w:p w14:paraId="7F795E00" w14:textId="77777777" w:rsidR="00DB062C" w:rsidRPr="000278F2" w:rsidRDefault="00DB062C" w:rsidP="00DB062C">
            <w:pPr>
              <w:pStyle w:val="a9"/>
              <w:jc w:val="both"/>
            </w:pPr>
            <w:r w:rsidRPr="000278F2">
              <w:t>Первичная профсоюзная организация</w:t>
            </w:r>
            <w:r w:rsidR="00697E33" w:rsidRPr="000278F2">
              <w:t>.</w:t>
            </w:r>
          </w:p>
          <w:p w14:paraId="6E182B4C" w14:textId="77777777" w:rsidR="00DB062C" w:rsidRPr="000278F2" w:rsidRDefault="00DB062C" w:rsidP="00DB062C">
            <w:pPr>
              <w:pStyle w:val="a9"/>
              <w:tabs>
                <w:tab w:val="left" w:pos="2237"/>
              </w:tabs>
            </w:pPr>
          </w:p>
          <w:p w14:paraId="3041E1D8" w14:textId="77777777" w:rsidR="00DB062C" w:rsidRPr="000278F2" w:rsidRDefault="00DB062C" w:rsidP="00DB062C">
            <w:pPr>
              <w:pStyle w:val="a9"/>
              <w:jc w:val="both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81F036" w14:textId="77777777" w:rsidR="00DB062C" w:rsidRPr="000278F2" w:rsidRDefault="00DB062C" w:rsidP="00DB062C">
            <w:pPr>
              <w:pStyle w:val="a9"/>
              <w:tabs>
                <w:tab w:val="left" w:pos="1670"/>
              </w:tabs>
              <w:jc w:val="both"/>
            </w:pPr>
            <w:r w:rsidRPr="000278F2">
              <w:t xml:space="preserve">Строгое соблюдение требований Коллективного договора. </w:t>
            </w:r>
          </w:p>
          <w:p w14:paraId="15E9322B" w14:textId="77777777" w:rsidR="00DB062C" w:rsidRPr="000278F2" w:rsidRDefault="00DB062C" w:rsidP="00DB062C">
            <w:pPr>
              <w:pStyle w:val="a9"/>
              <w:jc w:val="both"/>
            </w:pPr>
            <w:r w:rsidRPr="000278F2">
              <w:t>Согласование решений с профсоюзной организацией.</w:t>
            </w:r>
          </w:p>
          <w:p w14:paraId="2E365A56" w14:textId="77777777" w:rsidR="00DB062C" w:rsidRPr="000278F2" w:rsidRDefault="00DB062C" w:rsidP="00DB062C">
            <w:pPr>
              <w:pStyle w:val="a9"/>
              <w:tabs>
                <w:tab w:val="left" w:pos="1637"/>
              </w:tabs>
              <w:spacing w:line="190" w:lineRule="auto"/>
              <w:jc w:val="both"/>
            </w:pPr>
            <w:r w:rsidRPr="000278F2">
              <w:t>Разъяснение работникам организации: об обязанности незамедлительно сообщить нанимателю о склонении его к совершению коррупционного правонарушения; об ответственности за совершение коррупционных правонарушений.</w:t>
            </w:r>
          </w:p>
        </w:tc>
      </w:tr>
    </w:tbl>
    <w:p w14:paraId="54C7281A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"/>
        <w:gridCol w:w="3370"/>
        <w:gridCol w:w="3528"/>
        <w:gridCol w:w="1306"/>
        <w:gridCol w:w="2774"/>
        <w:gridCol w:w="3216"/>
      </w:tblGrid>
      <w:tr w:rsidR="00A4456F" w14:paraId="576DF640" w14:textId="77777777" w:rsidTr="00F038EF">
        <w:trPr>
          <w:trHeight w:hRule="exact" w:val="1123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5A4D93" w14:textId="77777777" w:rsidR="00A4456F" w:rsidRDefault="00107F91">
            <w:pPr>
              <w:pStyle w:val="a9"/>
              <w:ind w:firstLine="160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5F0254" w14:textId="77777777" w:rsidR="00A4456F" w:rsidRDefault="00107F91">
            <w:pPr>
              <w:pStyle w:val="a9"/>
              <w:tabs>
                <w:tab w:val="left" w:pos="2270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7DE92927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DCB8CC" w14:textId="77777777" w:rsidR="00A4456F" w:rsidRDefault="00107F91">
            <w:pPr>
              <w:pStyle w:val="a9"/>
              <w:tabs>
                <w:tab w:val="left" w:pos="2208"/>
              </w:tabs>
              <w:spacing w:line="185" w:lineRule="auto"/>
              <w:jc w:val="both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52AA5F39" w14:textId="77777777" w:rsidR="00A4456F" w:rsidRDefault="00107F91">
            <w:pPr>
              <w:pStyle w:val="a9"/>
              <w:tabs>
                <w:tab w:val="left" w:pos="2856"/>
              </w:tabs>
              <w:spacing w:line="185" w:lineRule="auto"/>
              <w:jc w:val="both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6D13E3F2" w14:textId="77777777" w:rsidR="00A4456F" w:rsidRDefault="00107F91">
            <w:pPr>
              <w:pStyle w:val="a9"/>
              <w:spacing w:line="185" w:lineRule="auto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1CBDBD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A7DB31" w14:textId="77777777" w:rsidR="00A4456F" w:rsidRDefault="00107F91">
            <w:pPr>
              <w:pStyle w:val="a9"/>
              <w:spacing w:line="187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4E90D758" w14:textId="77777777" w:rsidR="00C576CB" w:rsidRDefault="00C576CB" w:rsidP="001534B9">
            <w:pPr>
              <w:pStyle w:val="a9"/>
              <w:spacing w:line="187" w:lineRule="auto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A21E37" w14:textId="77777777" w:rsidR="00A4456F" w:rsidRDefault="00107F91">
            <w:pPr>
              <w:pStyle w:val="a9"/>
              <w:spacing w:line="190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4456F" w14:paraId="5F81D3F2" w14:textId="77777777" w:rsidTr="0088577C">
        <w:trPr>
          <w:trHeight w:hRule="exact" w:val="2983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8CE006" w14:textId="77777777" w:rsidR="00A4456F" w:rsidRDefault="008F3676" w:rsidP="00243C43">
            <w:pPr>
              <w:pStyle w:val="a9"/>
              <w:spacing w:line="240" w:lineRule="auto"/>
            </w:pPr>
            <w:r>
              <w:t>2</w:t>
            </w:r>
            <w:r w:rsidR="00243C43">
              <w:t>2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7B19CD" w14:textId="77777777" w:rsidR="00A4456F" w:rsidRDefault="00107F91">
            <w:pPr>
              <w:pStyle w:val="a9"/>
            </w:pPr>
            <w:r>
              <w:t>Работа с обращениями граждан и юридических лиц.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999C39" w14:textId="77777777" w:rsidR="00A4456F" w:rsidRDefault="00107F91">
            <w:pPr>
              <w:pStyle w:val="a9"/>
              <w:spacing w:after="200"/>
              <w:jc w:val="both"/>
            </w:pPr>
            <w:r>
              <w:t>Необоснованный отказ в приеме граждан и юридических лиц.</w:t>
            </w:r>
          </w:p>
          <w:p w14:paraId="780B0CDF" w14:textId="77777777" w:rsidR="00A4456F" w:rsidRDefault="00107F91">
            <w:pPr>
              <w:pStyle w:val="a9"/>
              <w:spacing w:after="200" w:line="194" w:lineRule="auto"/>
              <w:jc w:val="both"/>
            </w:pPr>
            <w:r>
              <w:t>Необоснованное совершение либо отказ в совершении административных процедур.</w:t>
            </w:r>
          </w:p>
          <w:p w14:paraId="5AF9C2DE" w14:textId="77777777" w:rsidR="00A4456F" w:rsidRDefault="00107F91">
            <w:pPr>
              <w:pStyle w:val="a9"/>
              <w:tabs>
                <w:tab w:val="left" w:pos="2030"/>
              </w:tabs>
              <w:jc w:val="both"/>
            </w:pPr>
            <w:r>
              <w:t>Требование от граждан и юридических лиц информации и документов, предоставление которых не предусмотрено регламентом</w:t>
            </w:r>
            <w:r w:rsidR="00EB2084">
              <w:t xml:space="preserve"> </w:t>
            </w:r>
            <w:r>
              <w:t>совершения</w:t>
            </w:r>
          </w:p>
          <w:p w14:paraId="3AB5A23B" w14:textId="77777777" w:rsidR="00A4456F" w:rsidRDefault="00107F91">
            <w:pPr>
              <w:pStyle w:val="a9"/>
              <w:spacing w:after="200"/>
            </w:pPr>
            <w:r>
              <w:t>процедуры (оказания услуги).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1D7445" w14:textId="77777777" w:rsidR="00A4456F" w:rsidRDefault="00107F91">
            <w:pPr>
              <w:pStyle w:val="a9"/>
              <w:spacing w:line="240" w:lineRule="auto"/>
            </w:pPr>
            <w:r>
              <w:t>низкая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0255CE" w14:textId="77777777" w:rsidR="00C576CB" w:rsidRDefault="003B7066" w:rsidP="00C32DA2">
            <w:pPr>
              <w:pStyle w:val="a9"/>
              <w:spacing w:line="190" w:lineRule="auto"/>
              <w:jc w:val="both"/>
            </w:pPr>
            <w:r>
              <w:t>Генеральный директор</w:t>
            </w:r>
            <w:r w:rsidR="00BE3089">
              <w:t>, п</w:t>
            </w:r>
            <w:r w:rsidR="00C576CB">
              <w:t>омощник генерального директора</w:t>
            </w:r>
            <w:r w:rsidR="000278F2">
              <w:t xml:space="preserve"> по экономической безопасности</w:t>
            </w:r>
            <w:r w:rsidR="00C576CB">
              <w:t>, специалист по делопроизводству</w:t>
            </w:r>
            <w:r w:rsidR="0088577C">
              <w:t>.</w:t>
            </w:r>
          </w:p>
          <w:p w14:paraId="12A29867" w14:textId="77777777" w:rsidR="0088577C" w:rsidRDefault="0088577C" w:rsidP="00C32DA2">
            <w:pPr>
              <w:pStyle w:val="a9"/>
              <w:spacing w:line="190" w:lineRule="auto"/>
              <w:jc w:val="both"/>
            </w:pPr>
            <w:r>
              <w:t>Отдел правовой и кадровой работы.</w:t>
            </w:r>
          </w:p>
          <w:p w14:paraId="02BD75B9" w14:textId="77777777" w:rsidR="00C576CB" w:rsidRDefault="00C576CB">
            <w:pPr>
              <w:pStyle w:val="a9"/>
              <w:spacing w:line="190" w:lineRule="auto"/>
            </w:pPr>
          </w:p>
          <w:p w14:paraId="3959E691" w14:textId="77777777" w:rsidR="00A4456F" w:rsidRDefault="00A4456F" w:rsidP="003B7066">
            <w:pPr>
              <w:pStyle w:val="a9"/>
              <w:spacing w:line="190" w:lineRule="auto"/>
              <w:jc w:val="both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EF1089" w14:textId="77777777" w:rsidR="00A4456F" w:rsidRDefault="00107F91" w:rsidP="003B7066">
            <w:pPr>
              <w:pStyle w:val="a9"/>
              <w:tabs>
                <w:tab w:val="right" w:pos="2928"/>
              </w:tabs>
              <w:spacing w:line="190" w:lineRule="auto"/>
              <w:jc w:val="both"/>
            </w:pPr>
            <w:r>
              <w:t>Использование информационных технологий (одно окно, системы</w:t>
            </w:r>
            <w:r w:rsidR="00C576CB">
              <w:t xml:space="preserve"> </w:t>
            </w:r>
            <w:r>
              <w:t>электронного</w:t>
            </w:r>
            <w:r w:rsidR="00C576CB">
              <w:t xml:space="preserve"> </w:t>
            </w:r>
            <w:r>
              <w:t>обмена информацией).</w:t>
            </w:r>
          </w:p>
          <w:p w14:paraId="165A29AB" w14:textId="77777777" w:rsidR="00A4456F" w:rsidRDefault="00107F91" w:rsidP="003B7066">
            <w:pPr>
              <w:pStyle w:val="a9"/>
              <w:tabs>
                <w:tab w:val="right" w:pos="2923"/>
              </w:tabs>
              <w:jc w:val="both"/>
            </w:pPr>
            <w:r>
              <w:t>Оптимизация</w:t>
            </w:r>
            <w:r w:rsidR="00EB2084">
              <w:t xml:space="preserve"> </w:t>
            </w:r>
            <w:r>
              <w:t>перечня</w:t>
            </w:r>
            <w:r w:rsidR="00C576CB">
              <w:t xml:space="preserve"> </w:t>
            </w:r>
            <w:r>
              <w:t>документов (материалов), которые</w:t>
            </w:r>
            <w:r w:rsidR="00C576CB">
              <w:t xml:space="preserve"> </w:t>
            </w:r>
            <w:r>
              <w:t>граждане</w:t>
            </w:r>
            <w:r w:rsidR="00C576CB">
              <w:t xml:space="preserve"> </w:t>
            </w:r>
            <w:r>
              <w:t>(юридические</w:t>
            </w:r>
            <w:r w:rsidR="00EB2084">
              <w:t xml:space="preserve"> </w:t>
            </w:r>
            <w:r>
              <w:t>лица)</w:t>
            </w:r>
          </w:p>
          <w:p w14:paraId="1BFD4D0E" w14:textId="77777777" w:rsidR="00A4456F" w:rsidRDefault="00107F91" w:rsidP="003B7066">
            <w:pPr>
              <w:pStyle w:val="a9"/>
              <w:jc w:val="both"/>
            </w:pPr>
            <w:r>
              <w:t>обязаны предоставить для реализации права.</w:t>
            </w:r>
          </w:p>
        </w:tc>
      </w:tr>
      <w:tr w:rsidR="00A4456F" w14:paraId="665DD4AB" w14:textId="77777777" w:rsidTr="00F038EF">
        <w:trPr>
          <w:trHeight w:hRule="exact" w:val="4882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ACDE28" w14:textId="77777777" w:rsidR="00A4456F" w:rsidRDefault="00107F91" w:rsidP="00243C43">
            <w:pPr>
              <w:pStyle w:val="a9"/>
              <w:spacing w:line="240" w:lineRule="auto"/>
            </w:pPr>
            <w:r>
              <w:t>2</w:t>
            </w:r>
            <w:r w:rsidR="00243C43">
              <w:t>3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D365F2" w14:textId="77777777" w:rsidR="00A4456F" w:rsidRDefault="00107F91" w:rsidP="00C32DA2">
            <w:pPr>
              <w:pStyle w:val="a9"/>
              <w:tabs>
                <w:tab w:val="right" w:pos="3203"/>
              </w:tabs>
              <w:jc w:val="both"/>
            </w:pPr>
            <w:r>
              <w:t>Возможность возникновения конфликта интересов.</w:t>
            </w:r>
            <w:r w:rsidR="00F038EF">
              <w:t xml:space="preserve"> Совместная</w:t>
            </w:r>
            <w:r w:rsidR="00C32DA2">
              <w:t xml:space="preserve"> </w:t>
            </w:r>
            <w:r w:rsidR="00F038EF">
              <w:t>работа</w:t>
            </w:r>
            <w:r w:rsidR="00C32DA2">
              <w:t xml:space="preserve"> </w:t>
            </w:r>
            <w:r w:rsidR="00F038EF">
              <w:t>родственников (свойственников)</w:t>
            </w:r>
            <w:r w:rsidR="00C32DA2">
              <w:t xml:space="preserve"> </w:t>
            </w:r>
            <w:r w:rsidR="00F038EF">
              <w:t>в</w:t>
            </w:r>
            <w:r w:rsidR="00C32DA2">
              <w:t xml:space="preserve"> </w:t>
            </w:r>
            <w:r w:rsidR="00F038EF">
              <w:t>одном</w:t>
            </w:r>
            <w:r w:rsidR="00C32DA2">
              <w:t xml:space="preserve"> </w:t>
            </w:r>
            <w:r w:rsidR="00F038EF">
              <w:t>структурном</w:t>
            </w:r>
            <w:r w:rsidR="00C32DA2">
              <w:t xml:space="preserve"> </w:t>
            </w:r>
            <w:r w:rsidR="00F038EF">
              <w:t>подразделении, в статусе руководителя и подчиненного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FABE59" w14:textId="77777777" w:rsidR="00A4456F" w:rsidRDefault="00107F91" w:rsidP="00C32DA2">
            <w:pPr>
              <w:pStyle w:val="a9"/>
              <w:tabs>
                <w:tab w:val="right" w:pos="3082"/>
              </w:tabs>
              <w:spacing w:line="194" w:lineRule="auto"/>
              <w:jc w:val="both"/>
            </w:pPr>
            <w:r>
              <w:t>Не предоставление сведений о возможности возникновения конфликта</w:t>
            </w:r>
            <w:r w:rsidR="00F51D90">
              <w:t xml:space="preserve"> </w:t>
            </w:r>
            <w:r>
              <w:t>интересов;</w:t>
            </w:r>
            <w:r w:rsidR="00F51D90">
              <w:t xml:space="preserve"> </w:t>
            </w:r>
            <w:r>
              <w:t>сокрытие информации о конфликте</w:t>
            </w:r>
            <w:r w:rsidR="00F51D90">
              <w:t xml:space="preserve"> </w:t>
            </w:r>
            <w:r>
              <w:t>интересов;</w:t>
            </w:r>
            <w:r w:rsidR="00F51D90">
              <w:t xml:space="preserve"> </w:t>
            </w:r>
            <w:r>
              <w:t>нанесение ущерба организации действиями, связанными с конфликтом интересов.</w:t>
            </w:r>
            <w:r w:rsidR="00F038EF">
              <w:t xml:space="preserve"> Сокрытие</w:t>
            </w:r>
            <w:r w:rsidR="00F038EF">
              <w:tab/>
              <w:t xml:space="preserve"> нарушения</w:t>
            </w:r>
            <w:r w:rsidR="00C32DA2">
              <w:t xml:space="preserve"> </w:t>
            </w:r>
            <w:r w:rsidR="00F038EF">
              <w:t xml:space="preserve">трудовой и </w:t>
            </w:r>
            <w:proofErr w:type="gramStart"/>
            <w:r w:rsidR="00F038EF">
              <w:t>исполнительской  дисциплины</w:t>
            </w:r>
            <w:proofErr w:type="gramEnd"/>
            <w:r w:rsidR="00F038EF">
              <w:t>, не привлечение к дисциплинарной ответственности.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5101C" w14:textId="77777777" w:rsidR="00A4456F" w:rsidRDefault="00F038EF">
            <w:pPr>
              <w:pStyle w:val="a9"/>
              <w:spacing w:line="240" w:lineRule="auto"/>
            </w:pPr>
            <w:r>
              <w:t>высокая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27C95B" w14:textId="77777777" w:rsidR="00F51D90" w:rsidRDefault="00F51D90" w:rsidP="000B3D57">
            <w:pPr>
              <w:pStyle w:val="a9"/>
              <w:jc w:val="both"/>
            </w:pPr>
            <w:r w:rsidRPr="00F51D90">
              <w:t xml:space="preserve">Генеральный директор, </w:t>
            </w:r>
            <w:r w:rsidR="00D02C48">
              <w:t>первый заместитель генерального директора-главный инженер</w:t>
            </w:r>
            <w:r w:rsidRPr="00F51D90">
              <w:t xml:space="preserve">, </w:t>
            </w:r>
            <w:r w:rsidR="00F038EF">
              <w:t xml:space="preserve">заместитель главного инженера, </w:t>
            </w:r>
            <w:r w:rsidRPr="00F51D90">
              <w:t>заместители генерального директора, главный бухгалтер, помощник генерального директора</w:t>
            </w:r>
            <w:r w:rsidR="000278F2">
              <w:t xml:space="preserve"> по экономической безопасности</w:t>
            </w:r>
            <w:proofErr w:type="gramStart"/>
            <w:r w:rsidR="000278F2">
              <w:t xml:space="preserve">, </w:t>
            </w:r>
            <w:r>
              <w:t>,</w:t>
            </w:r>
            <w:proofErr w:type="gramEnd"/>
            <w:r>
              <w:t xml:space="preserve"> руководители проектов,</w:t>
            </w:r>
            <w:r w:rsidR="00EB2084">
              <w:t xml:space="preserve"> </w:t>
            </w:r>
            <w:r>
              <w:t>структурных подразделений, государственные должностные лица</w:t>
            </w:r>
            <w:r w:rsidRPr="00F51D90">
              <w:t>.</w:t>
            </w:r>
          </w:p>
          <w:p w14:paraId="236470F7" w14:textId="77777777" w:rsidR="00BE3089" w:rsidRDefault="00BE3089" w:rsidP="000B3D57">
            <w:pPr>
              <w:pStyle w:val="a9"/>
              <w:jc w:val="both"/>
            </w:pPr>
          </w:p>
          <w:p w14:paraId="5F4E8374" w14:textId="77777777" w:rsidR="00BE3089" w:rsidRDefault="00BE3089" w:rsidP="000B3D57">
            <w:pPr>
              <w:pStyle w:val="a9"/>
              <w:jc w:val="both"/>
            </w:pPr>
            <w:r>
              <w:t>Отдел правовой и кадровой работы.</w:t>
            </w:r>
          </w:p>
          <w:p w14:paraId="6215DD2B" w14:textId="77777777" w:rsidR="003B7066" w:rsidRPr="00F51D90" w:rsidRDefault="003B7066" w:rsidP="000B3D57">
            <w:pPr>
              <w:pStyle w:val="a9"/>
              <w:jc w:val="both"/>
            </w:pPr>
          </w:p>
          <w:p w14:paraId="7BD2A744" w14:textId="77777777" w:rsidR="00A4456F" w:rsidRDefault="00A4456F" w:rsidP="00C1635F">
            <w:pPr>
              <w:pStyle w:val="a9"/>
              <w:jc w:val="both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67C414" w14:textId="77777777" w:rsidR="00A4456F" w:rsidRDefault="00107F91">
            <w:pPr>
              <w:pStyle w:val="a9"/>
              <w:tabs>
                <w:tab w:val="right" w:pos="2923"/>
              </w:tabs>
              <w:jc w:val="both"/>
            </w:pPr>
            <w:r>
              <w:t>Проведение плановых и внеплановых лекций (бесед) с работниками организации по антикоррупционной работе</w:t>
            </w:r>
            <w:r w:rsidR="00F51D90">
              <w:t xml:space="preserve"> </w:t>
            </w:r>
            <w:r>
              <w:t>организации;</w:t>
            </w:r>
          </w:p>
          <w:p w14:paraId="36DA0E28" w14:textId="77777777" w:rsidR="00A4456F" w:rsidRDefault="00107F91" w:rsidP="00F51D90">
            <w:pPr>
              <w:pStyle w:val="a9"/>
              <w:tabs>
                <w:tab w:val="right" w:pos="2923"/>
              </w:tabs>
              <w:jc w:val="both"/>
            </w:pPr>
            <w:r>
              <w:t>Размещение информации на официальном</w:t>
            </w:r>
            <w:r w:rsidR="00F51D90">
              <w:t xml:space="preserve"> </w:t>
            </w:r>
            <w:r>
              <w:t>сайте</w:t>
            </w:r>
            <w:r w:rsidR="00F51D90">
              <w:t xml:space="preserve"> </w:t>
            </w:r>
            <w:r>
              <w:t>организации; Рассмотрения вопроса</w:t>
            </w:r>
            <w:r w:rsidR="00F51D90">
              <w:t xml:space="preserve"> </w:t>
            </w:r>
            <w:r>
              <w:t>о</w:t>
            </w:r>
            <w:r w:rsidR="00F51D90">
              <w:t xml:space="preserve"> </w:t>
            </w:r>
            <w:r>
              <w:t xml:space="preserve">перераспределении функций в отношении работника или введения дополнительных </w:t>
            </w:r>
            <w:r w:rsidR="00F51D90">
              <w:t>ограничений</w:t>
            </w:r>
            <w:r>
              <w:t>, Установление четкой</w:t>
            </w:r>
            <w:r w:rsidR="00F51D90">
              <w:t xml:space="preserve"> </w:t>
            </w:r>
            <w:r>
              <w:t>регламентации</w:t>
            </w:r>
            <w:r w:rsidR="00F51D90">
              <w:t xml:space="preserve"> </w:t>
            </w:r>
            <w:r>
              <w:t>способа</w:t>
            </w:r>
            <w:r w:rsidR="00F51D90">
              <w:t xml:space="preserve"> и </w:t>
            </w:r>
            <w:r>
              <w:t>сроков</w:t>
            </w:r>
            <w:r w:rsidR="00F51D90">
              <w:t xml:space="preserve"> </w:t>
            </w:r>
            <w:r>
              <w:t>совершения</w:t>
            </w:r>
            <w:r w:rsidR="00EB2084">
              <w:t xml:space="preserve"> </w:t>
            </w:r>
            <w:r>
              <w:t>действий</w:t>
            </w:r>
            <w:r w:rsidR="00F51D90">
              <w:t xml:space="preserve"> </w:t>
            </w:r>
            <w:r>
              <w:t>должностным лицом.</w:t>
            </w:r>
          </w:p>
        </w:tc>
      </w:tr>
    </w:tbl>
    <w:p w14:paraId="38B4908B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p w14:paraId="0219F7F8" w14:textId="77777777" w:rsidR="00A4456F" w:rsidRDefault="00A4456F">
      <w:pPr>
        <w:spacing w:line="1" w:lineRule="exact"/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394"/>
        <w:gridCol w:w="3485"/>
        <w:gridCol w:w="1305"/>
        <w:gridCol w:w="2818"/>
        <w:gridCol w:w="3206"/>
      </w:tblGrid>
      <w:tr w:rsidR="00A4456F" w14:paraId="58B1904A" w14:textId="77777777" w:rsidTr="00C5340C">
        <w:trPr>
          <w:trHeight w:hRule="exact" w:val="1118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4AA5E8" w14:textId="77777777" w:rsidR="00A4456F" w:rsidRDefault="00107F91">
            <w:pPr>
              <w:pStyle w:val="a9"/>
              <w:ind w:firstLine="140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CB93B1" w14:textId="77777777" w:rsidR="00A4456F" w:rsidRDefault="00107F91">
            <w:pPr>
              <w:pStyle w:val="a9"/>
              <w:tabs>
                <w:tab w:val="left" w:pos="2290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3FEDD90C" w14:textId="77777777" w:rsidR="00A4456F" w:rsidRDefault="00107F91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AC82FE" w14:textId="77777777" w:rsidR="00A4456F" w:rsidRDefault="00107F91">
            <w:pPr>
              <w:pStyle w:val="a9"/>
              <w:tabs>
                <w:tab w:val="left" w:pos="2194"/>
              </w:tabs>
              <w:spacing w:line="187" w:lineRule="auto"/>
              <w:jc w:val="both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4F2A17C0" w14:textId="77777777" w:rsidR="00A4456F" w:rsidRDefault="00107F91">
            <w:pPr>
              <w:pStyle w:val="a9"/>
              <w:tabs>
                <w:tab w:val="left" w:pos="2861"/>
              </w:tabs>
              <w:spacing w:line="187" w:lineRule="auto"/>
              <w:jc w:val="both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1CDDF38C" w14:textId="77777777" w:rsidR="00A4456F" w:rsidRDefault="00107F91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9D510B0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EDE6B6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Структурные подразделения (должности)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B8A57D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C5340C" w14:paraId="3AC2B1E9" w14:textId="77777777" w:rsidTr="00C5340C">
        <w:trPr>
          <w:trHeight w:hRule="exact" w:val="7378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4598" w14:textId="77777777" w:rsidR="00C5340C" w:rsidRPr="00C5340C" w:rsidRDefault="00C5340C" w:rsidP="007733ED">
            <w:pPr>
              <w:spacing w:before="14" w:line="249" w:lineRule="auto"/>
              <w:ind w:left="54" w:right="-4"/>
              <w:rPr>
                <w:rFonts w:ascii="Times New Roman" w:hAnsi="Times New Roman" w:cs="Times New Roman"/>
                <w:vertAlign w:val="superscript"/>
              </w:rPr>
            </w:pPr>
            <w:r w:rsidRPr="00C5340C">
              <w:rPr>
                <w:rFonts w:ascii="Times New Roman" w:hAnsi="Times New Roman" w:cs="Times New Roman"/>
              </w:rPr>
              <w:t>2</w:t>
            </w:r>
            <w:r w:rsidR="007733E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A279" w14:textId="77777777" w:rsidR="00C5340C" w:rsidRPr="00C5340C" w:rsidRDefault="00C5340C" w:rsidP="00C5340C">
            <w:pPr>
              <w:spacing w:before="14" w:line="249" w:lineRule="auto"/>
              <w:ind w:left="54" w:right="-4"/>
              <w:rPr>
                <w:rFonts w:ascii="Times New Roman" w:hAnsi="Times New Roman" w:cs="Times New Roman"/>
              </w:rPr>
            </w:pPr>
            <w:r w:rsidRPr="00C5340C">
              <w:rPr>
                <w:rFonts w:ascii="Times New Roman" w:hAnsi="Times New Roman" w:cs="Times New Roman"/>
              </w:rPr>
              <w:t xml:space="preserve">Несообщение страхователем о несчастном случае, в результате </w:t>
            </w:r>
            <w:proofErr w:type="gramStart"/>
            <w:r w:rsidRPr="00C5340C">
              <w:rPr>
                <w:rFonts w:ascii="Times New Roman" w:hAnsi="Times New Roman" w:cs="Times New Roman"/>
              </w:rPr>
              <w:t>которого  застрахованный</w:t>
            </w:r>
            <w:proofErr w:type="gramEnd"/>
            <w:r w:rsidRPr="00C5340C">
              <w:rPr>
                <w:rFonts w:ascii="Times New Roman" w:hAnsi="Times New Roman" w:cs="Times New Roman"/>
              </w:rPr>
              <w:t xml:space="preserve"> получил увечье или иное повреждение здоровья при исполнении им трудовых обязанностей по трудовому договору (контракту) как на </w:t>
            </w:r>
            <w:proofErr w:type="gramStart"/>
            <w:r w:rsidRPr="00C5340C">
              <w:rPr>
                <w:rFonts w:ascii="Times New Roman" w:hAnsi="Times New Roman" w:cs="Times New Roman"/>
              </w:rPr>
              <w:t>территории  страхователя</w:t>
            </w:r>
            <w:proofErr w:type="gramEnd"/>
            <w:r w:rsidRPr="00C5340C">
              <w:rPr>
                <w:rFonts w:ascii="Times New Roman" w:hAnsi="Times New Roman" w:cs="Times New Roman"/>
              </w:rPr>
              <w:t>, так и ином месте, где застрахованный находился в связи с работой или совершал действия в интересах нанимателя, либо во время следования на транспорте, предоставленном страхователем, к месту работы или с работы</w:t>
            </w:r>
          </w:p>
          <w:p w14:paraId="2338D606" w14:textId="77777777" w:rsidR="00C5340C" w:rsidRPr="00C5340C" w:rsidRDefault="00C5340C" w:rsidP="00C5340C">
            <w:pPr>
              <w:spacing w:before="14" w:line="249" w:lineRule="auto"/>
              <w:ind w:left="54" w:right="-4"/>
              <w:rPr>
                <w:rFonts w:ascii="Times New Roman" w:hAnsi="Times New Roman" w:cs="Times New Roman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6464" w14:textId="77777777" w:rsidR="00C5340C" w:rsidRPr="00C5340C" w:rsidRDefault="00C5340C" w:rsidP="00C5340C">
            <w:pPr>
              <w:spacing w:before="14" w:line="249" w:lineRule="auto"/>
              <w:ind w:left="54" w:right="-4"/>
              <w:jc w:val="both"/>
              <w:rPr>
                <w:rFonts w:ascii="Times New Roman" w:hAnsi="Times New Roman" w:cs="Times New Roman"/>
              </w:rPr>
            </w:pPr>
            <w:r w:rsidRPr="00C5340C">
              <w:rPr>
                <w:rFonts w:ascii="Times New Roman" w:hAnsi="Times New Roman" w:cs="Times New Roman"/>
              </w:rPr>
              <w:t xml:space="preserve">Несообщение страхователем о несчастном случае на производстве в соответствующие </w:t>
            </w:r>
            <w:proofErr w:type="gramStart"/>
            <w:r w:rsidRPr="00C5340C">
              <w:rPr>
                <w:rFonts w:ascii="Times New Roman" w:hAnsi="Times New Roman" w:cs="Times New Roman"/>
              </w:rPr>
              <w:t>органы  и</w:t>
            </w:r>
            <w:proofErr w:type="gramEnd"/>
            <w:r w:rsidRPr="00C5340C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C5340C">
              <w:rPr>
                <w:rFonts w:ascii="Times New Roman" w:hAnsi="Times New Roman" w:cs="Times New Roman"/>
              </w:rPr>
              <w:t>организации  с</w:t>
            </w:r>
            <w:proofErr w:type="gramEnd"/>
            <w:r w:rsidRPr="00C5340C">
              <w:rPr>
                <w:rFonts w:ascii="Times New Roman" w:hAnsi="Times New Roman" w:cs="Times New Roman"/>
              </w:rPr>
              <w:t xml:space="preserve"> целью избежать административной ответственности-наложения штрафов на должностное и юридическое лицо; издание приказов задним числом;</w:t>
            </w:r>
          </w:p>
          <w:p w14:paraId="3D5343B8" w14:textId="77777777" w:rsidR="00C5340C" w:rsidRPr="00C5340C" w:rsidRDefault="00C5340C" w:rsidP="00C5340C">
            <w:pPr>
              <w:spacing w:before="6"/>
              <w:ind w:left="102" w:right="-4" w:firstLine="69"/>
              <w:jc w:val="both"/>
              <w:rPr>
                <w:rFonts w:ascii="Times New Roman" w:hAnsi="Times New Roman" w:cs="Times New Roman"/>
              </w:rPr>
            </w:pPr>
            <w:r w:rsidRPr="00C5340C">
              <w:rPr>
                <w:rFonts w:ascii="Times New Roman" w:hAnsi="Times New Roman" w:cs="Times New Roman"/>
              </w:rPr>
              <w:t xml:space="preserve">отказ нанимателя составить акт о несчастном случае на производстве, вступив в сговор с работником или понудив его заявить в учреждение здравоохранения, что травма произошла </w:t>
            </w:r>
            <w:proofErr w:type="gramStart"/>
            <w:r w:rsidRPr="00C5340C">
              <w:rPr>
                <w:rFonts w:ascii="Times New Roman" w:hAnsi="Times New Roman" w:cs="Times New Roman"/>
              </w:rPr>
              <w:t>в  быту</w:t>
            </w:r>
            <w:proofErr w:type="gramEnd"/>
            <w:r w:rsidRPr="00C5340C">
              <w:rPr>
                <w:rFonts w:ascii="Times New Roman" w:hAnsi="Times New Roman" w:cs="Times New Roman"/>
              </w:rPr>
              <w:t xml:space="preserve"> с обещанием незаконного вознаграждения, взятки за предоставление недостоверных сведений </w:t>
            </w:r>
            <w:proofErr w:type="gramStart"/>
            <w:r w:rsidRPr="00C5340C">
              <w:rPr>
                <w:rFonts w:ascii="Times New Roman" w:hAnsi="Times New Roman" w:cs="Times New Roman"/>
              </w:rPr>
              <w:t>комиссии</w:t>
            </w:r>
            <w:proofErr w:type="gramEnd"/>
            <w:r w:rsidRPr="00C5340C">
              <w:rPr>
                <w:rFonts w:ascii="Times New Roman" w:hAnsi="Times New Roman" w:cs="Times New Roman"/>
              </w:rPr>
              <w:t xml:space="preserve"> проводящей расследование (внешним проверяющим)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E59B931" w14:textId="77777777" w:rsidR="00C5340C" w:rsidRPr="00C5340C" w:rsidRDefault="00C5340C" w:rsidP="00C5340C">
            <w:pPr>
              <w:spacing w:before="14" w:line="249" w:lineRule="auto"/>
              <w:ind w:left="54" w:right="-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745B" w14:textId="77777777" w:rsidR="00C5340C" w:rsidRPr="00C5340C" w:rsidRDefault="00C5340C" w:rsidP="00C5340C">
            <w:pPr>
              <w:spacing w:before="14" w:line="249" w:lineRule="auto"/>
              <w:ind w:left="54" w:right="-4"/>
              <w:jc w:val="both"/>
              <w:rPr>
                <w:rFonts w:ascii="Times New Roman" w:hAnsi="Times New Roman" w:cs="Times New Roman"/>
              </w:rPr>
            </w:pPr>
            <w:r w:rsidRPr="00C5340C"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7B96" w14:textId="77777777" w:rsidR="00C5340C" w:rsidRPr="00C5340C" w:rsidRDefault="00C5340C" w:rsidP="0088577C">
            <w:pPr>
              <w:pStyle w:val="a9"/>
              <w:jc w:val="both"/>
            </w:pPr>
            <w:r w:rsidRPr="00C5340C">
              <w:t>Генеральный директор, первый заместитель генерального директора-главный инженер заместители генерального директора, руководители структурных подразделений</w:t>
            </w:r>
            <w:r>
              <w:t>,</w:t>
            </w:r>
            <w:r w:rsidRPr="000278F2">
              <w:t xml:space="preserve"> директор</w:t>
            </w:r>
            <w:r w:rsidR="0088577C">
              <w:t>а</w:t>
            </w:r>
            <w:r w:rsidRPr="000278F2">
              <w:t xml:space="preserve"> </w:t>
            </w:r>
            <w:r w:rsidR="0088577C">
              <w:t>филиалов.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E9A1" w14:textId="77777777" w:rsidR="00C5340C" w:rsidRPr="00C5340C" w:rsidRDefault="00C5340C" w:rsidP="00C5340C">
            <w:pPr>
              <w:spacing w:before="14" w:line="249" w:lineRule="auto"/>
              <w:ind w:left="54" w:right="-4"/>
              <w:jc w:val="both"/>
              <w:rPr>
                <w:rFonts w:ascii="Times New Roman" w:hAnsi="Times New Roman" w:cs="Times New Roman"/>
              </w:rPr>
            </w:pPr>
            <w:r w:rsidRPr="00C5340C">
              <w:rPr>
                <w:rFonts w:ascii="Times New Roman" w:hAnsi="Times New Roman" w:cs="Times New Roman"/>
              </w:rPr>
              <w:t>О произошедшем несчастном случае следует немедленно сообщить любому должностному лицу (необязательно непосредственному руководителю потерпевшего). Это обязан сделать сам потерпевший (если в состоянии) или другие работники-очевидцы происшествия. Полное и объективное отражение обстоятельств и причин несчастного случая. Соблюдение правил расследования и учета несчастных случаев на производстве и профессиональных заболеваний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5340C" w14:paraId="00273EB7" w14:textId="77777777" w:rsidTr="00C5340C">
        <w:trPr>
          <w:trHeight w:hRule="exact" w:val="432"/>
          <w:jc w:val="center"/>
        </w:trPr>
        <w:tc>
          <w:tcPr>
            <w:tcW w:w="148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300B1D" w14:textId="77777777" w:rsidR="00C5340C" w:rsidRDefault="00C5340C" w:rsidP="00C5340C">
            <w:pPr>
              <w:pStyle w:val="a9"/>
              <w:spacing w:line="187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 Проектирование и строительство, обучение.</w:t>
            </w:r>
          </w:p>
        </w:tc>
      </w:tr>
      <w:tr w:rsidR="00C5340C" w14:paraId="121C2877" w14:textId="77777777" w:rsidTr="00C5340C">
        <w:trPr>
          <w:trHeight w:hRule="exact" w:val="199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9DAA86" w14:textId="77777777" w:rsidR="00C5340C" w:rsidRDefault="00C5340C" w:rsidP="007733ED">
            <w:pPr>
              <w:pStyle w:val="a9"/>
              <w:spacing w:line="240" w:lineRule="auto"/>
            </w:pPr>
            <w:r>
              <w:lastRenderedPageBreak/>
              <w:t>2</w:t>
            </w:r>
            <w:r w:rsidR="007733ED">
              <w:t>5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A3D1CA" w14:textId="77777777" w:rsidR="00C5340C" w:rsidRPr="00767B17" w:rsidRDefault="00C5340C" w:rsidP="00C5340C">
            <w:pPr>
              <w:pStyle w:val="a9"/>
              <w:jc w:val="both"/>
              <w:rPr>
                <w:sz w:val="22"/>
                <w:szCs w:val="22"/>
              </w:rPr>
            </w:pPr>
            <w:r w:rsidRPr="00767B17">
              <w:rPr>
                <w:sz w:val="22"/>
                <w:szCs w:val="22"/>
              </w:rPr>
              <w:t>Несоблюдение строительных норм и правил. Игнорирование требований безопасности, качества и эффективности при выполнении строительных работ.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B40507" w14:textId="77777777" w:rsidR="00C5340C" w:rsidRPr="00767B17" w:rsidRDefault="00C5340C" w:rsidP="00C5340C">
            <w:pPr>
              <w:pStyle w:val="a9"/>
              <w:tabs>
                <w:tab w:val="left" w:pos="1704"/>
              </w:tabs>
              <w:jc w:val="both"/>
              <w:rPr>
                <w:sz w:val="22"/>
                <w:szCs w:val="22"/>
              </w:rPr>
            </w:pPr>
            <w:r w:rsidRPr="00767B17">
              <w:rPr>
                <w:sz w:val="22"/>
                <w:szCs w:val="22"/>
              </w:rPr>
              <w:t>Угроза жизни и здоровью людей, повреждение имущества, экологические проблемы. Увеличение стоимости проектов, низкое качество строительных работ.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31C4CA" w14:textId="77777777" w:rsidR="00C5340C" w:rsidRPr="00767B17" w:rsidRDefault="00C5340C" w:rsidP="00C5340C">
            <w:pPr>
              <w:pStyle w:val="a9"/>
              <w:spacing w:line="240" w:lineRule="auto"/>
              <w:jc w:val="both"/>
              <w:rPr>
                <w:sz w:val="22"/>
                <w:szCs w:val="22"/>
              </w:rPr>
            </w:pPr>
            <w:r w:rsidRPr="00767B17">
              <w:rPr>
                <w:sz w:val="22"/>
                <w:szCs w:val="22"/>
              </w:rPr>
              <w:t>высокая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578546" w14:textId="77777777" w:rsidR="00C5340C" w:rsidRPr="00767B17" w:rsidRDefault="00C5340C" w:rsidP="00C5340C">
            <w:pPr>
              <w:pStyle w:val="a9"/>
              <w:spacing w:line="187" w:lineRule="auto"/>
              <w:jc w:val="both"/>
              <w:rPr>
                <w:sz w:val="22"/>
                <w:szCs w:val="22"/>
              </w:rPr>
            </w:pPr>
            <w:r w:rsidRPr="00767B17">
              <w:rPr>
                <w:sz w:val="22"/>
                <w:szCs w:val="22"/>
              </w:rPr>
              <w:t xml:space="preserve">Первый заместитель генерального директора-главный инженер, заместитель главного инженера, руководители проектов, </w:t>
            </w:r>
            <w:proofErr w:type="spellStart"/>
            <w:r w:rsidRPr="00767B17">
              <w:rPr>
                <w:sz w:val="22"/>
                <w:szCs w:val="22"/>
              </w:rPr>
              <w:t>производственно</w:t>
            </w:r>
            <w:r w:rsidRPr="00767B17">
              <w:rPr>
                <w:sz w:val="22"/>
                <w:szCs w:val="22"/>
              </w:rPr>
              <w:softHyphen/>
              <w:t>технический</w:t>
            </w:r>
            <w:proofErr w:type="spellEnd"/>
            <w:r w:rsidRPr="00767B17">
              <w:rPr>
                <w:sz w:val="22"/>
                <w:szCs w:val="22"/>
              </w:rPr>
              <w:t xml:space="preserve"> отдел, инженерно-технический центр.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A0AD11" w14:textId="77777777" w:rsidR="00C5340C" w:rsidRPr="00767B17" w:rsidRDefault="00C5340C" w:rsidP="00C5340C">
            <w:pPr>
              <w:pStyle w:val="a9"/>
              <w:tabs>
                <w:tab w:val="left" w:pos="2587"/>
              </w:tabs>
              <w:jc w:val="both"/>
              <w:rPr>
                <w:sz w:val="22"/>
                <w:szCs w:val="22"/>
              </w:rPr>
            </w:pPr>
            <w:r w:rsidRPr="00767B17">
              <w:rPr>
                <w:sz w:val="22"/>
                <w:szCs w:val="22"/>
              </w:rPr>
              <w:t>Обязательная сертификация и</w:t>
            </w:r>
            <w:r>
              <w:rPr>
                <w:sz w:val="22"/>
                <w:szCs w:val="22"/>
              </w:rPr>
              <w:t xml:space="preserve"> </w:t>
            </w:r>
            <w:r w:rsidRPr="00767B17">
              <w:rPr>
                <w:sz w:val="22"/>
                <w:szCs w:val="22"/>
              </w:rPr>
              <w:t xml:space="preserve">лицензирование, контроль со стороны </w:t>
            </w:r>
            <w:proofErr w:type="gramStart"/>
            <w:r w:rsidRPr="00767B17">
              <w:rPr>
                <w:sz w:val="22"/>
                <w:szCs w:val="22"/>
              </w:rPr>
              <w:t>заказчика,</w:t>
            </w:r>
            <w:r>
              <w:rPr>
                <w:sz w:val="22"/>
                <w:szCs w:val="22"/>
              </w:rPr>
              <w:t xml:space="preserve"> </w:t>
            </w:r>
            <w:r w:rsidRPr="00767B17">
              <w:rPr>
                <w:sz w:val="22"/>
                <w:szCs w:val="22"/>
              </w:rPr>
              <w:t xml:space="preserve"> органа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767B17">
              <w:rPr>
                <w:sz w:val="22"/>
                <w:szCs w:val="22"/>
              </w:rPr>
              <w:t>управления, обучение</w:t>
            </w:r>
            <w:r>
              <w:rPr>
                <w:sz w:val="22"/>
                <w:szCs w:val="22"/>
              </w:rPr>
              <w:t xml:space="preserve"> </w:t>
            </w:r>
            <w:r w:rsidRPr="00767B17">
              <w:rPr>
                <w:sz w:val="22"/>
                <w:szCs w:val="22"/>
              </w:rPr>
              <w:t>рабочих и инженеров.</w:t>
            </w:r>
          </w:p>
        </w:tc>
      </w:tr>
      <w:tr w:rsidR="00C5340C" w:rsidRPr="0055189A" w14:paraId="76ABFDA0" w14:textId="77777777" w:rsidTr="00F5336B">
        <w:trPr>
          <w:trHeight w:hRule="exact" w:val="2408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49150D" w14:textId="77777777" w:rsidR="00C5340C" w:rsidRDefault="00C5340C" w:rsidP="007733ED">
            <w:pPr>
              <w:pStyle w:val="a9"/>
              <w:spacing w:line="240" w:lineRule="auto"/>
            </w:pPr>
            <w:r>
              <w:t>2</w:t>
            </w:r>
            <w:r w:rsidR="007733ED">
              <w:t>6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B979EC" w14:textId="77777777" w:rsidR="00C5340C" w:rsidRDefault="00C5340C" w:rsidP="00C5340C">
            <w:pPr>
              <w:pStyle w:val="a9"/>
              <w:tabs>
                <w:tab w:val="left" w:pos="1872"/>
              </w:tabs>
              <w:spacing w:line="190" w:lineRule="auto"/>
              <w:jc w:val="both"/>
            </w:pPr>
            <w:r>
              <w:t>Оформление документов, являющихся подтверждением стоимости выполненных строительно-монтажных работ и основанием для их оплаты.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8749A6" w14:textId="77777777" w:rsidR="00C5340C" w:rsidRPr="007733ED" w:rsidRDefault="00C5340C" w:rsidP="00C5340C">
            <w:pPr>
              <w:pStyle w:val="a9"/>
              <w:tabs>
                <w:tab w:val="right" w:pos="3254"/>
              </w:tabs>
              <w:jc w:val="both"/>
            </w:pPr>
            <w:r w:rsidRPr="007733ED">
              <w:t>Намеренное завышение стоимости выполненных строительно-монтажных работ с целью получения в дальнейшем «откатов».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2122E5" w14:textId="77777777" w:rsidR="00C5340C" w:rsidRPr="007733ED" w:rsidRDefault="00C5340C" w:rsidP="00C5340C">
            <w:pPr>
              <w:pStyle w:val="a9"/>
              <w:spacing w:line="240" w:lineRule="auto"/>
            </w:pPr>
            <w:r w:rsidRPr="007733ED">
              <w:t>высокая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4490DF" w14:textId="77777777" w:rsidR="007733ED" w:rsidRPr="007733ED" w:rsidRDefault="007733ED" w:rsidP="00C5340C">
            <w:pPr>
              <w:pStyle w:val="a9"/>
              <w:spacing w:line="187" w:lineRule="auto"/>
              <w:jc w:val="both"/>
            </w:pPr>
            <w:r w:rsidRPr="007733ED">
              <w:t xml:space="preserve">Первый заместитель генерального директора-главный инженер, заместитель генерального директора по производству. </w:t>
            </w:r>
          </w:p>
          <w:p w14:paraId="19768C9C" w14:textId="77777777" w:rsidR="00C5340C" w:rsidRPr="007733ED" w:rsidRDefault="00C5340C" w:rsidP="00C5340C">
            <w:pPr>
              <w:pStyle w:val="a9"/>
              <w:spacing w:line="187" w:lineRule="auto"/>
              <w:jc w:val="both"/>
            </w:pPr>
            <w:proofErr w:type="spellStart"/>
            <w:r w:rsidRPr="007733ED">
              <w:t>Производственно</w:t>
            </w:r>
            <w:r w:rsidRPr="007733ED">
              <w:softHyphen/>
              <w:t>технический</w:t>
            </w:r>
            <w:proofErr w:type="spellEnd"/>
            <w:r w:rsidRPr="007733ED">
              <w:t xml:space="preserve"> отдел. </w:t>
            </w:r>
          </w:p>
          <w:p w14:paraId="73FD0F17" w14:textId="77777777" w:rsidR="00C5340C" w:rsidRPr="007733ED" w:rsidRDefault="00C5340C" w:rsidP="00C5340C">
            <w:pPr>
              <w:pStyle w:val="a9"/>
              <w:spacing w:line="187" w:lineRule="auto"/>
              <w:jc w:val="both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38DE10" w14:textId="77777777" w:rsidR="00C5340C" w:rsidRPr="007733ED" w:rsidRDefault="00C5340C" w:rsidP="00C5340C">
            <w:pPr>
              <w:pStyle w:val="a9"/>
              <w:tabs>
                <w:tab w:val="right" w:pos="2928"/>
              </w:tabs>
              <w:spacing w:line="190" w:lineRule="auto"/>
              <w:jc w:val="both"/>
            </w:pPr>
            <w:r w:rsidRPr="007733ED">
              <w:t>Проверка заказчиком правильности составления актов сдачи-приемки выполненных работ, справок формы 3, обоснованности затрат подрядчика, организация и проведение контрольных обмеров, строительный аудит, мониторинг хода выполнения работ на объекте.</w:t>
            </w:r>
          </w:p>
        </w:tc>
      </w:tr>
      <w:tr w:rsidR="00C5340C" w14:paraId="18CD5151" w14:textId="77777777" w:rsidTr="00F5336B">
        <w:trPr>
          <w:trHeight w:hRule="exact" w:val="3831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2DDFF5" w14:textId="77777777" w:rsidR="00C5340C" w:rsidRDefault="00C5340C" w:rsidP="007733ED">
            <w:pPr>
              <w:pStyle w:val="a9"/>
              <w:spacing w:line="240" w:lineRule="auto"/>
            </w:pPr>
            <w:r>
              <w:t>2</w:t>
            </w:r>
            <w:r w:rsidR="007733ED">
              <w:t>7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F58528" w14:textId="77777777" w:rsidR="00C5340C" w:rsidRDefault="00C5340C" w:rsidP="00C5340C">
            <w:pPr>
              <w:pStyle w:val="a9"/>
              <w:tabs>
                <w:tab w:val="left" w:pos="1891"/>
              </w:tabs>
              <w:spacing w:line="187" w:lineRule="auto"/>
              <w:jc w:val="both"/>
            </w:pPr>
            <w:r>
              <w:t>Организация выполнения строительно-монтажных работ с привлечением субподрядчиков.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02307D" w14:textId="77777777" w:rsidR="00C5340C" w:rsidRDefault="00C5340C" w:rsidP="00C5340C">
            <w:pPr>
              <w:pStyle w:val="a9"/>
              <w:tabs>
                <w:tab w:val="right" w:pos="3259"/>
              </w:tabs>
              <w:jc w:val="both"/>
            </w:pPr>
            <w:r>
              <w:t>Выполнение отдельных видов работ силами генподрядчика вместо субподрядчика, оплата этих работ в адрес субподрядчика с целью обналичивания денежных средств и получения «откатов» (злоупотребление служебными полномочиями).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0B06E7" w14:textId="77777777" w:rsidR="00C5340C" w:rsidRDefault="00C5340C" w:rsidP="00C5340C">
            <w:pPr>
              <w:pStyle w:val="a9"/>
              <w:spacing w:line="240" w:lineRule="auto"/>
              <w:jc w:val="both"/>
            </w:pPr>
            <w:r>
              <w:t>средняя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147713" w14:textId="77777777" w:rsidR="00C5340C" w:rsidRPr="001534B9" w:rsidRDefault="00C5340C" w:rsidP="007733ED">
            <w:pPr>
              <w:pStyle w:val="a9"/>
              <w:jc w:val="both"/>
            </w:pPr>
            <w:r w:rsidRPr="001534B9">
              <w:t xml:space="preserve">Генеральный директор, </w:t>
            </w:r>
            <w:r>
              <w:t>первый заместитель генерального директора-главный инженер</w:t>
            </w:r>
            <w:r w:rsidRPr="001534B9">
              <w:t xml:space="preserve">, заместители генерального директора, главный бухгалтер, </w:t>
            </w:r>
            <w:r>
              <w:t xml:space="preserve">помощник генерального директора по экономической безопасности, </w:t>
            </w:r>
            <w:r w:rsidRPr="001534B9">
              <w:t>руководители проектов,</w:t>
            </w:r>
            <w:r>
              <w:t xml:space="preserve"> </w:t>
            </w:r>
            <w:r w:rsidRPr="001534B9">
              <w:t>руководители структурных подразделений, лица, ответственные за производство работ</w:t>
            </w:r>
            <w:r>
              <w:t>, директор</w:t>
            </w:r>
            <w:r w:rsidR="007733ED">
              <w:t xml:space="preserve">а </w:t>
            </w:r>
            <w:r>
              <w:t>филиал</w:t>
            </w:r>
            <w:r w:rsidR="007733ED">
              <w:t>ов</w:t>
            </w:r>
            <w:r w:rsidRPr="001534B9">
              <w:t>.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2905B9" w14:textId="77777777" w:rsidR="00C5340C" w:rsidRPr="001534B9" w:rsidRDefault="00C5340C" w:rsidP="00C5340C">
            <w:pPr>
              <w:pStyle w:val="a9"/>
              <w:jc w:val="both"/>
            </w:pPr>
            <w:r w:rsidRPr="001534B9">
              <w:t>Организация и проведение контрольных обмеров, строительный аудит, мониторинг заказчиком хода выполнения работ на объекте.</w:t>
            </w:r>
          </w:p>
        </w:tc>
      </w:tr>
    </w:tbl>
    <w:p w14:paraId="17B5525E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3374"/>
        <w:gridCol w:w="3485"/>
        <w:gridCol w:w="1344"/>
        <w:gridCol w:w="2774"/>
        <w:gridCol w:w="3221"/>
      </w:tblGrid>
      <w:tr w:rsidR="00A4456F" w14:paraId="04C49CC9" w14:textId="77777777">
        <w:trPr>
          <w:trHeight w:hRule="exact" w:val="112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258DA2" w14:textId="77777777" w:rsidR="00A4456F" w:rsidRDefault="00107F91">
            <w:pPr>
              <w:pStyle w:val="a9"/>
              <w:spacing w:line="240" w:lineRule="auto"/>
            </w:pPr>
            <w:r>
              <w:rPr>
                <w:b/>
                <w:bCs/>
              </w:rPr>
              <w:lastRenderedPageBreak/>
              <w:t>№</w:t>
            </w:r>
          </w:p>
          <w:p w14:paraId="15B73D25" w14:textId="77777777" w:rsidR="00A4456F" w:rsidRDefault="00107F91">
            <w:pPr>
              <w:pStyle w:val="a9"/>
            </w:pPr>
            <w:r>
              <w:rPr>
                <w:b/>
                <w:bCs/>
              </w:rPr>
              <w:t>п/п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B17E3F" w14:textId="77777777" w:rsidR="00A4456F" w:rsidRDefault="00107F91">
            <w:pPr>
              <w:pStyle w:val="a9"/>
              <w:tabs>
                <w:tab w:val="left" w:pos="2275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01450D82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23E6CD" w14:textId="77777777" w:rsidR="00A4456F" w:rsidRDefault="00107F91">
            <w:pPr>
              <w:pStyle w:val="a9"/>
              <w:tabs>
                <w:tab w:val="left" w:pos="2213"/>
              </w:tabs>
              <w:spacing w:line="187" w:lineRule="auto"/>
              <w:jc w:val="both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695A379D" w14:textId="77777777" w:rsidR="00A4456F" w:rsidRDefault="00107F91">
            <w:pPr>
              <w:pStyle w:val="a9"/>
              <w:tabs>
                <w:tab w:val="left" w:pos="2861"/>
              </w:tabs>
              <w:spacing w:line="187" w:lineRule="auto"/>
              <w:jc w:val="both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451471FA" w14:textId="77777777" w:rsidR="00A4456F" w:rsidRDefault="00107F91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656BE5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E9157F" w14:textId="77777777" w:rsidR="00A4456F" w:rsidRDefault="00107F91">
            <w:pPr>
              <w:pStyle w:val="a9"/>
              <w:spacing w:line="190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1DEA72CB" w14:textId="77777777" w:rsidR="004E5AC3" w:rsidRDefault="004E5AC3" w:rsidP="001534B9">
            <w:pPr>
              <w:pStyle w:val="a9"/>
              <w:spacing w:line="190" w:lineRule="auto"/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429E6D" w14:textId="77777777" w:rsidR="00A4456F" w:rsidRDefault="00107F91">
            <w:pPr>
              <w:pStyle w:val="a9"/>
              <w:spacing w:line="190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55189A" w14:paraId="2343380D" w14:textId="77777777" w:rsidTr="007733ED">
        <w:trPr>
          <w:trHeight w:hRule="exact" w:val="298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BF6EB0" w14:textId="77777777" w:rsidR="0055189A" w:rsidRDefault="0055189A" w:rsidP="007733ED">
            <w:pPr>
              <w:pStyle w:val="a9"/>
              <w:spacing w:line="240" w:lineRule="auto"/>
            </w:pPr>
            <w:r>
              <w:t>2</w:t>
            </w:r>
            <w:r w:rsidR="007733ED">
              <w:t>8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061B19" w14:textId="77777777" w:rsidR="0055189A" w:rsidRPr="007733ED" w:rsidRDefault="0055189A" w:rsidP="0055189A">
            <w:pPr>
              <w:pStyle w:val="a9"/>
            </w:pPr>
            <w:r w:rsidRPr="007733ED">
              <w:t>Списание строительных материалов.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4A5AA9" w14:textId="77777777" w:rsidR="0055189A" w:rsidRPr="007733ED" w:rsidRDefault="0055189A" w:rsidP="00C32DA2">
            <w:pPr>
              <w:pStyle w:val="a9"/>
              <w:tabs>
                <w:tab w:val="left" w:pos="1627"/>
              </w:tabs>
              <w:jc w:val="both"/>
            </w:pPr>
            <w:r w:rsidRPr="007733ED">
              <w:t>Кража</w:t>
            </w:r>
            <w:r w:rsidR="00C32DA2" w:rsidRPr="007733ED">
              <w:t xml:space="preserve"> </w:t>
            </w:r>
            <w:r w:rsidRPr="007733ED">
              <w:t>строительных</w:t>
            </w:r>
            <w:r w:rsidR="00C32DA2" w:rsidRPr="007733ED">
              <w:t xml:space="preserve"> </w:t>
            </w:r>
            <w:r w:rsidRPr="007733ED">
              <w:t>материалов для личных нужд, дальнейшей продажи в целях получения личной выгоды. Замена</w:t>
            </w:r>
            <w:r w:rsidR="00C32DA2" w:rsidRPr="007733ED">
              <w:t xml:space="preserve"> </w:t>
            </w:r>
            <w:r w:rsidRPr="007733ED">
              <w:t>дорогостоящих</w:t>
            </w:r>
            <w:r w:rsidR="00C32DA2" w:rsidRPr="007733ED">
              <w:t xml:space="preserve"> </w:t>
            </w:r>
            <w:r w:rsidRPr="007733ED">
              <w:t>материалов дешевыми и некачественными аналогами в гораздо меньших объемах.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84D14D" w14:textId="77777777" w:rsidR="0055189A" w:rsidRPr="007733ED" w:rsidRDefault="0055189A" w:rsidP="0055189A">
            <w:pPr>
              <w:pStyle w:val="a9"/>
              <w:spacing w:line="240" w:lineRule="auto"/>
              <w:jc w:val="both"/>
            </w:pPr>
            <w:r w:rsidRPr="007733ED">
              <w:t>высокая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5E2A86" w14:textId="77777777" w:rsidR="0055189A" w:rsidRPr="007733ED" w:rsidRDefault="0055189A" w:rsidP="007733ED">
            <w:pPr>
              <w:pStyle w:val="a9"/>
              <w:jc w:val="both"/>
            </w:pPr>
            <w:r w:rsidRPr="007733ED">
              <w:t>Генеральный директор, первый заместитель генерального директора-главный инженер, заместители генерального директора, главный бухгалтер, руководители проектов, руководители структурных подразделений, лица, ответственные за производство работ</w:t>
            </w:r>
            <w:r w:rsidR="007733ED">
              <w:t>,</w:t>
            </w:r>
            <w:r w:rsidR="00F5336B" w:rsidRPr="007733ED">
              <w:t xml:space="preserve"> директор</w:t>
            </w:r>
            <w:r w:rsidR="007733ED" w:rsidRPr="007733ED">
              <w:t>а</w:t>
            </w:r>
            <w:r w:rsidR="00F5336B" w:rsidRPr="007733ED">
              <w:t xml:space="preserve"> филиал</w:t>
            </w:r>
            <w:r w:rsidR="007733ED" w:rsidRPr="007733ED">
              <w:t>ов</w:t>
            </w:r>
            <w:r w:rsidR="00F5336B" w:rsidRPr="007733ED">
              <w:t>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922F52" w14:textId="77777777" w:rsidR="0055189A" w:rsidRPr="007733ED" w:rsidRDefault="0055189A" w:rsidP="0055189A">
            <w:pPr>
              <w:pStyle w:val="a9"/>
              <w:tabs>
                <w:tab w:val="right" w:pos="2683"/>
              </w:tabs>
            </w:pPr>
            <w:r w:rsidRPr="007733ED">
              <w:t>Контроль</w:t>
            </w:r>
            <w:r w:rsidR="00F5336B" w:rsidRPr="007733ED">
              <w:t xml:space="preserve"> </w:t>
            </w:r>
            <w:r w:rsidRPr="007733ED">
              <w:t>за</w:t>
            </w:r>
            <w:r w:rsidR="00F5336B" w:rsidRPr="007733ED">
              <w:t xml:space="preserve"> </w:t>
            </w:r>
            <w:r w:rsidRPr="007733ED">
              <w:t>правильностью</w:t>
            </w:r>
            <w:r w:rsidR="00F5336B" w:rsidRPr="007733ED">
              <w:t xml:space="preserve"> </w:t>
            </w:r>
            <w:r w:rsidRPr="007733ED">
              <w:t>и</w:t>
            </w:r>
          </w:p>
          <w:p w14:paraId="4C2E320F" w14:textId="77777777" w:rsidR="0055189A" w:rsidRPr="007733ED" w:rsidRDefault="0055189A" w:rsidP="00F5336B">
            <w:pPr>
              <w:pStyle w:val="a9"/>
              <w:tabs>
                <w:tab w:val="right" w:pos="2688"/>
              </w:tabs>
              <w:jc w:val="both"/>
            </w:pPr>
            <w:r w:rsidRPr="007733ED">
              <w:t>полнотой применения строительных материалов при производстве работ, оказании</w:t>
            </w:r>
            <w:r w:rsidR="00F5336B" w:rsidRPr="007733ED">
              <w:t xml:space="preserve"> </w:t>
            </w:r>
            <w:r w:rsidRPr="007733ED">
              <w:t>услуг.</w:t>
            </w:r>
            <w:r w:rsidR="00F5336B" w:rsidRPr="007733ED">
              <w:t xml:space="preserve"> </w:t>
            </w:r>
            <w:r w:rsidRPr="007733ED">
              <w:t>Соблюдение технологических строительных норм и нормативов.</w:t>
            </w:r>
          </w:p>
        </w:tc>
      </w:tr>
      <w:tr w:rsidR="0055189A" w14:paraId="7069F74A" w14:textId="77777777" w:rsidTr="007733ED">
        <w:trPr>
          <w:trHeight w:hRule="exact" w:val="1566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CA12F4" w14:textId="77777777" w:rsidR="0055189A" w:rsidRDefault="0055189A" w:rsidP="007733ED">
            <w:pPr>
              <w:pStyle w:val="a9"/>
              <w:spacing w:line="240" w:lineRule="auto"/>
            </w:pPr>
            <w:r>
              <w:t>2</w:t>
            </w:r>
            <w:r w:rsidR="007733ED">
              <w:t>9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45F860" w14:textId="77777777" w:rsidR="0055189A" w:rsidRDefault="0055189A" w:rsidP="0055189A">
            <w:pPr>
              <w:pStyle w:val="a9"/>
              <w:spacing w:line="187" w:lineRule="auto"/>
            </w:pPr>
            <w:r>
              <w:t>Формирование строительных смет.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565DA2" w14:textId="77777777" w:rsidR="0055189A" w:rsidRDefault="0055189A" w:rsidP="0055189A">
            <w:pPr>
              <w:pStyle w:val="a9"/>
              <w:jc w:val="both"/>
            </w:pPr>
            <w:r>
              <w:t>Формирование строительных смет в пользу подрядчика. Нарушение строительных норм с целью получения личной выгоды.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52D2C4" w14:textId="77777777" w:rsidR="0055189A" w:rsidRDefault="0055189A" w:rsidP="0055189A">
            <w:pPr>
              <w:pStyle w:val="a9"/>
              <w:spacing w:line="240" w:lineRule="auto"/>
            </w:pPr>
            <w:r>
              <w:t>высокая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6C648D" w14:textId="77777777" w:rsidR="0055189A" w:rsidRDefault="0055189A" w:rsidP="0055189A">
            <w:pPr>
              <w:pStyle w:val="a9"/>
              <w:spacing w:line="187" w:lineRule="auto"/>
              <w:jc w:val="both"/>
            </w:pPr>
            <w:r>
              <w:t xml:space="preserve">Первый заместитель генерального директора-главный инженер, руководители проектов, </w:t>
            </w:r>
          </w:p>
          <w:p w14:paraId="135A234E" w14:textId="77777777" w:rsidR="0055189A" w:rsidRDefault="0055189A" w:rsidP="0055189A">
            <w:pPr>
              <w:pStyle w:val="a9"/>
              <w:spacing w:line="187" w:lineRule="auto"/>
              <w:jc w:val="both"/>
            </w:pPr>
            <w:proofErr w:type="spellStart"/>
            <w:r>
              <w:t>п</w:t>
            </w:r>
            <w:r w:rsidR="00D904F4">
              <w:t>р</w:t>
            </w:r>
            <w:r>
              <w:t>оизводственно</w:t>
            </w:r>
            <w:r>
              <w:softHyphen/>
              <w:t>технический</w:t>
            </w:r>
            <w:proofErr w:type="spellEnd"/>
            <w:r>
              <w:t xml:space="preserve"> отдел.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093604" w14:textId="77777777" w:rsidR="0055189A" w:rsidRDefault="0055189A" w:rsidP="0055189A">
            <w:pPr>
              <w:pStyle w:val="a9"/>
              <w:spacing w:line="190" w:lineRule="auto"/>
              <w:jc w:val="both"/>
            </w:pPr>
            <w:r>
              <w:t xml:space="preserve">Соблюдение </w:t>
            </w:r>
            <w:proofErr w:type="gramStart"/>
            <w:r>
              <w:t>технологических,  строительных</w:t>
            </w:r>
            <w:proofErr w:type="gramEnd"/>
            <w:r>
              <w:t xml:space="preserve"> норм и нормативов. Использование строительных материалов согласно сметы.</w:t>
            </w:r>
          </w:p>
        </w:tc>
      </w:tr>
      <w:tr w:rsidR="009E2BA1" w14:paraId="277F9E78" w14:textId="77777777" w:rsidTr="00F5336B">
        <w:trPr>
          <w:trHeight w:hRule="exact" w:val="2869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40C8CC" w14:textId="77777777" w:rsidR="009E2BA1" w:rsidRDefault="007733ED" w:rsidP="007733ED">
            <w:pPr>
              <w:pStyle w:val="a9"/>
              <w:spacing w:line="240" w:lineRule="auto"/>
            </w:pPr>
            <w:r>
              <w:t>30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63F7C6" w14:textId="77777777" w:rsidR="009E2BA1" w:rsidRDefault="009E2BA1" w:rsidP="009E2BA1">
            <w:pPr>
              <w:pStyle w:val="a9"/>
              <w:tabs>
                <w:tab w:val="left" w:pos="2083"/>
              </w:tabs>
              <w:spacing w:line="190" w:lineRule="auto"/>
              <w:jc w:val="both"/>
            </w:pPr>
            <w:r>
              <w:t>Привлечение подчиненных</w:t>
            </w:r>
            <w:r>
              <w:tab/>
              <w:t>для</w:t>
            </w:r>
          </w:p>
          <w:p w14:paraId="32255394" w14:textId="77777777" w:rsidR="009E2BA1" w:rsidRDefault="009E2BA1" w:rsidP="009E2BA1">
            <w:pPr>
              <w:pStyle w:val="a9"/>
              <w:spacing w:line="190" w:lineRule="auto"/>
              <w:jc w:val="both"/>
            </w:pPr>
            <w:r>
              <w:t>выполнения строительных (ремонтных) работ в личных интересах.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0416C7" w14:textId="77777777" w:rsidR="009E2BA1" w:rsidRDefault="009E2BA1" w:rsidP="009E2BA1">
            <w:pPr>
              <w:pStyle w:val="a9"/>
              <w:tabs>
                <w:tab w:val="left" w:pos="2472"/>
              </w:tabs>
              <w:jc w:val="both"/>
            </w:pPr>
            <w:r>
              <w:t>Хищение путем злоупотребления служебными полномочиями, получение взятки.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EAAB1C" w14:textId="77777777" w:rsidR="009E2BA1" w:rsidRDefault="009E2BA1" w:rsidP="009E2BA1">
            <w:pPr>
              <w:pStyle w:val="a9"/>
              <w:spacing w:line="240" w:lineRule="auto"/>
            </w:pPr>
            <w:r>
              <w:t>высокая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B30A58" w14:textId="77777777" w:rsidR="009E2BA1" w:rsidRDefault="009E2BA1" w:rsidP="009E2BA1">
            <w:pPr>
              <w:pStyle w:val="a9"/>
              <w:spacing w:line="187" w:lineRule="auto"/>
              <w:jc w:val="both"/>
            </w:pPr>
            <w:r>
              <w:t xml:space="preserve">Первый заместитель генерального директора-главный инженер, руководители проектов, </w:t>
            </w:r>
          </w:p>
          <w:p w14:paraId="00A09C27" w14:textId="77777777" w:rsidR="009E2BA1" w:rsidRDefault="009E2BA1" w:rsidP="007733ED">
            <w:pPr>
              <w:pStyle w:val="a9"/>
              <w:spacing w:line="197" w:lineRule="auto"/>
            </w:pPr>
            <w:proofErr w:type="spellStart"/>
            <w:r>
              <w:t>п</w:t>
            </w:r>
            <w:r w:rsidR="00D904F4">
              <w:t>р</w:t>
            </w:r>
            <w:r>
              <w:t>оизводственно</w:t>
            </w:r>
            <w:r>
              <w:softHyphen/>
              <w:t>технический</w:t>
            </w:r>
            <w:proofErr w:type="spellEnd"/>
            <w:r>
              <w:t xml:space="preserve"> отдел,</w:t>
            </w:r>
            <w:r w:rsidRPr="001534B9">
              <w:t xml:space="preserve"> лица, ответственные за производство работ</w:t>
            </w:r>
            <w:r w:rsidR="00F5336B">
              <w:t>, директор</w:t>
            </w:r>
            <w:r w:rsidR="007733ED">
              <w:t>а</w:t>
            </w:r>
            <w:r w:rsidR="00F5336B">
              <w:t xml:space="preserve"> филиал</w:t>
            </w:r>
            <w:r w:rsidR="007733ED">
              <w:t>ов</w:t>
            </w:r>
            <w:r w:rsidR="00F5336B">
              <w:t>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933C5E" w14:textId="77777777" w:rsidR="009E2BA1" w:rsidRDefault="009E2BA1" w:rsidP="009E2BA1">
            <w:pPr>
              <w:pStyle w:val="a9"/>
              <w:jc w:val="both"/>
            </w:pPr>
            <w:r>
              <w:t>Соблюдение ограничений, установленных антикоррупционным законодательством.</w:t>
            </w:r>
          </w:p>
        </w:tc>
      </w:tr>
      <w:tr w:rsidR="003C292C" w14:paraId="016A4F8D" w14:textId="77777777" w:rsidTr="003C292C">
        <w:trPr>
          <w:trHeight w:hRule="exact" w:val="129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EF2909" w14:textId="77777777" w:rsidR="003C292C" w:rsidRDefault="003C292C" w:rsidP="003C292C">
            <w:pPr>
              <w:pStyle w:val="a9"/>
              <w:spacing w:line="240" w:lineRule="auto"/>
            </w:pPr>
            <w:r>
              <w:rPr>
                <w:b/>
                <w:bCs/>
              </w:rPr>
              <w:t>№</w:t>
            </w:r>
          </w:p>
          <w:p w14:paraId="230632BF" w14:textId="77777777" w:rsidR="003C292C" w:rsidRDefault="003C292C" w:rsidP="003C292C">
            <w:pPr>
              <w:pStyle w:val="a9"/>
            </w:pPr>
            <w:r>
              <w:rPr>
                <w:b/>
                <w:bCs/>
              </w:rPr>
              <w:t>п/п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D59DE8" w14:textId="77777777" w:rsidR="003C292C" w:rsidRDefault="003C292C" w:rsidP="003C292C">
            <w:pPr>
              <w:pStyle w:val="a9"/>
              <w:tabs>
                <w:tab w:val="left" w:pos="2275"/>
              </w:tabs>
              <w:spacing w:line="240" w:lineRule="auto"/>
            </w:pPr>
            <w:r>
              <w:rPr>
                <w:b/>
                <w:bCs/>
              </w:rPr>
              <w:t>Коррупционная опасная</w:t>
            </w:r>
          </w:p>
          <w:p w14:paraId="0117A2EE" w14:textId="77777777" w:rsidR="003C292C" w:rsidRDefault="003C292C" w:rsidP="003C292C">
            <w:pPr>
              <w:pStyle w:val="a9"/>
              <w:spacing w:line="187" w:lineRule="auto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D2292E" w14:textId="77777777" w:rsidR="003C292C" w:rsidRDefault="003C292C" w:rsidP="003C292C">
            <w:pPr>
              <w:pStyle w:val="a9"/>
              <w:tabs>
                <w:tab w:val="left" w:pos="2213"/>
              </w:tabs>
              <w:spacing w:line="187" w:lineRule="auto"/>
              <w:jc w:val="both"/>
            </w:pPr>
            <w:r>
              <w:rPr>
                <w:b/>
                <w:bCs/>
              </w:rPr>
              <w:t>Типовые ситуации</w:t>
            </w:r>
          </w:p>
          <w:p w14:paraId="53827D56" w14:textId="77777777" w:rsidR="003C292C" w:rsidRDefault="003C292C" w:rsidP="003C292C">
            <w:pPr>
              <w:pStyle w:val="a9"/>
              <w:tabs>
                <w:tab w:val="left" w:pos="2861"/>
              </w:tabs>
              <w:spacing w:line="187" w:lineRule="auto"/>
              <w:jc w:val="both"/>
            </w:pPr>
            <w:r>
              <w:rPr>
                <w:b/>
                <w:bCs/>
              </w:rPr>
              <w:t>(возможности для</w:t>
            </w:r>
          </w:p>
          <w:p w14:paraId="500F3759" w14:textId="77777777" w:rsidR="003C292C" w:rsidRDefault="003C292C" w:rsidP="003C292C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CB4086" w14:textId="77777777" w:rsidR="003C292C" w:rsidRDefault="003C292C" w:rsidP="003C292C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7743CC" w14:textId="77777777" w:rsidR="003C292C" w:rsidRDefault="003C292C" w:rsidP="003C292C">
            <w:pPr>
              <w:pStyle w:val="a9"/>
              <w:spacing w:line="190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4C70D156" w14:textId="77777777" w:rsidR="003C292C" w:rsidRDefault="003C292C" w:rsidP="003C292C">
            <w:pPr>
              <w:pStyle w:val="a9"/>
              <w:spacing w:line="190" w:lineRule="auto"/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1B9D32" w14:textId="77777777" w:rsidR="003C292C" w:rsidRDefault="003C292C" w:rsidP="003C292C">
            <w:pPr>
              <w:pStyle w:val="a9"/>
              <w:spacing w:line="190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3C292C" w14:paraId="5866C24B" w14:textId="77777777" w:rsidTr="003C292C">
        <w:trPr>
          <w:trHeight w:hRule="exact" w:val="2145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7A732B" w14:textId="77777777" w:rsidR="003C292C" w:rsidRDefault="003C292C" w:rsidP="007733ED">
            <w:pPr>
              <w:pStyle w:val="a9"/>
              <w:spacing w:line="240" w:lineRule="auto"/>
            </w:pPr>
            <w:r>
              <w:lastRenderedPageBreak/>
              <w:t>3</w:t>
            </w:r>
            <w:r w:rsidR="007733ED">
              <w:t>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A11324" w14:textId="77777777" w:rsidR="003C292C" w:rsidRDefault="003C292C" w:rsidP="003C292C">
            <w:pPr>
              <w:pStyle w:val="a9"/>
              <w:spacing w:line="197" w:lineRule="auto"/>
            </w:pPr>
            <w:r>
              <w:t>Фальсификация документов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67F4D6" w14:textId="77777777" w:rsidR="003C292C" w:rsidRDefault="003C292C" w:rsidP="00F5336B">
            <w:pPr>
              <w:pStyle w:val="a9"/>
              <w:tabs>
                <w:tab w:val="left" w:pos="1790"/>
              </w:tabs>
              <w:jc w:val="both"/>
            </w:pPr>
            <w:r>
              <w:t>Подделка</w:t>
            </w:r>
            <w:r w:rsidR="00F5336B">
              <w:t xml:space="preserve"> </w:t>
            </w:r>
            <w:r>
              <w:t>документов,</w:t>
            </w:r>
            <w:r w:rsidR="00F5336B">
              <w:t xml:space="preserve"> </w:t>
            </w:r>
            <w:r>
              <w:t>разрешений, сертификатов качества или отчетов о выполненных работах, с целью получения незаконного преимущества или обхода законодательства.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28AEC1" w14:textId="77777777" w:rsidR="003C292C" w:rsidRDefault="003C292C" w:rsidP="003C292C">
            <w:pPr>
              <w:pStyle w:val="a9"/>
              <w:spacing w:line="240" w:lineRule="auto"/>
            </w:pPr>
            <w:r>
              <w:t>высокая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C4FA00" w14:textId="77777777" w:rsidR="003C292C" w:rsidRDefault="003C292C" w:rsidP="007733ED">
            <w:pPr>
              <w:pStyle w:val="a9"/>
              <w:spacing w:line="187" w:lineRule="auto"/>
              <w:jc w:val="both"/>
            </w:pPr>
            <w:r>
              <w:t xml:space="preserve">Первый заместитель генерального директора-главный инженер, руководители </w:t>
            </w:r>
            <w:proofErr w:type="gramStart"/>
            <w:r>
              <w:t xml:space="preserve">проектов, </w:t>
            </w:r>
            <w:r w:rsidR="00F5336B">
              <w:t xml:space="preserve"> </w:t>
            </w:r>
            <w:proofErr w:type="spellStart"/>
            <w:r>
              <w:t>п</w:t>
            </w:r>
            <w:r w:rsidR="00F5336B">
              <w:t>р</w:t>
            </w:r>
            <w:r>
              <w:t>оизводственно</w:t>
            </w:r>
            <w:r>
              <w:softHyphen/>
              <w:t>технический</w:t>
            </w:r>
            <w:proofErr w:type="spellEnd"/>
            <w:proofErr w:type="gramEnd"/>
            <w:r>
              <w:t xml:space="preserve"> отдел,</w:t>
            </w:r>
            <w:r w:rsidRPr="001534B9">
              <w:t xml:space="preserve"> лица, ответственные за производство работ</w:t>
            </w:r>
            <w:r w:rsidR="00F5336B">
              <w:t>, директор</w:t>
            </w:r>
            <w:r w:rsidR="007733ED">
              <w:t xml:space="preserve">а </w:t>
            </w:r>
            <w:r w:rsidR="00F5336B">
              <w:t>филиал</w:t>
            </w:r>
            <w:r w:rsidR="007733ED">
              <w:t>ов</w:t>
            </w:r>
            <w:r w:rsidRPr="001534B9">
              <w:t>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B7D4AC" w14:textId="77777777" w:rsidR="003C292C" w:rsidRDefault="003C292C" w:rsidP="00F5336B">
            <w:pPr>
              <w:pStyle w:val="a9"/>
              <w:tabs>
                <w:tab w:val="left" w:pos="1421"/>
                <w:tab w:val="left" w:pos="2098"/>
              </w:tabs>
              <w:jc w:val="both"/>
            </w:pPr>
            <w:r>
              <w:t>Проведение регулярных проверок строительных проектов, контроль за расходованием денежных средств,</w:t>
            </w:r>
            <w:r w:rsidR="00F5336B">
              <w:t xml:space="preserve"> </w:t>
            </w:r>
            <w:r>
              <w:t>а</w:t>
            </w:r>
            <w:r w:rsidR="00F5336B">
              <w:t xml:space="preserve"> </w:t>
            </w:r>
            <w:r>
              <w:t>также</w:t>
            </w:r>
            <w:r w:rsidR="00F5336B">
              <w:t xml:space="preserve"> </w:t>
            </w:r>
            <w:r>
              <w:t>назначение независимых экспертов для оценки качества и соответствия строительных работ.</w:t>
            </w:r>
          </w:p>
        </w:tc>
      </w:tr>
      <w:tr w:rsidR="003C292C" w14:paraId="16ECE08E" w14:textId="77777777" w:rsidTr="00F5336B">
        <w:trPr>
          <w:trHeight w:hRule="exact" w:val="2249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38A217" w14:textId="77777777" w:rsidR="003C292C" w:rsidRDefault="003C292C" w:rsidP="007733ED">
            <w:pPr>
              <w:pStyle w:val="a9"/>
              <w:spacing w:line="240" w:lineRule="auto"/>
            </w:pPr>
            <w:r>
              <w:t>3</w:t>
            </w:r>
            <w:r w:rsidR="007733ED">
              <w:t>2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AF4D4F" w14:textId="77777777" w:rsidR="003C292C" w:rsidRDefault="003C292C" w:rsidP="00F5336B">
            <w:pPr>
              <w:pStyle w:val="a9"/>
              <w:tabs>
                <w:tab w:val="left" w:pos="2242"/>
              </w:tabs>
              <w:spacing w:line="194" w:lineRule="auto"/>
              <w:jc w:val="both"/>
            </w:pPr>
            <w:r>
              <w:t>Контроль</w:t>
            </w:r>
            <w:r w:rsidR="00F5336B">
              <w:t xml:space="preserve"> </w:t>
            </w:r>
            <w:r>
              <w:t>за</w:t>
            </w:r>
            <w:r w:rsidR="00F5336B">
              <w:t xml:space="preserve"> </w:t>
            </w:r>
            <w:r>
              <w:t>исполнением гарантийных обязательств.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359A67" w14:textId="77777777" w:rsidR="003C292C" w:rsidRDefault="003C292C" w:rsidP="00F5336B">
            <w:pPr>
              <w:pStyle w:val="a9"/>
              <w:tabs>
                <w:tab w:val="left" w:pos="1949"/>
              </w:tabs>
              <w:spacing w:line="190" w:lineRule="auto"/>
              <w:jc w:val="both"/>
            </w:pPr>
            <w:r>
              <w:t>Намеренное</w:t>
            </w:r>
            <w:r w:rsidR="00F5336B">
              <w:t xml:space="preserve"> </w:t>
            </w:r>
            <w:r>
              <w:t>отсутствие</w:t>
            </w:r>
            <w:r w:rsidR="00F5336B">
              <w:t xml:space="preserve"> </w:t>
            </w:r>
            <w:r>
              <w:t>контроля за исполнением гарантийных обязательств, отсутствие контроля по срокам гарантийных обязательств</w:t>
            </w:r>
            <w:r w:rsidR="00F5336B">
              <w:t xml:space="preserve"> </w:t>
            </w:r>
            <w:r>
              <w:t>с целью получения</w:t>
            </w:r>
            <w:r w:rsidR="00F5336B">
              <w:t xml:space="preserve"> </w:t>
            </w:r>
            <w:r>
              <w:t>незаконного</w:t>
            </w:r>
            <w:r w:rsidR="00F5336B">
              <w:t xml:space="preserve"> </w:t>
            </w:r>
            <w:r>
              <w:t>вознаграждения (взятки).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713EED" w14:textId="77777777" w:rsidR="003C292C" w:rsidRDefault="003C292C" w:rsidP="003C292C">
            <w:pPr>
              <w:pStyle w:val="a9"/>
              <w:spacing w:line="240" w:lineRule="auto"/>
            </w:pPr>
            <w:r>
              <w:t>высокая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87FE4F" w14:textId="77777777" w:rsidR="003C292C" w:rsidRDefault="003C292C" w:rsidP="003C292C">
            <w:pPr>
              <w:pStyle w:val="a9"/>
              <w:spacing w:line="187" w:lineRule="auto"/>
              <w:jc w:val="both"/>
            </w:pPr>
            <w:r>
              <w:t xml:space="preserve">Первый заместитель генерального директора-главный инженер, руководители проектов, </w:t>
            </w:r>
          </w:p>
          <w:p w14:paraId="0A34126A" w14:textId="77777777" w:rsidR="003C292C" w:rsidRDefault="003C292C" w:rsidP="007733ED">
            <w:pPr>
              <w:pStyle w:val="a9"/>
              <w:jc w:val="both"/>
            </w:pPr>
            <w:proofErr w:type="spellStart"/>
            <w:r>
              <w:t>п</w:t>
            </w:r>
            <w:r w:rsidR="00F5336B">
              <w:t>р</w:t>
            </w:r>
            <w:r>
              <w:t>оизводственно</w:t>
            </w:r>
            <w:r>
              <w:softHyphen/>
              <w:t>технический</w:t>
            </w:r>
            <w:proofErr w:type="spellEnd"/>
            <w:r>
              <w:t xml:space="preserve"> отдел,</w:t>
            </w:r>
            <w:r w:rsidRPr="001534B9">
              <w:t xml:space="preserve"> лица, ответственные за производство работ</w:t>
            </w:r>
            <w:r w:rsidR="00F5336B">
              <w:t>, директор</w:t>
            </w:r>
            <w:r w:rsidR="007733ED">
              <w:t>а</w:t>
            </w:r>
            <w:r w:rsidR="00F5336B">
              <w:t xml:space="preserve"> филиал</w:t>
            </w:r>
            <w:r w:rsidR="007733ED">
              <w:t>ов</w:t>
            </w:r>
            <w:r w:rsidR="00F5336B">
              <w:t>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B32DB3" w14:textId="77777777" w:rsidR="003C292C" w:rsidRDefault="003C292C" w:rsidP="00F5336B">
            <w:pPr>
              <w:pStyle w:val="a9"/>
              <w:tabs>
                <w:tab w:val="left" w:pos="2074"/>
              </w:tabs>
              <w:jc w:val="both"/>
            </w:pPr>
            <w:r>
              <w:t>Осуществление периодического обследование выполненных</w:t>
            </w:r>
            <w:r w:rsidR="00F5336B">
              <w:t xml:space="preserve"> </w:t>
            </w:r>
            <w:r>
              <w:t>работ,</w:t>
            </w:r>
            <w:r w:rsidR="00F5336B">
              <w:t xml:space="preserve"> </w:t>
            </w:r>
            <w:r>
              <w:t>привлечение подрядчика (исполнителя работ) к устранению дефектов. Продление гарантийного срока</w:t>
            </w:r>
            <w:r w:rsidR="00F5336B">
              <w:t xml:space="preserve"> </w:t>
            </w:r>
            <w:r>
              <w:t>на</w:t>
            </w:r>
            <w:r w:rsidR="00F5336B">
              <w:t xml:space="preserve"> </w:t>
            </w:r>
            <w:r>
              <w:t>период</w:t>
            </w:r>
            <w:r w:rsidR="00F5336B">
              <w:t xml:space="preserve"> </w:t>
            </w:r>
            <w:r>
              <w:t>гарантийного ремонта, срока</w:t>
            </w:r>
            <w:r w:rsidR="00F5336B">
              <w:t xml:space="preserve"> </w:t>
            </w:r>
            <w:r>
              <w:t>устранения</w:t>
            </w:r>
            <w:r w:rsidR="00F5336B">
              <w:t xml:space="preserve"> </w:t>
            </w:r>
            <w:r>
              <w:t>дефектов.</w:t>
            </w:r>
          </w:p>
        </w:tc>
      </w:tr>
      <w:tr w:rsidR="003C292C" w14:paraId="550BFB27" w14:textId="77777777" w:rsidTr="00D538A2">
        <w:trPr>
          <w:trHeight w:hRule="exact" w:val="1997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6F67BA" w14:textId="77777777" w:rsidR="003C292C" w:rsidRDefault="003C292C" w:rsidP="007733ED">
            <w:pPr>
              <w:pStyle w:val="a9"/>
              <w:spacing w:line="240" w:lineRule="auto"/>
            </w:pPr>
            <w:r>
              <w:t>3</w:t>
            </w:r>
            <w:r w:rsidR="007733ED">
              <w:t>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EB10A2" w14:textId="77777777" w:rsidR="003C292C" w:rsidRDefault="003C292C" w:rsidP="003C292C">
            <w:pPr>
              <w:pStyle w:val="a9"/>
              <w:spacing w:line="190" w:lineRule="auto"/>
              <w:jc w:val="both"/>
            </w:pPr>
            <w:r>
              <w:t>Проведение квалификационных экзаменов работников по присвоению квалификационных категорий, аттестаций на соответствие занимаемой должности.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E9C3F5" w14:textId="77777777" w:rsidR="003C292C" w:rsidRDefault="003C292C" w:rsidP="003C292C">
            <w:pPr>
              <w:pStyle w:val="a9"/>
              <w:tabs>
                <w:tab w:val="left" w:pos="2549"/>
              </w:tabs>
              <w:spacing w:line="187" w:lineRule="auto"/>
              <w:jc w:val="both"/>
            </w:pPr>
            <w:r>
              <w:t>Необъективная оценка</w:t>
            </w:r>
          </w:p>
          <w:p w14:paraId="4B0F752E" w14:textId="77777777" w:rsidR="003C292C" w:rsidRDefault="003C292C" w:rsidP="003C292C">
            <w:pPr>
              <w:pStyle w:val="a9"/>
              <w:tabs>
                <w:tab w:val="left" w:pos="1238"/>
                <w:tab w:val="left" w:pos="2059"/>
              </w:tabs>
              <w:spacing w:line="187" w:lineRule="auto"/>
              <w:jc w:val="both"/>
            </w:pPr>
            <w:r>
              <w:t>деятельности работников в обмен на полученное (обещанное) вознаграждение (услугу).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0F441F" w14:textId="77777777" w:rsidR="003C292C" w:rsidRDefault="003C292C" w:rsidP="003C292C">
            <w:pPr>
              <w:pStyle w:val="a9"/>
              <w:spacing w:line="240" w:lineRule="auto"/>
            </w:pPr>
            <w:r>
              <w:t>низкая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B52E02" w14:textId="77777777" w:rsidR="003C292C" w:rsidRDefault="003C292C" w:rsidP="003C292C">
            <w:pPr>
              <w:pStyle w:val="a9"/>
              <w:jc w:val="both"/>
            </w:pPr>
            <w:r>
              <w:t>Генеральный директор, отдел правовой и кадровой работы.</w:t>
            </w:r>
          </w:p>
          <w:p w14:paraId="58B2C6E9" w14:textId="77777777" w:rsidR="003C292C" w:rsidRDefault="003C292C" w:rsidP="003C292C">
            <w:pPr>
              <w:pStyle w:val="a9"/>
            </w:pPr>
          </w:p>
          <w:p w14:paraId="5D85BDB9" w14:textId="77777777" w:rsidR="003C292C" w:rsidRDefault="003C292C" w:rsidP="003C292C">
            <w:pPr>
              <w:pStyle w:val="a9"/>
            </w:pPr>
            <w:r>
              <w:t>Аттестационная комиссия.</w:t>
            </w:r>
          </w:p>
          <w:p w14:paraId="6ECC3D51" w14:textId="77777777" w:rsidR="003C292C" w:rsidRDefault="003C292C" w:rsidP="003C292C">
            <w:pPr>
              <w:pStyle w:val="a9"/>
            </w:pPr>
            <w:r>
              <w:t>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5947D6" w14:textId="77777777" w:rsidR="003C292C" w:rsidRDefault="003C292C" w:rsidP="003C292C">
            <w:pPr>
              <w:pStyle w:val="a9"/>
              <w:tabs>
                <w:tab w:val="right" w:pos="2928"/>
              </w:tabs>
              <w:spacing w:line="190" w:lineRule="auto"/>
              <w:jc w:val="both"/>
            </w:pPr>
            <w:r>
              <w:t>Соблюдение законодательства при проведении аттестации, экзаменов.</w:t>
            </w:r>
          </w:p>
          <w:p w14:paraId="78259682" w14:textId="77777777" w:rsidR="003C292C" w:rsidRDefault="003C292C" w:rsidP="00F5336B">
            <w:pPr>
              <w:pStyle w:val="a9"/>
              <w:tabs>
                <w:tab w:val="left" w:pos="2726"/>
              </w:tabs>
              <w:jc w:val="both"/>
            </w:pPr>
            <w:r>
              <w:t>Ознакомление членов комиссии с мерами ответственности за</w:t>
            </w:r>
            <w:r w:rsidR="00F5336B">
              <w:t xml:space="preserve"> </w:t>
            </w:r>
            <w:r>
              <w:t>совершение коррупционного правонарушения.</w:t>
            </w:r>
          </w:p>
        </w:tc>
      </w:tr>
      <w:tr w:rsidR="003C292C" w14:paraId="0F769EF9" w14:textId="77777777" w:rsidTr="00D538A2">
        <w:trPr>
          <w:trHeight w:hRule="exact" w:val="1997"/>
          <w:jc w:val="center"/>
        </w:trPr>
        <w:tc>
          <w:tcPr>
            <w:tcW w:w="60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AEDFCF" w14:textId="77777777" w:rsidR="003C292C" w:rsidRDefault="003C292C" w:rsidP="003C292C">
            <w:pPr>
              <w:pStyle w:val="a9"/>
              <w:spacing w:line="240" w:lineRule="auto"/>
            </w:pPr>
          </w:p>
        </w:tc>
        <w:tc>
          <w:tcPr>
            <w:tcW w:w="33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CCDD78" w14:textId="77777777" w:rsidR="003C292C" w:rsidRDefault="003C292C" w:rsidP="003C292C">
            <w:pPr>
              <w:pStyle w:val="a9"/>
              <w:spacing w:line="190" w:lineRule="auto"/>
              <w:jc w:val="both"/>
            </w:pPr>
          </w:p>
        </w:tc>
        <w:tc>
          <w:tcPr>
            <w:tcW w:w="34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591332" w14:textId="77777777" w:rsidR="003C292C" w:rsidRDefault="003C292C" w:rsidP="003C292C">
            <w:pPr>
              <w:pStyle w:val="a9"/>
              <w:tabs>
                <w:tab w:val="left" w:pos="2549"/>
              </w:tabs>
              <w:spacing w:line="187" w:lineRule="auto"/>
              <w:jc w:val="both"/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422D65" w14:textId="77777777" w:rsidR="003C292C" w:rsidRDefault="003C292C" w:rsidP="003C292C">
            <w:pPr>
              <w:pStyle w:val="a9"/>
              <w:spacing w:line="240" w:lineRule="auto"/>
            </w:pPr>
          </w:p>
        </w:tc>
        <w:tc>
          <w:tcPr>
            <w:tcW w:w="27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D4596D" w14:textId="77777777" w:rsidR="003C292C" w:rsidRDefault="003C292C" w:rsidP="003C292C">
            <w:pPr>
              <w:pStyle w:val="a9"/>
              <w:jc w:val="both"/>
            </w:pPr>
          </w:p>
        </w:tc>
        <w:tc>
          <w:tcPr>
            <w:tcW w:w="32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778D5B" w14:textId="77777777" w:rsidR="003C292C" w:rsidRDefault="003C292C" w:rsidP="003C292C">
            <w:pPr>
              <w:pStyle w:val="a9"/>
              <w:tabs>
                <w:tab w:val="right" w:pos="2928"/>
              </w:tabs>
              <w:spacing w:line="190" w:lineRule="auto"/>
              <w:jc w:val="both"/>
            </w:pPr>
          </w:p>
        </w:tc>
      </w:tr>
      <w:tr w:rsidR="00D538A2" w14:paraId="73F3E999" w14:textId="77777777" w:rsidTr="00D538A2">
        <w:trPr>
          <w:trHeight w:hRule="exact" w:val="1152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BD71CD" w14:textId="77777777" w:rsidR="00D538A2" w:rsidRDefault="00D538A2" w:rsidP="00D538A2">
            <w:pPr>
              <w:pStyle w:val="a9"/>
              <w:spacing w:line="240" w:lineRule="auto"/>
            </w:pPr>
            <w:r>
              <w:rPr>
                <w:b/>
                <w:bCs/>
              </w:rPr>
              <w:t>№</w:t>
            </w:r>
          </w:p>
          <w:p w14:paraId="02C399EC" w14:textId="77777777" w:rsidR="00D538A2" w:rsidRDefault="00D538A2" w:rsidP="00D538A2">
            <w:pPr>
              <w:pStyle w:val="a9"/>
            </w:pPr>
            <w:r>
              <w:rPr>
                <w:b/>
                <w:bCs/>
              </w:rPr>
              <w:t>п/п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F49B0C" w14:textId="77777777" w:rsidR="00D538A2" w:rsidRDefault="00D538A2" w:rsidP="00D538A2">
            <w:pPr>
              <w:pStyle w:val="a9"/>
              <w:tabs>
                <w:tab w:val="left" w:pos="2275"/>
              </w:tabs>
              <w:spacing w:line="240" w:lineRule="auto"/>
            </w:pPr>
            <w:r>
              <w:rPr>
                <w:b/>
                <w:bCs/>
              </w:rPr>
              <w:t>Коррупционная опасная</w:t>
            </w:r>
          </w:p>
          <w:p w14:paraId="56ECEA8F" w14:textId="77777777" w:rsidR="00D538A2" w:rsidRDefault="00D538A2" w:rsidP="00D538A2">
            <w:pPr>
              <w:pStyle w:val="a9"/>
              <w:spacing w:line="187" w:lineRule="auto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EF6091" w14:textId="77777777" w:rsidR="00D538A2" w:rsidRDefault="00D538A2" w:rsidP="00D538A2">
            <w:pPr>
              <w:pStyle w:val="a9"/>
              <w:tabs>
                <w:tab w:val="left" w:pos="2213"/>
              </w:tabs>
              <w:spacing w:line="187" w:lineRule="auto"/>
              <w:jc w:val="both"/>
            </w:pPr>
            <w:r>
              <w:rPr>
                <w:b/>
                <w:bCs/>
              </w:rPr>
              <w:t>Типовые ситуации</w:t>
            </w:r>
          </w:p>
          <w:p w14:paraId="4F5874BD" w14:textId="77777777" w:rsidR="00D538A2" w:rsidRDefault="00D538A2" w:rsidP="00D538A2">
            <w:pPr>
              <w:pStyle w:val="a9"/>
              <w:tabs>
                <w:tab w:val="left" w:pos="2861"/>
              </w:tabs>
              <w:spacing w:line="187" w:lineRule="auto"/>
              <w:jc w:val="both"/>
            </w:pPr>
            <w:r>
              <w:rPr>
                <w:b/>
                <w:bCs/>
              </w:rPr>
              <w:t>(возможности для</w:t>
            </w:r>
          </w:p>
          <w:p w14:paraId="0F835D3E" w14:textId="77777777" w:rsidR="00D538A2" w:rsidRDefault="00D538A2" w:rsidP="00D538A2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9CBA30" w14:textId="77777777" w:rsidR="00D538A2" w:rsidRDefault="00D538A2" w:rsidP="00D538A2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9F92C9" w14:textId="77777777" w:rsidR="00D538A2" w:rsidRDefault="00D538A2" w:rsidP="00D538A2">
            <w:pPr>
              <w:pStyle w:val="a9"/>
              <w:spacing w:line="190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44CF1092" w14:textId="77777777" w:rsidR="00D538A2" w:rsidRDefault="00D538A2" w:rsidP="00D538A2">
            <w:pPr>
              <w:pStyle w:val="a9"/>
              <w:spacing w:line="190" w:lineRule="auto"/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BB8BED" w14:textId="77777777" w:rsidR="00D538A2" w:rsidRDefault="00D538A2" w:rsidP="00D538A2">
            <w:pPr>
              <w:pStyle w:val="a9"/>
              <w:spacing w:line="190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D538A2" w14:paraId="5511EE54" w14:textId="77777777" w:rsidTr="00FC7D8C">
        <w:trPr>
          <w:trHeight w:hRule="exact" w:val="383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557F00" w14:textId="77777777" w:rsidR="00D538A2" w:rsidRPr="00517E35" w:rsidRDefault="00D538A2" w:rsidP="007733ED">
            <w:pPr>
              <w:pStyle w:val="a9"/>
              <w:spacing w:line="240" w:lineRule="auto"/>
              <w:rPr>
                <w:vertAlign w:val="superscript"/>
              </w:rPr>
            </w:pPr>
            <w:r>
              <w:lastRenderedPageBreak/>
              <w:t>3</w:t>
            </w:r>
            <w:r w:rsidR="007733ED">
              <w:t>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F61CE9" w14:textId="77777777" w:rsidR="00D538A2" w:rsidRPr="00517E35" w:rsidRDefault="00D538A2" w:rsidP="00D538A2">
            <w:pPr>
              <w:pStyle w:val="a9"/>
              <w:spacing w:line="190" w:lineRule="auto"/>
              <w:jc w:val="both"/>
            </w:pPr>
            <w:r w:rsidRPr="00517E35">
              <w:t xml:space="preserve">Организация обучения (подготовки) специалистов в области неразрушающего контроля в соответствии с белорусскими СТБ </w:t>
            </w:r>
            <w:r w:rsidRPr="00517E35">
              <w:rPr>
                <w:lang w:val="en-US"/>
              </w:rPr>
              <w:t>ISO</w:t>
            </w:r>
            <w:r w:rsidRPr="00517E35">
              <w:t xml:space="preserve"> 9712 и европейскими (</w:t>
            </w:r>
            <w:r w:rsidRPr="00517E35">
              <w:rPr>
                <w:lang w:val="en-US"/>
              </w:rPr>
              <w:t>EN</w:t>
            </w:r>
            <w:r w:rsidRPr="00517E35">
              <w:t xml:space="preserve"> </w:t>
            </w:r>
            <w:r w:rsidRPr="00517E35">
              <w:rPr>
                <w:lang w:val="en-US"/>
              </w:rPr>
              <w:t>ISO</w:t>
            </w:r>
            <w:r w:rsidRPr="00517E35">
              <w:t xml:space="preserve"> 9712) нормами с целью дальнейшей сдачи квалификационного экзамена в органе по сертификации профессиональной компетентности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BFDE81" w14:textId="77777777" w:rsidR="00D538A2" w:rsidRPr="00517E35" w:rsidRDefault="00D538A2" w:rsidP="00D538A2">
            <w:pPr>
              <w:widowControl/>
              <w:shd w:val="clear" w:color="auto" w:fill="FFFFFF"/>
              <w:jc w:val="both"/>
              <w:outlineLvl w:val="2"/>
              <w:rPr>
                <w:rFonts w:ascii="Times New Roman" w:hAnsi="Times New Roman" w:cs="Times New Roman"/>
              </w:rPr>
            </w:pPr>
            <w:r w:rsidRPr="00517E35">
              <w:rPr>
                <w:rFonts w:ascii="Times New Roman" w:hAnsi="Times New Roman" w:cs="Times New Roman"/>
              </w:rPr>
              <w:t>Допуск к прохождению подготовки к аттестации специалистов и</w:t>
            </w:r>
            <w:r>
              <w:rPr>
                <w:rFonts w:ascii="Times New Roman" w:hAnsi="Times New Roman" w:cs="Times New Roman"/>
              </w:rPr>
              <w:t xml:space="preserve"> (или)</w:t>
            </w:r>
            <w:r w:rsidRPr="00517E35">
              <w:rPr>
                <w:rFonts w:ascii="Times New Roman" w:hAnsi="Times New Roman" w:cs="Times New Roman"/>
              </w:rPr>
              <w:t xml:space="preserve"> оценка результатов уровн</w:t>
            </w:r>
            <w:r>
              <w:rPr>
                <w:rFonts w:ascii="Times New Roman" w:hAnsi="Times New Roman" w:cs="Times New Roman"/>
              </w:rPr>
              <w:t>я</w:t>
            </w:r>
            <w:r w:rsidRPr="00517E35">
              <w:rPr>
                <w:rFonts w:ascii="Times New Roman" w:hAnsi="Times New Roman" w:cs="Times New Roman"/>
              </w:rPr>
              <w:t xml:space="preserve"> знаний в обмен на полученное (обещанное) вознаграждение. Незаконная выдача документов об обучении лицам, его не проходившим.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C7B5C2" w14:textId="77777777" w:rsidR="00D538A2" w:rsidRPr="00517E35" w:rsidRDefault="00D538A2" w:rsidP="00D538A2">
            <w:pPr>
              <w:rPr>
                <w:rFonts w:ascii="Times New Roman" w:hAnsi="Times New Roman" w:cs="Times New Roman"/>
              </w:rPr>
            </w:pPr>
            <w:r w:rsidRPr="00517E35"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94A47A" w14:textId="77777777" w:rsidR="00D538A2" w:rsidRPr="007811D9" w:rsidRDefault="00D538A2" w:rsidP="00D538A2">
            <w:pPr>
              <w:pStyle w:val="a9"/>
              <w:tabs>
                <w:tab w:val="left" w:pos="1560"/>
              </w:tabs>
              <w:spacing w:line="240" w:lineRule="auto"/>
              <w:jc w:val="both"/>
            </w:pPr>
            <w:r w:rsidRPr="007811D9">
              <w:t>Генеральный директор, первый заместитель генерального директора-главный инженер, начальник инженерно-технического центра, заместитель начальника</w:t>
            </w:r>
            <w:r>
              <w:t xml:space="preserve"> </w:t>
            </w:r>
            <w:r w:rsidRPr="007811D9">
              <w:t>инженерно-технического центра,</w:t>
            </w:r>
            <w:r>
              <w:t xml:space="preserve"> </w:t>
            </w:r>
            <w:r w:rsidRPr="007811D9">
              <w:t>главный специалист по методической работе.</w:t>
            </w:r>
          </w:p>
          <w:p w14:paraId="75769D5B" w14:textId="77777777" w:rsidR="00D538A2" w:rsidRPr="00517E35" w:rsidRDefault="00D538A2" w:rsidP="00D538A2">
            <w:pPr>
              <w:pStyle w:val="a9"/>
              <w:tabs>
                <w:tab w:val="left" w:pos="1560"/>
              </w:tabs>
              <w:spacing w:line="240" w:lineRule="auto"/>
              <w:jc w:val="both"/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7F9F5F" w14:textId="77777777" w:rsidR="00D538A2" w:rsidRPr="00517E35" w:rsidRDefault="00D538A2" w:rsidP="00C32DA2">
            <w:pPr>
              <w:pStyle w:val="a9"/>
              <w:spacing w:line="240" w:lineRule="auto"/>
              <w:jc w:val="both"/>
            </w:pPr>
            <w:r w:rsidRPr="00517E35">
              <w:t>Анкетирование слушателей.</w:t>
            </w:r>
            <w:r w:rsidR="00C32DA2">
              <w:t xml:space="preserve"> </w:t>
            </w:r>
            <w:r w:rsidRPr="00517E35">
              <w:t>Разъяснение о недопустимости допуска к учебным программам без предоставленного перечня документов. Разъяснение работникам об обязанности незамедлительно сообщить нанимателю о склонении его к совершению коррупционного правонарушения, об ответственности за совершение коррупционных правонарушений.</w:t>
            </w:r>
          </w:p>
        </w:tc>
      </w:tr>
      <w:tr w:rsidR="00457F1D" w:rsidRPr="00457F1D" w14:paraId="069EEA56" w14:textId="77777777" w:rsidTr="00FC7D8C">
        <w:trPr>
          <w:trHeight w:hRule="exact" w:val="4667"/>
          <w:jc w:val="center"/>
        </w:trPr>
        <w:tc>
          <w:tcPr>
            <w:tcW w:w="60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F0FF28" w14:textId="77777777" w:rsidR="00457F1D" w:rsidRPr="00457F1D" w:rsidRDefault="00457F1D" w:rsidP="00D538A2">
            <w:pPr>
              <w:pStyle w:val="a9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7977EC" w14:textId="77777777" w:rsidR="00457F1D" w:rsidRPr="00457F1D" w:rsidRDefault="00457F1D" w:rsidP="00D538A2">
            <w:pPr>
              <w:pStyle w:val="a9"/>
              <w:spacing w:line="19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4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FA8321" w14:textId="77777777" w:rsidR="00457F1D" w:rsidRPr="00457F1D" w:rsidRDefault="00457F1D" w:rsidP="00D538A2">
            <w:pPr>
              <w:widowControl/>
              <w:shd w:val="clear" w:color="auto" w:fill="FFFFFF"/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85867E" w14:textId="77777777" w:rsidR="00457F1D" w:rsidRPr="00457F1D" w:rsidRDefault="00457F1D" w:rsidP="00D538A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857320" w14:textId="77777777" w:rsidR="00457F1D" w:rsidRPr="00457F1D" w:rsidRDefault="00457F1D" w:rsidP="00D538A2">
            <w:pPr>
              <w:pStyle w:val="a9"/>
              <w:tabs>
                <w:tab w:val="left" w:pos="1560"/>
              </w:tabs>
              <w:spacing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2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E8D48" w14:textId="77777777" w:rsidR="00457F1D" w:rsidRPr="00457F1D" w:rsidRDefault="00457F1D" w:rsidP="00D538A2">
            <w:pPr>
              <w:pStyle w:val="a9"/>
              <w:spacing w:line="240" w:lineRule="auto"/>
              <w:jc w:val="both"/>
              <w:rPr>
                <w:sz w:val="22"/>
                <w:szCs w:val="22"/>
              </w:rPr>
            </w:pPr>
            <w:r w:rsidRPr="00457F1D">
              <w:rPr>
                <w:sz w:val="22"/>
                <w:szCs w:val="22"/>
              </w:rPr>
              <w:t>Ознакомление с Памяткой для работы комиссий по противодействию коррупции в целях предотвращения и урегулирования конфликта интересов, разработанной Министерством внутренних дел Республики Беларусь во взаимодействии с Генеральной прокуратурой Республики Беларусь, Министерством труда и социальной защиты Республики Беларусь и Министерством образования Республики Беларусь, с перечнем коррупционных преступлений в соответствии с Уголовным кодексом Республики Беларусь.</w:t>
            </w:r>
          </w:p>
        </w:tc>
      </w:tr>
    </w:tbl>
    <w:p w14:paraId="19909D4B" w14:textId="77777777" w:rsidR="00A4456F" w:rsidRPr="00457F1D" w:rsidRDefault="00107F91">
      <w:pPr>
        <w:spacing w:line="1" w:lineRule="exact"/>
        <w:rPr>
          <w:sz w:val="22"/>
          <w:szCs w:val="22"/>
        </w:rPr>
      </w:pPr>
      <w:r w:rsidRPr="00457F1D">
        <w:rPr>
          <w:sz w:val="22"/>
          <w:szCs w:val="22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3394"/>
        <w:gridCol w:w="3485"/>
        <w:gridCol w:w="1334"/>
        <w:gridCol w:w="2784"/>
        <w:gridCol w:w="3202"/>
      </w:tblGrid>
      <w:tr w:rsidR="00A4456F" w14:paraId="55973297" w14:textId="77777777">
        <w:trPr>
          <w:trHeight w:hRule="exact" w:val="111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EEF4A0" w14:textId="77777777" w:rsidR="00A4456F" w:rsidRDefault="00107F91">
            <w:pPr>
              <w:pStyle w:val="a9"/>
              <w:ind w:firstLine="140"/>
            </w:pPr>
            <w:r>
              <w:lastRenderedPageBreak/>
              <w:br w:type="page"/>
            </w:r>
            <w:r>
              <w:br w:type="page"/>
            </w:r>
            <w:r>
              <w:rPr>
                <w:b/>
                <w:bCs/>
              </w:rPr>
              <w:t>№ п/п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2B88AB" w14:textId="77777777" w:rsidR="00A4456F" w:rsidRDefault="00107F91">
            <w:pPr>
              <w:pStyle w:val="a9"/>
              <w:tabs>
                <w:tab w:val="left" w:pos="2294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16271391" w14:textId="77777777" w:rsidR="00A4456F" w:rsidRDefault="00107F91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26567F" w14:textId="77777777" w:rsidR="00A4456F" w:rsidRDefault="00107F91">
            <w:pPr>
              <w:pStyle w:val="a9"/>
              <w:tabs>
                <w:tab w:val="left" w:pos="2203"/>
              </w:tabs>
              <w:spacing w:line="185" w:lineRule="auto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7DD14882" w14:textId="77777777" w:rsidR="00A4456F" w:rsidRDefault="00107F91">
            <w:pPr>
              <w:pStyle w:val="a9"/>
              <w:tabs>
                <w:tab w:val="left" w:pos="2861"/>
              </w:tabs>
              <w:spacing w:line="185" w:lineRule="auto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60D7A586" w14:textId="77777777" w:rsidR="00A4456F" w:rsidRDefault="00107F91">
            <w:pPr>
              <w:pStyle w:val="a9"/>
              <w:spacing w:line="185" w:lineRule="auto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F60116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94890D" w14:textId="77777777" w:rsidR="00A4456F" w:rsidRDefault="00107F91">
            <w:pPr>
              <w:pStyle w:val="a9"/>
              <w:spacing w:line="190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585A8C51" w14:textId="77777777" w:rsidR="00791C8A" w:rsidRDefault="00791C8A">
            <w:pPr>
              <w:pStyle w:val="a9"/>
              <w:spacing w:line="190" w:lineRule="auto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C5DC0A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457F1D" w14:paraId="5CDB316E" w14:textId="77777777" w:rsidTr="00B43FE3">
        <w:trPr>
          <w:trHeight w:hRule="exact" w:val="318"/>
          <w:jc w:val="center"/>
        </w:trPr>
        <w:tc>
          <w:tcPr>
            <w:tcW w:w="1480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7CA539" w14:textId="77777777" w:rsidR="00457F1D" w:rsidRDefault="00457F1D" w:rsidP="00457F1D">
            <w:pPr>
              <w:pStyle w:val="a9"/>
              <w:spacing w:line="187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 Риски в сфере закупок товаров (работ, услуг)</w:t>
            </w:r>
          </w:p>
        </w:tc>
      </w:tr>
      <w:tr w:rsidR="00457F1D" w14:paraId="5E004599" w14:textId="77777777" w:rsidTr="00457F1D">
        <w:trPr>
          <w:trHeight w:hRule="exact" w:val="705"/>
          <w:jc w:val="center"/>
        </w:trPr>
        <w:tc>
          <w:tcPr>
            <w:tcW w:w="14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042BDD" w14:textId="77777777" w:rsidR="00457F1D" w:rsidRDefault="00457F1D" w:rsidP="00457F1D">
            <w:pPr>
              <w:pStyle w:val="a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3.1. Осуществление постоянно, временно или в соответствии со специальными полномочиями функций</w:t>
            </w:r>
          </w:p>
          <w:p w14:paraId="1B13B480" w14:textId="77777777" w:rsidR="00457F1D" w:rsidRDefault="00457F1D" w:rsidP="00457F1D">
            <w:pPr>
              <w:pStyle w:val="a9"/>
              <w:spacing w:line="187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организационно-распорядительных, юридически значимых или административно-хозяйственных функций</w:t>
            </w:r>
          </w:p>
        </w:tc>
      </w:tr>
      <w:tr w:rsidR="00457F1D" w14:paraId="626D2DE5" w14:textId="77777777" w:rsidTr="00457F1D">
        <w:trPr>
          <w:trHeight w:val="714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7AFA23" w14:textId="77777777" w:rsidR="00457F1D" w:rsidRDefault="00457F1D" w:rsidP="007733ED">
            <w:pPr>
              <w:pStyle w:val="a9"/>
              <w:spacing w:line="240" w:lineRule="auto"/>
            </w:pPr>
            <w:r>
              <w:t>3</w:t>
            </w:r>
            <w:r w:rsidR="007733ED">
              <w:t>5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DAFEB6" w14:textId="77777777" w:rsidR="00457F1D" w:rsidRDefault="00457F1D" w:rsidP="00457F1D">
            <w:pPr>
              <w:pStyle w:val="a9"/>
              <w:tabs>
                <w:tab w:val="right" w:pos="3173"/>
              </w:tabs>
              <w:spacing w:line="190" w:lineRule="auto"/>
              <w:jc w:val="both"/>
            </w:pPr>
            <w:r>
              <w:t xml:space="preserve">Организация защиты и работа с конфиденциальной информацией и персональными данными. Настройка </w:t>
            </w:r>
            <w:proofErr w:type="gramStart"/>
            <w:r>
              <w:t>и  сопровождение</w:t>
            </w:r>
            <w:proofErr w:type="gramEnd"/>
            <w:r>
              <w:t xml:space="preserve"> системы защиты</w:t>
            </w:r>
          </w:p>
          <w:p w14:paraId="376A5878" w14:textId="77777777" w:rsidR="00457F1D" w:rsidRDefault="00457F1D" w:rsidP="00457F1D">
            <w:pPr>
              <w:pStyle w:val="a9"/>
              <w:spacing w:line="190" w:lineRule="auto"/>
              <w:jc w:val="both"/>
              <w:rPr>
                <w:b/>
                <w:bCs/>
              </w:rPr>
            </w:pPr>
            <w:r>
              <w:t>персональных сведений.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D0D0F5" w14:textId="77777777" w:rsidR="00457F1D" w:rsidRDefault="00457F1D" w:rsidP="00457F1D">
            <w:pPr>
              <w:pStyle w:val="a9"/>
              <w:tabs>
                <w:tab w:val="left" w:pos="2232"/>
              </w:tabs>
              <w:jc w:val="both"/>
              <w:rPr>
                <w:b/>
                <w:bCs/>
              </w:rPr>
            </w:pPr>
            <w:r>
              <w:t>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распространению. Попытка к несанкционированному доступу к информационным ресурсам.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ED06EB" w14:textId="77777777" w:rsidR="00457F1D" w:rsidRPr="00457F1D" w:rsidRDefault="00457F1D" w:rsidP="00457F1D">
            <w:pPr>
              <w:pStyle w:val="a9"/>
              <w:spacing w:line="240" w:lineRule="auto"/>
              <w:rPr>
                <w:bCs/>
              </w:rPr>
            </w:pPr>
            <w:r w:rsidRPr="00457F1D">
              <w:rPr>
                <w:bCs/>
              </w:rPr>
              <w:t>средняя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2F3CE3" w14:textId="77777777" w:rsidR="00457F1D" w:rsidRDefault="00457F1D" w:rsidP="004C61AB">
            <w:pPr>
              <w:pStyle w:val="a9"/>
              <w:jc w:val="both"/>
            </w:pPr>
            <w:r w:rsidRPr="004C61AB">
              <w:t xml:space="preserve">Генеральный директор, </w:t>
            </w:r>
            <w:r>
              <w:t>первый заместитель генерального директора-главный инженер</w:t>
            </w:r>
            <w:r w:rsidRPr="004C61AB">
              <w:t>, заместители генерального директора, главный бухгалтер, руководители проектов,</w:t>
            </w:r>
            <w:r>
              <w:t xml:space="preserve"> </w:t>
            </w:r>
            <w:r w:rsidRPr="004C61AB">
              <w:t>руководители структурных подразделений</w:t>
            </w:r>
            <w:r>
              <w:t>, директор</w:t>
            </w:r>
            <w:r w:rsidR="007733ED">
              <w:t>а</w:t>
            </w:r>
            <w:r>
              <w:t xml:space="preserve"> филиал</w:t>
            </w:r>
            <w:r w:rsidR="007733ED">
              <w:t>ов</w:t>
            </w:r>
            <w:r>
              <w:t>.</w:t>
            </w:r>
          </w:p>
          <w:p w14:paraId="353FB04D" w14:textId="77777777" w:rsidR="00457F1D" w:rsidRDefault="00457F1D" w:rsidP="004C61AB">
            <w:pPr>
              <w:pStyle w:val="a9"/>
              <w:jc w:val="both"/>
            </w:pPr>
          </w:p>
          <w:p w14:paraId="675B39A9" w14:textId="77777777" w:rsidR="00457F1D" w:rsidRDefault="007733ED" w:rsidP="004C61AB">
            <w:pPr>
              <w:pStyle w:val="a9"/>
              <w:jc w:val="both"/>
            </w:pPr>
            <w:r>
              <w:t>Сектор информационных технологий.</w:t>
            </w:r>
          </w:p>
          <w:p w14:paraId="31BFF15F" w14:textId="77777777" w:rsidR="00457F1D" w:rsidRDefault="00457F1D" w:rsidP="004C61AB">
            <w:pPr>
              <w:pStyle w:val="a9"/>
              <w:jc w:val="both"/>
            </w:pPr>
          </w:p>
          <w:p w14:paraId="2B9B8F59" w14:textId="77777777" w:rsidR="00457F1D" w:rsidRDefault="00457F1D" w:rsidP="004C61AB">
            <w:pPr>
              <w:pStyle w:val="a9"/>
              <w:jc w:val="both"/>
            </w:pPr>
            <w:r>
              <w:t>Отдел правовой и кадровой работы.</w:t>
            </w:r>
          </w:p>
          <w:p w14:paraId="09D707E7" w14:textId="77777777" w:rsidR="00457F1D" w:rsidRDefault="00457F1D" w:rsidP="004C61AB">
            <w:pPr>
              <w:pStyle w:val="a9"/>
              <w:jc w:val="both"/>
            </w:pPr>
          </w:p>
          <w:p w14:paraId="1956CFBC" w14:textId="77777777" w:rsidR="00457F1D" w:rsidRDefault="00457F1D" w:rsidP="004C61AB">
            <w:pPr>
              <w:pStyle w:val="a9"/>
              <w:jc w:val="both"/>
            </w:pPr>
          </w:p>
          <w:p w14:paraId="326C1638" w14:textId="77777777" w:rsidR="00457F1D" w:rsidRDefault="00457F1D">
            <w:pPr>
              <w:pStyle w:val="a9"/>
              <w:spacing w:line="190" w:lineRule="auto"/>
            </w:pPr>
          </w:p>
          <w:p w14:paraId="779D41A6" w14:textId="77777777" w:rsidR="00457F1D" w:rsidRDefault="00457F1D">
            <w:pPr>
              <w:pStyle w:val="a9"/>
              <w:spacing w:line="190" w:lineRule="auto"/>
            </w:pPr>
          </w:p>
          <w:p w14:paraId="66EC7F4E" w14:textId="77777777" w:rsidR="00457F1D" w:rsidRDefault="00457F1D" w:rsidP="00B43FE3">
            <w:pPr>
              <w:pStyle w:val="a9"/>
              <w:spacing w:line="190" w:lineRule="auto"/>
              <w:rPr>
                <w:b/>
                <w:bCs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DCB2DF" w14:textId="77777777" w:rsidR="00457F1D" w:rsidRDefault="00457F1D" w:rsidP="00457F1D">
            <w:pPr>
              <w:pStyle w:val="a9"/>
              <w:tabs>
                <w:tab w:val="left" w:pos="2712"/>
              </w:tabs>
              <w:jc w:val="both"/>
            </w:pPr>
            <w:r>
              <w:t>Разъяснение работникам об ответственности за использование в личных или в групповых интересах информации, полученной при выполнении служебных обязанностей, совершение коррупционного правонарушения.</w:t>
            </w:r>
          </w:p>
          <w:p w14:paraId="42C6DF31" w14:textId="77777777" w:rsidR="00457F1D" w:rsidRDefault="00457F1D" w:rsidP="004C61AB">
            <w:pPr>
              <w:pStyle w:val="a9"/>
              <w:jc w:val="both"/>
              <w:rPr>
                <w:b/>
                <w:bCs/>
              </w:rPr>
            </w:pPr>
            <w:r>
              <w:t>Организация внутреннего контроля за исполнением работниками должностных обязанностей, основанного на механизме проверочных мероприятий.</w:t>
            </w:r>
          </w:p>
        </w:tc>
      </w:tr>
    </w:tbl>
    <w:p w14:paraId="118694E4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3379"/>
        <w:gridCol w:w="3504"/>
        <w:gridCol w:w="1339"/>
        <w:gridCol w:w="2789"/>
        <w:gridCol w:w="3211"/>
      </w:tblGrid>
      <w:tr w:rsidR="00A4456F" w14:paraId="338E316A" w14:textId="77777777">
        <w:trPr>
          <w:trHeight w:hRule="exact" w:val="112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0ABB7A" w14:textId="77777777" w:rsidR="00A4456F" w:rsidRDefault="00107F91">
            <w:pPr>
              <w:pStyle w:val="a9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C7308D" w14:textId="77777777" w:rsidR="00A4456F" w:rsidRDefault="00107F91">
            <w:pPr>
              <w:pStyle w:val="a9"/>
              <w:tabs>
                <w:tab w:val="left" w:pos="2290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5D9E8D87" w14:textId="77777777" w:rsidR="00A4456F" w:rsidRDefault="00107F91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A85B12" w14:textId="77777777" w:rsidR="00A4456F" w:rsidRDefault="00107F91">
            <w:pPr>
              <w:pStyle w:val="a9"/>
              <w:tabs>
                <w:tab w:val="left" w:pos="2222"/>
              </w:tabs>
              <w:spacing w:line="187" w:lineRule="auto"/>
              <w:jc w:val="both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23BA9204" w14:textId="77777777" w:rsidR="00A4456F" w:rsidRDefault="00107F91">
            <w:pPr>
              <w:pStyle w:val="a9"/>
              <w:tabs>
                <w:tab w:val="left" w:pos="2875"/>
              </w:tabs>
              <w:spacing w:line="187" w:lineRule="auto"/>
              <w:jc w:val="both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47805A13" w14:textId="77777777" w:rsidR="00A4456F" w:rsidRDefault="00107F91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0C74B4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E5E326" w14:textId="77777777" w:rsidR="00A4456F" w:rsidRDefault="00107F91">
            <w:pPr>
              <w:pStyle w:val="a9"/>
              <w:spacing w:line="190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584806C3" w14:textId="77777777" w:rsidR="00791C8A" w:rsidRDefault="00791C8A">
            <w:pPr>
              <w:pStyle w:val="a9"/>
              <w:spacing w:line="190" w:lineRule="auto"/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385E80" w14:textId="77777777" w:rsidR="00A4456F" w:rsidRDefault="00107F91">
            <w:pPr>
              <w:pStyle w:val="a9"/>
              <w:spacing w:line="190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4456F" w14:paraId="21747475" w14:textId="77777777" w:rsidTr="006C7319">
        <w:trPr>
          <w:trHeight w:hRule="exact" w:val="4117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0A6BF9" w14:textId="77777777" w:rsidR="00A4456F" w:rsidRDefault="00C9396E" w:rsidP="007733ED">
            <w:pPr>
              <w:pStyle w:val="a9"/>
              <w:spacing w:line="240" w:lineRule="auto"/>
            </w:pPr>
            <w:r>
              <w:t>3</w:t>
            </w:r>
            <w:r w:rsidR="007733ED">
              <w:t>6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DD1FB3" w14:textId="77777777" w:rsidR="00A4456F" w:rsidRDefault="00107F91" w:rsidP="00457F1D">
            <w:pPr>
              <w:pStyle w:val="a9"/>
              <w:tabs>
                <w:tab w:val="left" w:pos="1238"/>
                <w:tab w:val="left" w:pos="2035"/>
              </w:tabs>
              <w:jc w:val="both"/>
            </w:pPr>
            <w:r>
              <w:t>Организация деятельности предприятия. Право подписи финансовой документации. Работа</w:t>
            </w:r>
            <w:r w:rsidR="00EB2084">
              <w:t xml:space="preserve"> </w:t>
            </w:r>
            <w:r>
              <w:t>со</w:t>
            </w:r>
            <w:r w:rsidR="00EB2084">
              <w:t xml:space="preserve"> </w:t>
            </w:r>
            <w:r>
              <w:t>служебной</w:t>
            </w:r>
            <w:r w:rsidR="00457F1D">
              <w:t xml:space="preserve"> </w:t>
            </w:r>
            <w:r>
              <w:t>информацией.</w:t>
            </w:r>
            <w:r w:rsidR="00457F1D">
              <w:t xml:space="preserve"> </w:t>
            </w:r>
            <w:r>
              <w:t>Взаимодействие</w:t>
            </w:r>
            <w:r w:rsidR="00EB2084">
              <w:t xml:space="preserve"> </w:t>
            </w:r>
            <w:r>
              <w:t>с</w:t>
            </w:r>
          </w:p>
          <w:p w14:paraId="3915F3C3" w14:textId="77777777" w:rsidR="00A4456F" w:rsidRDefault="00107F91" w:rsidP="00457F1D">
            <w:pPr>
              <w:pStyle w:val="a9"/>
              <w:tabs>
                <w:tab w:val="left" w:pos="1550"/>
                <w:tab w:val="left" w:pos="2280"/>
              </w:tabs>
              <w:jc w:val="both"/>
            </w:pPr>
            <w:r>
              <w:t>должностными лицами в органах власти и управления, правоохранительными органами</w:t>
            </w:r>
            <w:r w:rsidR="00791C8A">
              <w:t xml:space="preserve"> </w:t>
            </w:r>
            <w:r>
              <w:t>и</w:t>
            </w:r>
            <w:r w:rsidR="00EB2084">
              <w:t xml:space="preserve"> </w:t>
            </w:r>
            <w:r>
              <w:t>другими</w:t>
            </w:r>
            <w:r w:rsidR="00457F1D">
              <w:t xml:space="preserve"> </w:t>
            </w:r>
            <w:r>
              <w:t>организациями.</w:t>
            </w:r>
            <w:r w:rsidR="00EB2084">
              <w:t xml:space="preserve"> </w:t>
            </w:r>
            <w:r>
              <w:t>Принятие</w:t>
            </w:r>
            <w:r w:rsidR="00457F1D">
              <w:t xml:space="preserve"> </w:t>
            </w:r>
            <w:r>
              <w:t>решений об использовании денежных</w:t>
            </w:r>
            <w:r w:rsidR="00EB2084">
              <w:t xml:space="preserve"> </w:t>
            </w:r>
            <w:r>
              <w:t>средств.</w:t>
            </w:r>
            <w:r w:rsidR="00457F1D">
              <w:t xml:space="preserve"> </w:t>
            </w:r>
            <w:r>
              <w:t>Осуществление</w:t>
            </w:r>
            <w:r w:rsidR="00EB2084">
              <w:t xml:space="preserve"> </w:t>
            </w:r>
            <w:r>
              <w:t>закупок,</w:t>
            </w:r>
            <w:r w:rsidR="00457F1D">
              <w:t xml:space="preserve"> </w:t>
            </w:r>
            <w:r>
              <w:t>заключение контрактов и других гражданско-правовых договоров на поставку товаров, выполнение работ, оказание услуг для нужд предприятия.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356299" w14:textId="77777777" w:rsidR="00A4456F" w:rsidRDefault="00107F91">
            <w:pPr>
              <w:pStyle w:val="a9"/>
              <w:jc w:val="both"/>
            </w:pPr>
            <w:r>
              <w:t>Манипуляции денежными средствами на счетах различных кредитных организаций. Передача служебной информации заинтересованным лицам. Манипуляция ценами на продукцию, выпускаемую предприятием. Манипуляция ценами на продукцию сбыта с использованием бонусных программ предприятия. Подготовка документации на проведение конкурсных процедур под определенных лиц и организаций.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144A7F" w14:textId="77777777" w:rsidR="00A4456F" w:rsidRDefault="00107F91">
            <w:pPr>
              <w:pStyle w:val="a9"/>
              <w:spacing w:line="240" w:lineRule="auto"/>
            </w:pPr>
            <w:r>
              <w:t>высокая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7AA57A" w14:textId="77777777" w:rsidR="00791C8A" w:rsidRDefault="00791C8A" w:rsidP="00A1171A">
            <w:pPr>
              <w:pStyle w:val="a9"/>
              <w:jc w:val="both"/>
            </w:pPr>
            <w:r w:rsidRPr="00A1171A">
              <w:t xml:space="preserve">Генеральный директор, </w:t>
            </w:r>
            <w:r w:rsidR="00D02C48">
              <w:t>первый заместитель генерального директора-главный инженер</w:t>
            </w:r>
            <w:r w:rsidRPr="00A1171A">
              <w:t>, заместители генерального директора, главный бухгалтер, руководители проектов,</w:t>
            </w:r>
            <w:r w:rsidR="00EB2084">
              <w:t xml:space="preserve"> </w:t>
            </w:r>
            <w:r w:rsidRPr="00A1171A">
              <w:t>руководители структурных подразделений</w:t>
            </w:r>
            <w:r w:rsidR="00F5336B">
              <w:t>, директор</w:t>
            </w:r>
            <w:r w:rsidR="007733ED">
              <w:t>а</w:t>
            </w:r>
            <w:r w:rsidR="00F5336B">
              <w:t xml:space="preserve"> филиал</w:t>
            </w:r>
            <w:r w:rsidR="007733ED">
              <w:t>ов</w:t>
            </w:r>
            <w:r w:rsidR="00F5336B">
              <w:t>.</w:t>
            </w:r>
          </w:p>
          <w:p w14:paraId="222B3421" w14:textId="77777777" w:rsidR="00BE3089" w:rsidRPr="00A1171A" w:rsidRDefault="00BE3089" w:rsidP="00A1171A">
            <w:pPr>
              <w:pStyle w:val="a9"/>
              <w:jc w:val="both"/>
            </w:pPr>
          </w:p>
          <w:p w14:paraId="6E7BA4A9" w14:textId="77777777" w:rsidR="007733ED" w:rsidRDefault="007733ED" w:rsidP="007733ED">
            <w:pPr>
              <w:pStyle w:val="a9"/>
              <w:jc w:val="both"/>
            </w:pPr>
            <w:r>
              <w:t>Финансово-экономический отдел</w:t>
            </w:r>
            <w:r w:rsidRPr="00A1171A">
              <w:t>.</w:t>
            </w:r>
          </w:p>
          <w:p w14:paraId="1868DCF6" w14:textId="77777777" w:rsidR="007733ED" w:rsidRDefault="007733ED" w:rsidP="007733ED">
            <w:pPr>
              <w:pStyle w:val="a9"/>
              <w:tabs>
                <w:tab w:val="left" w:pos="1560"/>
              </w:tabs>
              <w:jc w:val="both"/>
            </w:pPr>
            <w:proofErr w:type="spellStart"/>
            <w:r w:rsidRPr="00A1171A">
              <w:t>О</w:t>
            </w:r>
            <w:r>
              <w:t>МТСиМ</w:t>
            </w:r>
            <w:proofErr w:type="spellEnd"/>
            <w:r w:rsidRPr="00A1171A">
              <w:t>.</w:t>
            </w:r>
          </w:p>
          <w:p w14:paraId="09F17CB2" w14:textId="77777777" w:rsidR="007733ED" w:rsidRPr="00A1171A" w:rsidRDefault="007733ED" w:rsidP="00A1171A">
            <w:pPr>
              <w:pStyle w:val="a9"/>
              <w:jc w:val="both"/>
            </w:pPr>
          </w:p>
          <w:p w14:paraId="10497C67" w14:textId="77777777" w:rsidR="00A4456F" w:rsidRDefault="00791C8A" w:rsidP="007733ED">
            <w:pPr>
              <w:pStyle w:val="a9"/>
              <w:jc w:val="both"/>
            </w:pPr>
            <w:r w:rsidRPr="00A1171A">
              <w:t>Отдел правовой и кадровой работы.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3636AF" w14:textId="77777777" w:rsidR="00A4456F" w:rsidRDefault="00107F91" w:rsidP="00457F1D">
            <w:pPr>
              <w:pStyle w:val="a9"/>
              <w:tabs>
                <w:tab w:val="right" w:pos="2942"/>
              </w:tabs>
              <w:jc w:val="both"/>
            </w:pPr>
            <w:r>
              <w:t>Проведение</w:t>
            </w:r>
            <w:r w:rsidR="00EB2084">
              <w:t xml:space="preserve"> </w:t>
            </w:r>
            <w:r>
              <w:t>проверок</w:t>
            </w:r>
            <w:r w:rsidR="00457F1D">
              <w:t xml:space="preserve"> </w:t>
            </w:r>
            <w:r>
              <w:t>счетов.</w:t>
            </w:r>
            <w:r w:rsidR="00EB2084">
              <w:t xml:space="preserve"> </w:t>
            </w:r>
            <w:r>
              <w:t>Внедрение</w:t>
            </w:r>
            <w:r w:rsidR="00457F1D">
              <w:t xml:space="preserve"> </w:t>
            </w:r>
            <w:r>
              <w:t>многоуровневой системы согласования.</w:t>
            </w:r>
            <w:r w:rsidR="00EB2084">
              <w:t xml:space="preserve"> </w:t>
            </w:r>
            <w:r>
              <w:t>Расчет</w:t>
            </w:r>
            <w:r w:rsidR="00457F1D">
              <w:t xml:space="preserve"> </w:t>
            </w:r>
            <w:r>
              <w:t>калькуляций на готовую продукцию и изменение цен на</w:t>
            </w:r>
            <w:r w:rsidR="00A1171A">
              <w:t xml:space="preserve"> </w:t>
            </w:r>
            <w:r>
              <w:t>продукцию.</w:t>
            </w:r>
            <w:r w:rsidR="00457F1D">
              <w:t xml:space="preserve"> </w:t>
            </w:r>
            <w:r>
              <w:t>Периодическое отслеживание перемещения денежных</w:t>
            </w:r>
            <w:r w:rsidR="00A1171A">
              <w:t xml:space="preserve"> </w:t>
            </w:r>
            <w:r>
              <w:t>средств</w:t>
            </w:r>
            <w:r w:rsidR="00457F1D">
              <w:t xml:space="preserve"> </w:t>
            </w:r>
            <w:r>
              <w:t>организации в кредитных организациях.</w:t>
            </w:r>
          </w:p>
          <w:p w14:paraId="30DCCB6A" w14:textId="77777777" w:rsidR="00A4456F" w:rsidRDefault="00107F91" w:rsidP="00457F1D">
            <w:pPr>
              <w:pStyle w:val="a9"/>
              <w:tabs>
                <w:tab w:val="right" w:pos="2923"/>
              </w:tabs>
              <w:jc w:val="both"/>
            </w:pPr>
            <w:r>
              <w:t>Осуществление контроля закупки на всех этапах: подготовка</w:t>
            </w:r>
            <w:r w:rsidR="00EB2084">
              <w:t xml:space="preserve"> </w:t>
            </w:r>
            <w:r>
              <w:t>проекта</w:t>
            </w:r>
            <w:r w:rsidR="00457F1D">
              <w:t xml:space="preserve"> </w:t>
            </w:r>
            <w:r>
              <w:t>договора,</w:t>
            </w:r>
            <w:r w:rsidR="00EB2084">
              <w:t xml:space="preserve"> </w:t>
            </w:r>
            <w:r>
              <w:t>проведение</w:t>
            </w:r>
            <w:r w:rsidR="00457F1D">
              <w:t xml:space="preserve"> </w:t>
            </w:r>
            <w:r>
              <w:t>конкурсной</w:t>
            </w:r>
            <w:r w:rsidR="00EB2084">
              <w:t xml:space="preserve"> </w:t>
            </w:r>
            <w:r>
              <w:t>процедуры,</w:t>
            </w:r>
            <w:r w:rsidR="00457F1D">
              <w:t xml:space="preserve"> </w:t>
            </w:r>
            <w:r>
              <w:t>заключение договора с победителем. Проведение выборочных мероприятий по закупочным циклам.</w:t>
            </w:r>
          </w:p>
        </w:tc>
      </w:tr>
      <w:tr w:rsidR="00A4456F" w14:paraId="7B4AE310" w14:textId="77777777" w:rsidTr="006C7319">
        <w:trPr>
          <w:trHeight w:hRule="exact" w:val="2705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A462E8" w14:textId="77777777" w:rsidR="00A4456F" w:rsidRDefault="00C9396E" w:rsidP="007733ED">
            <w:pPr>
              <w:pStyle w:val="a9"/>
              <w:spacing w:line="240" w:lineRule="auto"/>
            </w:pPr>
            <w:r>
              <w:t>3</w:t>
            </w:r>
            <w:r w:rsidR="007733ED">
              <w:t>7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730CD0" w14:textId="77777777" w:rsidR="00A4456F" w:rsidRDefault="00107F91" w:rsidP="00F5336B">
            <w:pPr>
              <w:pStyle w:val="a9"/>
              <w:tabs>
                <w:tab w:val="right" w:pos="3149"/>
              </w:tabs>
              <w:jc w:val="both"/>
            </w:pPr>
            <w:r>
              <w:t>Право подписи финансовой документации. Регистрация (учет)</w:t>
            </w:r>
            <w:r w:rsidR="00EB2084">
              <w:t xml:space="preserve"> </w:t>
            </w:r>
            <w:r>
              <w:t>материальных</w:t>
            </w:r>
            <w:r w:rsidR="00F5336B">
              <w:t xml:space="preserve"> </w:t>
            </w:r>
            <w:r>
              <w:t>ценностей и ведение баз данных</w:t>
            </w:r>
            <w:r w:rsidR="00FD685D">
              <w:t xml:space="preserve"> </w:t>
            </w:r>
            <w:r>
              <w:t>материальных</w:t>
            </w:r>
            <w:r w:rsidR="00F5336B">
              <w:t xml:space="preserve"> </w:t>
            </w:r>
            <w:r>
              <w:t>ценностей.</w:t>
            </w:r>
            <w:r w:rsidR="00EB2084">
              <w:t xml:space="preserve"> </w:t>
            </w:r>
            <w:r>
              <w:t>Составление,</w:t>
            </w:r>
            <w:r w:rsidR="00F5336B">
              <w:t xml:space="preserve"> </w:t>
            </w:r>
            <w:r>
              <w:t>заполнение</w:t>
            </w:r>
            <w:r w:rsidR="00EB2084">
              <w:t xml:space="preserve"> </w:t>
            </w:r>
            <w:r>
              <w:t>документов,</w:t>
            </w:r>
            <w:r w:rsidR="00F5336B">
              <w:t xml:space="preserve"> </w:t>
            </w:r>
            <w:r>
              <w:t>справок, отчетности. Оплата труда.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BF59B0" w14:textId="77777777" w:rsidR="00A4456F" w:rsidRDefault="00107F91">
            <w:pPr>
              <w:pStyle w:val="a9"/>
              <w:tabs>
                <w:tab w:val="right" w:pos="3274"/>
              </w:tabs>
              <w:spacing w:line="190" w:lineRule="auto"/>
              <w:jc w:val="both"/>
            </w:pPr>
            <w:r>
              <w:t>Манипуляции</w:t>
            </w:r>
            <w:r w:rsidR="00EB2084">
              <w:t xml:space="preserve"> </w:t>
            </w:r>
            <w:r>
              <w:t>денежными</w:t>
            </w:r>
            <w:r w:rsidR="00F5336B">
              <w:t xml:space="preserve"> </w:t>
            </w:r>
            <w:r>
              <w:t>средствами</w:t>
            </w:r>
            <w:r w:rsidR="00EB2084">
              <w:t xml:space="preserve"> </w:t>
            </w:r>
            <w:r>
              <w:t>работников</w:t>
            </w:r>
            <w:r w:rsidR="00F5336B">
              <w:t xml:space="preserve"> </w:t>
            </w:r>
            <w:r>
              <w:t>предприятия при перечислении заработной платы на счета работников.</w:t>
            </w:r>
            <w:r w:rsidR="00EB2084">
              <w:t xml:space="preserve"> </w:t>
            </w:r>
            <w:r>
              <w:t>Передача</w:t>
            </w:r>
            <w:r w:rsidR="00F5336B">
              <w:t xml:space="preserve"> </w:t>
            </w:r>
            <w:r>
              <w:t>служебной</w:t>
            </w:r>
            <w:r w:rsidR="00EB2084">
              <w:t xml:space="preserve"> </w:t>
            </w:r>
            <w:r>
              <w:t>информации</w:t>
            </w:r>
            <w:r w:rsidR="00F5336B">
              <w:t xml:space="preserve"> </w:t>
            </w:r>
            <w:r>
              <w:t>заинтересованным</w:t>
            </w:r>
            <w:r w:rsidR="00EB2084">
              <w:t xml:space="preserve"> </w:t>
            </w:r>
            <w:r>
              <w:t>лицам.</w:t>
            </w:r>
            <w:r w:rsidR="00F5336B">
              <w:t xml:space="preserve"> </w:t>
            </w:r>
            <w:r>
              <w:t>Искажение</w:t>
            </w:r>
            <w:r w:rsidR="00EB2084">
              <w:t xml:space="preserve"> </w:t>
            </w:r>
            <w:r>
              <w:t>бухгалтерской</w:t>
            </w:r>
          </w:p>
          <w:p w14:paraId="5BE06B69" w14:textId="77777777" w:rsidR="00A4456F" w:rsidRDefault="00107F91">
            <w:pPr>
              <w:pStyle w:val="a9"/>
              <w:spacing w:line="190" w:lineRule="auto"/>
              <w:jc w:val="both"/>
            </w:pPr>
            <w:r>
              <w:t>отчетности с целью сокрытия хищений и недостачи.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857702" w14:textId="77777777" w:rsidR="00A4456F" w:rsidRDefault="00107F91">
            <w:pPr>
              <w:pStyle w:val="a9"/>
              <w:spacing w:line="240" w:lineRule="auto"/>
            </w:pPr>
            <w:r>
              <w:t>средняя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3355BA" w14:textId="77777777" w:rsidR="00A4456F" w:rsidRDefault="00FD685D" w:rsidP="00FD685D">
            <w:pPr>
              <w:pStyle w:val="a9"/>
              <w:jc w:val="both"/>
            </w:pPr>
            <w:r>
              <w:t>Заместитель генерального директора по экономике, г</w:t>
            </w:r>
            <w:r w:rsidR="00107F91">
              <w:t>лавный бухгалтер, заместитель главного бухгалтера</w:t>
            </w:r>
            <w:r w:rsidR="00F5336B">
              <w:t>, директор</w:t>
            </w:r>
            <w:r w:rsidR="007733ED">
              <w:t>а</w:t>
            </w:r>
            <w:r w:rsidR="00F5336B">
              <w:t xml:space="preserve"> филиал</w:t>
            </w:r>
            <w:r w:rsidR="007733ED">
              <w:t>ов</w:t>
            </w:r>
            <w:r w:rsidR="00F5336B">
              <w:t>.</w:t>
            </w:r>
          </w:p>
          <w:p w14:paraId="7E6C9DC7" w14:textId="77777777" w:rsidR="00FD685D" w:rsidRDefault="00FD685D" w:rsidP="00FD685D">
            <w:pPr>
              <w:pStyle w:val="a9"/>
              <w:jc w:val="both"/>
            </w:pPr>
          </w:p>
          <w:p w14:paraId="27EDDA00" w14:textId="77777777" w:rsidR="00FD685D" w:rsidRDefault="00FD685D" w:rsidP="00FD685D">
            <w:pPr>
              <w:pStyle w:val="a9"/>
              <w:jc w:val="both"/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D0EB78" w14:textId="77777777" w:rsidR="00A4456F" w:rsidRDefault="00107F91" w:rsidP="00F5336B">
            <w:pPr>
              <w:pStyle w:val="a9"/>
              <w:tabs>
                <w:tab w:val="left" w:pos="1973"/>
              </w:tabs>
              <w:jc w:val="both"/>
            </w:pPr>
            <w:r>
              <w:t>Периодическое проведение выборочных</w:t>
            </w:r>
            <w:r w:rsidR="00EB2084">
              <w:t xml:space="preserve"> </w:t>
            </w:r>
            <w:r>
              <w:t>проверок</w:t>
            </w:r>
            <w:r w:rsidR="00F5336B">
              <w:t xml:space="preserve"> </w:t>
            </w:r>
            <w:r>
              <w:t>перечисления заработной платы на расчетные счета работников. Периодическое проведение выборочных сверок</w:t>
            </w:r>
            <w:r w:rsidR="00EB2084">
              <w:t xml:space="preserve"> </w:t>
            </w:r>
            <w:r>
              <w:t>фактического</w:t>
            </w:r>
          </w:p>
          <w:p w14:paraId="6BE640A5" w14:textId="77777777" w:rsidR="00A4456F" w:rsidRDefault="00107F91">
            <w:pPr>
              <w:pStyle w:val="a9"/>
              <w:jc w:val="both"/>
            </w:pPr>
            <w:r>
              <w:t>наличия сырья, материалов с отчетными данным и бухгалтерии. Внедрение многоуровневой системы согласования.</w:t>
            </w:r>
          </w:p>
        </w:tc>
      </w:tr>
      <w:tr w:rsidR="00A4456F" w14:paraId="45B9C639" w14:textId="77777777" w:rsidTr="006C7319">
        <w:trPr>
          <w:trHeight w:hRule="exact" w:val="1549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F5D706" w14:textId="77777777" w:rsidR="00A4456F" w:rsidRDefault="00C9396E" w:rsidP="006C7319">
            <w:pPr>
              <w:pStyle w:val="a9"/>
              <w:spacing w:line="240" w:lineRule="auto"/>
            </w:pPr>
            <w:r>
              <w:t>3</w:t>
            </w:r>
            <w:r w:rsidR="006C7319">
              <w:t>8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46BE8C" w14:textId="77777777" w:rsidR="00A4456F" w:rsidRDefault="00107F91" w:rsidP="00F5336B">
            <w:pPr>
              <w:pStyle w:val="a9"/>
              <w:tabs>
                <w:tab w:val="left" w:pos="3048"/>
              </w:tabs>
              <w:spacing w:line="194" w:lineRule="auto"/>
              <w:jc w:val="both"/>
            </w:pPr>
            <w:r>
              <w:t>Взаимодействие</w:t>
            </w:r>
            <w:r w:rsidR="00EB2084">
              <w:t xml:space="preserve"> </w:t>
            </w:r>
            <w:r>
              <w:t>с</w:t>
            </w:r>
            <w:r w:rsidR="00F5336B">
              <w:t xml:space="preserve"> </w:t>
            </w:r>
            <w:r>
              <w:t>должностными лицами в органах власти и управления, правоохранительными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08D1A3" w14:textId="77777777" w:rsidR="00A4456F" w:rsidRDefault="00107F91" w:rsidP="00014146">
            <w:pPr>
              <w:pStyle w:val="a9"/>
              <w:tabs>
                <w:tab w:val="left" w:pos="2597"/>
              </w:tabs>
              <w:jc w:val="both"/>
            </w:pPr>
            <w:r>
              <w:t>Действие либо бездействие, сопутствующее проигрышу по гражданским, уголовным и административным</w:t>
            </w:r>
            <w:r w:rsidR="00EB2084">
              <w:t xml:space="preserve"> </w:t>
            </w:r>
            <w:r>
              <w:t>делам.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5F1D5A" w14:textId="77777777" w:rsidR="00A4456F" w:rsidRDefault="00107F91">
            <w:pPr>
              <w:pStyle w:val="a9"/>
              <w:spacing w:line="240" w:lineRule="auto"/>
            </w:pPr>
            <w:r>
              <w:t>высокая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F5D5F1" w14:textId="77777777" w:rsidR="00014146" w:rsidRDefault="00014146" w:rsidP="006C7319">
            <w:pPr>
              <w:pStyle w:val="a9"/>
              <w:jc w:val="both"/>
            </w:pPr>
            <w:r>
              <w:t xml:space="preserve">Генеральный директор, </w:t>
            </w:r>
            <w:r w:rsidR="00D02C48">
              <w:t>первый заместитель генерального директора-главный инженер</w:t>
            </w:r>
            <w:r>
              <w:t xml:space="preserve">, заместители генерального директора, помощник </w:t>
            </w:r>
          </w:p>
          <w:p w14:paraId="0B1D6D00" w14:textId="77777777" w:rsidR="00014146" w:rsidRDefault="00014146">
            <w:pPr>
              <w:pStyle w:val="a9"/>
            </w:pPr>
          </w:p>
          <w:p w14:paraId="02EB4297" w14:textId="77777777" w:rsidR="00014146" w:rsidRDefault="00014146">
            <w:pPr>
              <w:pStyle w:val="a9"/>
            </w:pPr>
          </w:p>
          <w:p w14:paraId="16664711" w14:textId="77777777" w:rsidR="00A4456F" w:rsidRDefault="00107F91">
            <w:pPr>
              <w:pStyle w:val="a9"/>
            </w:pPr>
            <w:r>
              <w:t>Заместитель директора по юридическим вопросам, начальник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11118" w14:textId="77777777" w:rsidR="00A4456F" w:rsidRDefault="00107F91">
            <w:pPr>
              <w:pStyle w:val="a9"/>
              <w:spacing w:line="190" w:lineRule="auto"/>
              <w:jc w:val="both"/>
            </w:pPr>
            <w:r>
              <w:t>Периодическое проведение выборочных проверок материалов по гражданским, уголовным и</w:t>
            </w:r>
          </w:p>
        </w:tc>
      </w:tr>
    </w:tbl>
    <w:p w14:paraId="02F63FF8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3384"/>
        <w:gridCol w:w="3485"/>
        <w:gridCol w:w="1354"/>
        <w:gridCol w:w="2770"/>
        <w:gridCol w:w="3206"/>
      </w:tblGrid>
      <w:tr w:rsidR="00A4456F" w14:paraId="04A2749A" w14:textId="77777777">
        <w:trPr>
          <w:trHeight w:hRule="exact" w:val="111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00B69B" w14:textId="77777777" w:rsidR="00A4456F" w:rsidRDefault="00107F91">
            <w:pPr>
              <w:pStyle w:val="a9"/>
              <w:spacing w:line="240" w:lineRule="auto"/>
            </w:pPr>
            <w:r>
              <w:rPr>
                <w:b/>
                <w:bCs/>
              </w:rPr>
              <w:lastRenderedPageBreak/>
              <w:t>№</w:t>
            </w:r>
          </w:p>
          <w:p w14:paraId="026A23EB" w14:textId="77777777" w:rsidR="00A4456F" w:rsidRDefault="00107F91">
            <w:pPr>
              <w:pStyle w:val="a9"/>
            </w:pPr>
            <w:r>
              <w:rPr>
                <w:b/>
                <w:bCs/>
              </w:rPr>
              <w:t>п/п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F09D0D" w14:textId="77777777" w:rsidR="00A4456F" w:rsidRDefault="00107F91">
            <w:pPr>
              <w:pStyle w:val="a9"/>
              <w:tabs>
                <w:tab w:val="left" w:pos="2290"/>
              </w:tabs>
              <w:spacing w:line="240" w:lineRule="auto"/>
              <w:jc w:val="both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75C5DBC8" w14:textId="77777777" w:rsidR="00A4456F" w:rsidRDefault="00107F91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8D7341" w14:textId="77777777" w:rsidR="00A4456F" w:rsidRDefault="00107F91">
            <w:pPr>
              <w:pStyle w:val="a9"/>
              <w:tabs>
                <w:tab w:val="left" w:pos="2198"/>
              </w:tabs>
              <w:spacing w:line="185" w:lineRule="auto"/>
              <w:jc w:val="both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478B5828" w14:textId="77777777" w:rsidR="00A4456F" w:rsidRDefault="00107F91">
            <w:pPr>
              <w:pStyle w:val="a9"/>
              <w:tabs>
                <w:tab w:val="left" w:pos="2856"/>
              </w:tabs>
              <w:spacing w:line="185" w:lineRule="auto"/>
              <w:jc w:val="both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47C1E4AD" w14:textId="77777777" w:rsidR="00A4456F" w:rsidRDefault="00107F91">
            <w:pPr>
              <w:pStyle w:val="a9"/>
              <w:spacing w:line="185" w:lineRule="auto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6E9B22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4262D5" w14:textId="77777777" w:rsidR="00A4456F" w:rsidRDefault="00107F91">
            <w:pPr>
              <w:pStyle w:val="a9"/>
              <w:spacing w:line="190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57D66C67" w14:textId="77777777" w:rsidR="00195E6F" w:rsidRDefault="00195E6F">
            <w:pPr>
              <w:pStyle w:val="a9"/>
              <w:spacing w:line="190" w:lineRule="auto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09A241" w14:textId="77777777" w:rsidR="00A4456F" w:rsidRDefault="00107F91">
            <w:pPr>
              <w:pStyle w:val="a9"/>
              <w:spacing w:line="190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4456F" w14:paraId="5791D655" w14:textId="77777777" w:rsidTr="007D0AB2">
        <w:trPr>
          <w:trHeight w:hRule="exact" w:val="1877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FFB61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3BA45C" w14:textId="77777777" w:rsidR="00A4456F" w:rsidRPr="00B1773A" w:rsidRDefault="00107F91">
            <w:pPr>
              <w:pStyle w:val="a9"/>
              <w:tabs>
                <w:tab w:val="left" w:pos="1555"/>
                <w:tab w:val="left" w:pos="2280"/>
              </w:tabs>
              <w:spacing w:line="197" w:lineRule="auto"/>
              <w:jc w:val="both"/>
            </w:pPr>
            <w:r w:rsidRPr="00B1773A">
              <w:t>органами</w:t>
            </w:r>
            <w:r w:rsidR="00EB2084">
              <w:t xml:space="preserve"> </w:t>
            </w:r>
            <w:r w:rsidRPr="00B1773A">
              <w:t>и</w:t>
            </w:r>
            <w:r w:rsidR="00EB2084">
              <w:t xml:space="preserve"> </w:t>
            </w:r>
            <w:r w:rsidRPr="00B1773A">
              <w:t>другими</w:t>
            </w:r>
          </w:p>
          <w:p w14:paraId="531D3B62" w14:textId="77777777" w:rsidR="007F054E" w:rsidRDefault="00107F91" w:rsidP="007F054E">
            <w:pPr>
              <w:pStyle w:val="a9"/>
              <w:spacing w:line="197" w:lineRule="auto"/>
              <w:jc w:val="both"/>
            </w:pPr>
            <w:r w:rsidRPr="00B1773A">
              <w:t>организациями.</w:t>
            </w:r>
            <w:r w:rsidR="007F054E">
              <w:t xml:space="preserve"> </w:t>
            </w:r>
            <w:r w:rsidRPr="00B1773A">
              <w:t>Представление</w:t>
            </w:r>
            <w:r w:rsidR="007F054E">
              <w:t xml:space="preserve"> </w:t>
            </w:r>
            <w:r w:rsidRPr="00B1773A">
              <w:t>интересов</w:t>
            </w:r>
            <w:r w:rsidR="007F054E">
              <w:t xml:space="preserve"> </w:t>
            </w:r>
            <w:r w:rsidRPr="00B1773A">
              <w:t>организации в судебных органах.</w:t>
            </w:r>
            <w:r w:rsidR="007F054E">
              <w:t xml:space="preserve"> </w:t>
            </w:r>
          </w:p>
          <w:p w14:paraId="237BEFE7" w14:textId="77777777" w:rsidR="00A4456F" w:rsidRPr="00B1773A" w:rsidRDefault="00107F91" w:rsidP="007F054E">
            <w:pPr>
              <w:pStyle w:val="a9"/>
              <w:spacing w:line="197" w:lineRule="auto"/>
              <w:jc w:val="both"/>
              <w:rPr>
                <w:sz w:val="20"/>
                <w:szCs w:val="20"/>
              </w:rPr>
            </w:pPr>
            <w:r w:rsidRPr="00B1773A">
              <w:t>Согласование</w:t>
            </w:r>
            <w:r w:rsidR="007F054E">
              <w:t xml:space="preserve"> </w:t>
            </w:r>
            <w:r w:rsidRPr="00B1773A">
              <w:t>документации.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AF2777" w14:textId="77777777" w:rsidR="00A4456F" w:rsidRPr="00B1773A" w:rsidRDefault="00107F91">
            <w:pPr>
              <w:pStyle w:val="a9"/>
              <w:jc w:val="both"/>
            </w:pPr>
            <w:r w:rsidRPr="00B1773A">
              <w:t>Действие либо бездействие при рассмотрении документации по контрактам и закупкам.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89E310" w14:textId="77777777" w:rsidR="00A4456F" w:rsidRPr="00B1773A" w:rsidRDefault="00A4456F">
            <w:pPr>
              <w:rPr>
                <w:sz w:val="20"/>
                <w:szCs w:val="20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D8A6B0" w14:textId="77777777" w:rsidR="00014146" w:rsidRPr="00FC7D8C" w:rsidRDefault="002A73EF" w:rsidP="00014146">
            <w:pPr>
              <w:pStyle w:val="a9"/>
              <w:jc w:val="both"/>
              <w:rPr>
                <w:sz w:val="22"/>
                <w:szCs w:val="22"/>
              </w:rPr>
            </w:pPr>
            <w:r w:rsidRPr="00FC7D8C">
              <w:rPr>
                <w:sz w:val="22"/>
                <w:szCs w:val="22"/>
              </w:rPr>
              <w:t xml:space="preserve">генерального директора по экономической безопасности, </w:t>
            </w:r>
            <w:r w:rsidR="00014146" w:rsidRPr="00FC7D8C">
              <w:rPr>
                <w:sz w:val="22"/>
                <w:szCs w:val="22"/>
              </w:rPr>
              <w:t>руководители структурных подразделений</w:t>
            </w:r>
            <w:r w:rsidR="00F5336B" w:rsidRPr="00FC7D8C">
              <w:rPr>
                <w:sz w:val="22"/>
                <w:szCs w:val="22"/>
              </w:rPr>
              <w:t>, директор Смоленского филиала.</w:t>
            </w:r>
          </w:p>
          <w:p w14:paraId="647FB1E2" w14:textId="77777777" w:rsidR="00014146" w:rsidRPr="00FC7D8C" w:rsidRDefault="00014146" w:rsidP="00014146">
            <w:pPr>
              <w:pStyle w:val="a9"/>
              <w:jc w:val="both"/>
              <w:rPr>
                <w:sz w:val="22"/>
                <w:szCs w:val="22"/>
              </w:rPr>
            </w:pPr>
            <w:r w:rsidRPr="00FC7D8C">
              <w:rPr>
                <w:sz w:val="22"/>
                <w:szCs w:val="22"/>
              </w:rPr>
              <w:t>Отдел правовой и кадровой работы.</w:t>
            </w:r>
          </w:p>
          <w:p w14:paraId="11D8265D" w14:textId="77777777" w:rsidR="00014146" w:rsidRPr="00A1171A" w:rsidRDefault="00014146" w:rsidP="00014146">
            <w:pPr>
              <w:pStyle w:val="a9"/>
              <w:jc w:val="both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44698B" w14:textId="77777777" w:rsidR="00A4456F" w:rsidRPr="00A1171A" w:rsidRDefault="00107F91" w:rsidP="007D0AB2">
            <w:pPr>
              <w:pStyle w:val="a9"/>
              <w:tabs>
                <w:tab w:val="left" w:pos="1973"/>
              </w:tabs>
              <w:spacing w:line="194" w:lineRule="auto"/>
              <w:jc w:val="both"/>
            </w:pPr>
            <w:r w:rsidRPr="00A1171A">
              <w:t>административным делам. Проведение</w:t>
            </w:r>
            <w:r w:rsidR="00EB2084">
              <w:t xml:space="preserve"> </w:t>
            </w:r>
            <w:r w:rsidRPr="00A1171A">
              <w:t>проверок</w:t>
            </w:r>
            <w:r w:rsidR="007D0AB2">
              <w:t xml:space="preserve"> </w:t>
            </w:r>
            <w:r w:rsidRPr="00A1171A">
              <w:t>рассмотрения договоров на предмет рисков.</w:t>
            </w:r>
          </w:p>
        </w:tc>
      </w:tr>
      <w:tr w:rsidR="00A4456F" w14:paraId="263F9B49" w14:textId="77777777" w:rsidTr="007D0AB2">
        <w:trPr>
          <w:trHeight w:hRule="exact" w:val="2729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D856BF" w14:textId="77777777" w:rsidR="00A4456F" w:rsidRDefault="008F3676" w:rsidP="006C7319">
            <w:pPr>
              <w:pStyle w:val="a9"/>
              <w:spacing w:line="240" w:lineRule="auto"/>
            </w:pPr>
            <w:r>
              <w:t>3</w:t>
            </w:r>
            <w:r w:rsidR="006C7319">
              <w:t>9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848506" w14:textId="77777777" w:rsidR="00A4456F" w:rsidRPr="00B1773A" w:rsidRDefault="00107F91" w:rsidP="007D0AB2">
            <w:pPr>
              <w:pStyle w:val="a9"/>
              <w:tabs>
                <w:tab w:val="left" w:pos="1603"/>
                <w:tab w:val="left" w:pos="2453"/>
              </w:tabs>
              <w:spacing w:line="240" w:lineRule="auto"/>
              <w:jc w:val="both"/>
              <w:rPr>
                <w:sz w:val="20"/>
                <w:szCs w:val="20"/>
              </w:rPr>
            </w:pPr>
            <w:r w:rsidRPr="00B1773A">
              <w:t>Принятие</w:t>
            </w:r>
            <w:r w:rsidR="00EB2084">
              <w:t xml:space="preserve"> </w:t>
            </w:r>
            <w:r w:rsidRPr="00B1773A">
              <w:t>на</w:t>
            </w:r>
            <w:r w:rsidR="00EB2084">
              <w:t xml:space="preserve"> </w:t>
            </w:r>
            <w:r w:rsidRPr="00B1773A">
              <w:t>работу</w:t>
            </w:r>
            <w:r w:rsidR="007D0AB2">
              <w:t xml:space="preserve"> </w:t>
            </w:r>
            <w:r w:rsidRPr="00B1773A">
              <w:t>работников.</w:t>
            </w:r>
            <w:r w:rsidR="00EB2084">
              <w:t xml:space="preserve"> </w:t>
            </w:r>
            <w:r w:rsidRPr="00B1773A">
              <w:t>Проведение</w:t>
            </w:r>
            <w:r w:rsidR="007D0AB2">
              <w:t xml:space="preserve"> </w:t>
            </w:r>
            <w:r w:rsidRPr="00B1773A">
              <w:t>аттестации</w:t>
            </w:r>
            <w:r w:rsidR="00EB2084">
              <w:t xml:space="preserve"> </w:t>
            </w:r>
            <w:r w:rsidRPr="00B1773A">
              <w:t>работников.</w:t>
            </w:r>
            <w:r w:rsidR="007D0AB2">
              <w:t xml:space="preserve"> </w:t>
            </w:r>
            <w:r w:rsidRPr="00B1773A">
              <w:t>Переназначение работников.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F01464" w14:textId="77777777" w:rsidR="00A4456F" w:rsidRPr="00B1773A" w:rsidRDefault="00107F91" w:rsidP="007D0AB2">
            <w:pPr>
              <w:pStyle w:val="a9"/>
              <w:tabs>
                <w:tab w:val="right" w:pos="3259"/>
              </w:tabs>
              <w:jc w:val="both"/>
              <w:rPr>
                <w:sz w:val="20"/>
                <w:szCs w:val="20"/>
              </w:rPr>
            </w:pPr>
            <w:r w:rsidRPr="00272DB9">
              <w:rPr>
                <w:sz w:val="22"/>
                <w:szCs w:val="22"/>
              </w:rPr>
              <w:t>Возможность заключения и расторжения</w:t>
            </w:r>
            <w:r w:rsidR="00EB2084">
              <w:rPr>
                <w:sz w:val="22"/>
                <w:szCs w:val="22"/>
              </w:rPr>
              <w:t xml:space="preserve"> </w:t>
            </w:r>
            <w:r w:rsidRPr="00272DB9">
              <w:rPr>
                <w:sz w:val="22"/>
                <w:szCs w:val="22"/>
              </w:rPr>
              <w:t>трудовых</w:t>
            </w:r>
            <w:r w:rsidR="007D0AB2">
              <w:rPr>
                <w:sz w:val="22"/>
                <w:szCs w:val="22"/>
              </w:rPr>
              <w:t xml:space="preserve"> </w:t>
            </w:r>
            <w:r w:rsidRPr="00272DB9">
              <w:rPr>
                <w:sz w:val="22"/>
                <w:szCs w:val="22"/>
              </w:rPr>
              <w:t>договоров в разрез с действующим законодательством</w:t>
            </w:r>
            <w:r w:rsidR="00014146" w:rsidRPr="00272DB9">
              <w:rPr>
                <w:sz w:val="22"/>
                <w:szCs w:val="22"/>
              </w:rPr>
              <w:t xml:space="preserve"> </w:t>
            </w:r>
            <w:r w:rsidRPr="00272DB9">
              <w:rPr>
                <w:sz w:val="22"/>
                <w:szCs w:val="22"/>
              </w:rPr>
              <w:t>и</w:t>
            </w:r>
            <w:r w:rsidR="00014146" w:rsidRPr="00272DB9">
              <w:rPr>
                <w:sz w:val="22"/>
                <w:szCs w:val="22"/>
              </w:rPr>
              <w:t xml:space="preserve"> </w:t>
            </w:r>
            <w:r w:rsidRPr="00272DB9">
              <w:rPr>
                <w:sz w:val="22"/>
                <w:szCs w:val="22"/>
              </w:rPr>
              <w:t>внутренними нормативными документами в интересах отдельных лиц. Лоббирование при</w:t>
            </w:r>
            <w:r w:rsidR="00B1773A" w:rsidRPr="00272DB9">
              <w:rPr>
                <w:sz w:val="22"/>
                <w:szCs w:val="22"/>
              </w:rPr>
              <w:t xml:space="preserve"> </w:t>
            </w:r>
            <w:r w:rsidRPr="00272DB9">
              <w:rPr>
                <w:sz w:val="22"/>
                <w:szCs w:val="22"/>
              </w:rPr>
              <w:t>назначении.</w:t>
            </w:r>
            <w:r w:rsidR="00EB2084">
              <w:rPr>
                <w:sz w:val="22"/>
                <w:szCs w:val="22"/>
              </w:rPr>
              <w:t xml:space="preserve"> </w:t>
            </w:r>
            <w:r w:rsidR="007D0AB2">
              <w:rPr>
                <w:sz w:val="22"/>
                <w:szCs w:val="22"/>
              </w:rPr>
              <w:t xml:space="preserve"> </w:t>
            </w:r>
            <w:r w:rsidRPr="00272DB9">
              <w:rPr>
                <w:sz w:val="22"/>
                <w:szCs w:val="22"/>
              </w:rPr>
              <w:t>Риски</w:t>
            </w:r>
            <w:r w:rsidR="00B1773A" w:rsidRPr="00272DB9">
              <w:rPr>
                <w:sz w:val="22"/>
                <w:szCs w:val="22"/>
              </w:rPr>
              <w:t xml:space="preserve"> </w:t>
            </w:r>
            <w:r w:rsidRPr="00272DB9">
              <w:rPr>
                <w:sz w:val="22"/>
                <w:szCs w:val="22"/>
              </w:rPr>
              <w:t>передачи личной информации заинтересованным лицам.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4B18AA" w14:textId="77777777" w:rsidR="00A4456F" w:rsidRPr="00E21817" w:rsidRDefault="00107F91">
            <w:pPr>
              <w:pStyle w:val="a9"/>
              <w:spacing w:line="240" w:lineRule="auto"/>
            </w:pPr>
            <w:r w:rsidRPr="00E21817">
              <w:t>средняя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FE37E1" w14:textId="77777777" w:rsidR="002A3F58" w:rsidRDefault="002A3F58">
            <w:pPr>
              <w:pStyle w:val="a9"/>
              <w:jc w:val="both"/>
            </w:pPr>
            <w:r w:rsidRPr="00A1171A">
              <w:t xml:space="preserve">Генеральный директор, </w:t>
            </w:r>
            <w:r w:rsidR="00D02C48">
              <w:t>первый заместитель генерального директора-главный инженер</w:t>
            </w:r>
            <w:r w:rsidRPr="00A1171A">
              <w:t>, заместитель генерального директора по организационно-кадровой работе</w:t>
            </w:r>
            <w:r w:rsidR="007D0AB2">
              <w:t>, директор</w:t>
            </w:r>
            <w:r w:rsidR="006C7319">
              <w:t>а</w:t>
            </w:r>
            <w:r w:rsidR="007D0AB2">
              <w:t xml:space="preserve"> филиал</w:t>
            </w:r>
            <w:r w:rsidR="006C7319">
              <w:t>ов</w:t>
            </w:r>
            <w:r w:rsidR="007D0AB2">
              <w:t>.</w:t>
            </w:r>
          </w:p>
          <w:p w14:paraId="43B291F9" w14:textId="77777777" w:rsidR="00BE3089" w:rsidRPr="00A1171A" w:rsidRDefault="00BE3089">
            <w:pPr>
              <w:pStyle w:val="a9"/>
              <w:jc w:val="both"/>
            </w:pPr>
          </w:p>
          <w:p w14:paraId="3496D221" w14:textId="77777777" w:rsidR="002A3F58" w:rsidRPr="00A1171A" w:rsidRDefault="002A3F58">
            <w:pPr>
              <w:pStyle w:val="a9"/>
              <w:jc w:val="both"/>
            </w:pPr>
            <w:r w:rsidRPr="00A1171A">
              <w:t>Отдел правовой и кадровой работы.</w:t>
            </w:r>
          </w:p>
          <w:p w14:paraId="1907F935" w14:textId="77777777" w:rsidR="00A4456F" w:rsidRPr="00E21817" w:rsidRDefault="00A4456F" w:rsidP="00A1171A">
            <w:pPr>
              <w:pStyle w:val="a9"/>
              <w:jc w:val="both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02917" w14:textId="77777777" w:rsidR="00A4456F" w:rsidRPr="00E21817" w:rsidRDefault="00107F91" w:rsidP="007F054E">
            <w:pPr>
              <w:pStyle w:val="a9"/>
              <w:tabs>
                <w:tab w:val="left" w:pos="1675"/>
              </w:tabs>
              <w:jc w:val="both"/>
            </w:pPr>
            <w:r w:rsidRPr="00E21817">
              <w:t>Периодическое проведение проверки</w:t>
            </w:r>
            <w:r w:rsidR="007F054E">
              <w:t xml:space="preserve"> </w:t>
            </w:r>
            <w:r w:rsidRPr="00E21817">
              <w:t>соблюдения</w:t>
            </w:r>
            <w:r w:rsidR="007F054E">
              <w:t xml:space="preserve"> </w:t>
            </w:r>
            <w:r w:rsidRPr="00E21817">
              <w:t>действующего</w:t>
            </w:r>
            <w:r w:rsidR="00EB2084">
              <w:t xml:space="preserve"> </w:t>
            </w:r>
            <w:r w:rsidR="007F054E">
              <w:t>з</w:t>
            </w:r>
            <w:r w:rsidRPr="00E21817">
              <w:t>аконодательства</w:t>
            </w:r>
            <w:r w:rsidR="007F054E">
              <w:t xml:space="preserve"> </w:t>
            </w:r>
            <w:r w:rsidRPr="00E21817">
              <w:t>и</w:t>
            </w:r>
            <w:r w:rsidR="007F054E">
              <w:t xml:space="preserve"> </w:t>
            </w:r>
            <w:r w:rsidRPr="00E21817">
              <w:t>внутренней нормативной документации</w:t>
            </w:r>
            <w:r w:rsidR="007F054E">
              <w:t xml:space="preserve"> </w:t>
            </w:r>
            <w:r w:rsidRPr="00E21817">
              <w:t>при</w:t>
            </w:r>
            <w:r w:rsidR="007F054E">
              <w:t xml:space="preserve"> </w:t>
            </w:r>
            <w:r w:rsidRPr="00E21817">
              <w:t>заключении и расторжении трудовых</w:t>
            </w:r>
            <w:r w:rsidR="007F054E">
              <w:t xml:space="preserve"> </w:t>
            </w:r>
            <w:r w:rsidRPr="00E21817">
              <w:t>договоров.</w:t>
            </w:r>
          </w:p>
          <w:p w14:paraId="55653218" w14:textId="77777777" w:rsidR="00A4456F" w:rsidRPr="00E21817" w:rsidRDefault="00107F91">
            <w:pPr>
              <w:pStyle w:val="a9"/>
              <w:jc w:val="both"/>
            </w:pPr>
            <w:r w:rsidRPr="00E21817">
              <w:t>Проверка личных дел работников.</w:t>
            </w:r>
          </w:p>
        </w:tc>
      </w:tr>
      <w:tr w:rsidR="00195E6F" w14:paraId="70567785" w14:textId="77777777" w:rsidTr="00195E6F">
        <w:trPr>
          <w:trHeight w:val="4011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350DD1" w14:textId="77777777" w:rsidR="00195E6F" w:rsidRDefault="006C7319" w:rsidP="006C7319">
            <w:pPr>
              <w:pStyle w:val="a9"/>
              <w:spacing w:line="240" w:lineRule="auto"/>
            </w:pPr>
            <w:r>
              <w:t>40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600403" w14:textId="77777777" w:rsidR="00195E6F" w:rsidRPr="00A1171A" w:rsidRDefault="00195E6F" w:rsidP="00F5336B">
            <w:pPr>
              <w:pStyle w:val="a9"/>
              <w:tabs>
                <w:tab w:val="right" w:pos="3158"/>
              </w:tabs>
              <w:jc w:val="both"/>
            </w:pPr>
            <w:r w:rsidRPr="00A1171A">
              <w:t>Осуществление</w:t>
            </w:r>
            <w:r w:rsidR="00EB2084">
              <w:t xml:space="preserve"> </w:t>
            </w:r>
            <w:r w:rsidRPr="00A1171A">
              <w:t>закупок,</w:t>
            </w:r>
            <w:r w:rsidR="00F5336B">
              <w:t xml:space="preserve"> </w:t>
            </w:r>
            <w:r w:rsidRPr="00A1171A">
              <w:t>заключение контрактов и других гражданско-правовых договоров на поставку товаров, выполнение работ, оказание услуг для нужд предприятия. Работа с количественным</w:t>
            </w:r>
            <w:r w:rsidR="00EB2084">
              <w:t xml:space="preserve"> </w:t>
            </w:r>
            <w:r w:rsidRPr="00A1171A">
              <w:t>и</w:t>
            </w:r>
            <w:r w:rsidR="00F5336B">
              <w:t xml:space="preserve"> </w:t>
            </w:r>
            <w:r w:rsidRPr="00A1171A">
              <w:t>качественным составом сырья.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86AEF2" w14:textId="77777777" w:rsidR="00195E6F" w:rsidRPr="00A1171A" w:rsidRDefault="00195E6F" w:rsidP="00F5336B">
            <w:pPr>
              <w:pStyle w:val="a9"/>
              <w:tabs>
                <w:tab w:val="left" w:pos="1608"/>
                <w:tab w:val="left" w:pos="2899"/>
              </w:tabs>
              <w:jc w:val="both"/>
            </w:pPr>
            <w:r w:rsidRPr="00A1171A">
              <w:t>Возможность завышения норм закладки</w:t>
            </w:r>
            <w:r w:rsidR="00EB2084">
              <w:t xml:space="preserve"> </w:t>
            </w:r>
            <w:r w:rsidRPr="00A1171A">
              <w:t>сырья</w:t>
            </w:r>
            <w:r w:rsidR="00EB2084">
              <w:t xml:space="preserve"> </w:t>
            </w:r>
            <w:r w:rsidRPr="00A1171A">
              <w:t>для</w:t>
            </w:r>
            <w:r w:rsidR="00F5336B">
              <w:t xml:space="preserve"> </w:t>
            </w:r>
            <w:r w:rsidRPr="00A1171A">
              <w:t>выпускаемой</w:t>
            </w:r>
            <w:r w:rsidR="00EB2084">
              <w:t xml:space="preserve"> </w:t>
            </w:r>
            <w:r w:rsidRPr="00A1171A">
              <w:t>продукции.</w:t>
            </w:r>
            <w:r w:rsidR="00F5336B">
              <w:t xml:space="preserve"> </w:t>
            </w:r>
            <w:r w:rsidRPr="00A1171A">
              <w:t>Возможность допуска в работу сырья, не отвечающего заявленным требованиям.</w:t>
            </w:r>
          </w:p>
          <w:p w14:paraId="42F25B2C" w14:textId="77777777" w:rsidR="00195E6F" w:rsidRPr="00A1171A" w:rsidRDefault="00195E6F" w:rsidP="00A1171A">
            <w:pPr>
              <w:pStyle w:val="a9"/>
              <w:tabs>
                <w:tab w:val="left" w:pos="2246"/>
              </w:tabs>
              <w:jc w:val="both"/>
            </w:pPr>
            <w:r w:rsidRPr="00A1171A">
              <w:t>Риски при осуществлении закупок. Риски манипуляции ценами на продукцию сбыта с использованием бонусных программ предприятия. Риски подготовки документации на проведение</w:t>
            </w:r>
            <w:r w:rsidR="00A1171A">
              <w:t xml:space="preserve"> </w:t>
            </w:r>
            <w:r w:rsidRPr="00A1171A">
              <w:t>конкурсных</w:t>
            </w:r>
            <w:r w:rsidR="00A1171A">
              <w:t xml:space="preserve"> </w:t>
            </w:r>
            <w:r w:rsidRPr="00A1171A">
              <w:t>процедур под определенных лиц и организации.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A077FB" w14:textId="77777777" w:rsidR="00195E6F" w:rsidRPr="00A1171A" w:rsidRDefault="00195E6F" w:rsidP="00B1773A">
            <w:pPr>
              <w:pStyle w:val="a9"/>
              <w:spacing w:line="240" w:lineRule="auto"/>
            </w:pPr>
            <w:r w:rsidRPr="00A1171A">
              <w:t>средняя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27BF96" w14:textId="77777777" w:rsidR="00195E6F" w:rsidRDefault="00D02C48" w:rsidP="00E21817">
            <w:pPr>
              <w:pStyle w:val="a9"/>
              <w:tabs>
                <w:tab w:val="left" w:pos="1560"/>
              </w:tabs>
              <w:jc w:val="both"/>
            </w:pPr>
            <w:r>
              <w:t>Первый заместитель генерального директора-главный инженер</w:t>
            </w:r>
            <w:r w:rsidR="00195E6F" w:rsidRPr="00A1171A">
              <w:t>, заместители генерального директора</w:t>
            </w:r>
            <w:r w:rsidR="00F5336B">
              <w:t>, директор</w:t>
            </w:r>
            <w:r w:rsidR="006C7319">
              <w:t>а</w:t>
            </w:r>
            <w:r w:rsidR="00F5336B">
              <w:t xml:space="preserve"> филиал</w:t>
            </w:r>
            <w:r w:rsidR="006C7319">
              <w:t>ов</w:t>
            </w:r>
            <w:r w:rsidR="00F5336B">
              <w:t>.</w:t>
            </w:r>
          </w:p>
          <w:p w14:paraId="50EDAA71" w14:textId="77777777" w:rsidR="00BE3089" w:rsidRPr="00A1171A" w:rsidRDefault="00BE3089" w:rsidP="00E21817">
            <w:pPr>
              <w:pStyle w:val="a9"/>
              <w:tabs>
                <w:tab w:val="left" w:pos="1560"/>
              </w:tabs>
              <w:jc w:val="both"/>
            </w:pPr>
          </w:p>
          <w:p w14:paraId="48B09FCB" w14:textId="77777777" w:rsidR="00195E6F" w:rsidRDefault="00195E6F" w:rsidP="00E21817">
            <w:pPr>
              <w:pStyle w:val="a9"/>
              <w:tabs>
                <w:tab w:val="left" w:pos="1560"/>
              </w:tabs>
              <w:jc w:val="both"/>
            </w:pPr>
            <w:proofErr w:type="spellStart"/>
            <w:r w:rsidRPr="00A1171A">
              <w:t>О</w:t>
            </w:r>
            <w:r w:rsidR="001B5413">
              <w:t>МТСиМ</w:t>
            </w:r>
            <w:proofErr w:type="spellEnd"/>
            <w:r w:rsidRPr="00A1171A">
              <w:t>.</w:t>
            </w:r>
          </w:p>
          <w:p w14:paraId="3AEF1A6B" w14:textId="77777777" w:rsidR="00BE3089" w:rsidRPr="00A1171A" w:rsidRDefault="00BE3089" w:rsidP="00E21817">
            <w:pPr>
              <w:pStyle w:val="a9"/>
              <w:tabs>
                <w:tab w:val="left" w:pos="1560"/>
              </w:tabs>
              <w:jc w:val="both"/>
            </w:pPr>
          </w:p>
          <w:p w14:paraId="01D55563" w14:textId="77777777" w:rsidR="00195E6F" w:rsidRDefault="00195E6F" w:rsidP="00E21817">
            <w:pPr>
              <w:pStyle w:val="a9"/>
              <w:tabs>
                <w:tab w:val="left" w:pos="1560"/>
              </w:tabs>
              <w:jc w:val="both"/>
            </w:pPr>
            <w:r w:rsidRPr="00A1171A">
              <w:t>Производственно-технический отдел.</w:t>
            </w:r>
          </w:p>
          <w:p w14:paraId="70397A9F" w14:textId="77777777" w:rsidR="006C7319" w:rsidRDefault="006C7319" w:rsidP="00E21817">
            <w:pPr>
              <w:pStyle w:val="a9"/>
              <w:tabs>
                <w:tab w:val="left" w:pos="1560"/>
              </w:tabs>
              <w:jc w:val="both"/>
            </w:pPr>
          </w:p>
          <w:p w14:paraId="682226CA" w14:textId="77777777" w:rsidR="006C7319" w:rsidRPr="00A1171A" w:rsidRDefault="006C7319" w:rsidP="00E21817">
            <w:pPr>
              <w:pStyle w:val="a9"/>
              <w:tabs>
                <w:tab w:val="left" w:pos="1560"/>
              </w:tabs>
              <w:jc w:val="both"/>
            </w:pPr>
            <w:r>
              <w:t>Станция технического обслуживания.</w:t>
            </w:r>
          </w:p>
          <w:p w14:paraId="0136FC10" w14:textId="77777777" w:rsidR="00195E6F" w:rsidRPr="00A1171A" w:rsidRDefault="00195E6F" w:rsidP="00E21817">
            <w:pPr>
              <w:pStyle w:val="a9"/>
              <w:tabs>
                <w:tab w:val="left" w:pos="1560"/>
              </w:tabs>
              <w:jc w:val="both"/>
            </w:pPr>
          </w:p>
          <w:p w14:paraId="35709BC6" w14:textId="77777777" w:rsidR="00195E6F" w:rsidRPr="00A1171A" w:rsidRDefault="00195E6F" w:rsidP="00195E6F">
            <w:pPr>
              <w:pStyle w:val="a9"/>
              <w:jc w:val="both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14C9FB" w14:textId="77777777" w:rsidR="00195E6F" w:rsidRPr="00A1171A" w:rsidRDefault="00195E6F" w:rsidP="00B1773A">
            <w:pPr>
              <w:pStyle w:val="a9"/>
              <w:jc w:val="both"/>
            </w:pPr>
            <w:r w:rsidRPr="00A1171A">
              <w:t>Периодическое проведение сверок фактического приобретения и расходования сырья с расчетами норм в плановой калькуляции. Внедрение практики комиссионной приемки сырья. Осуществление контроля закупки на всех этапах: подготовка проекта договора, проведение конкурсной процедуры, заключение договора с победителем. Проведение выборочных мероприятий по закупочным циклам.</w:t>
            </w:r>
          </w:p>
          <w:p w14:paraId="04957954" w14:textId="77777777" w:rsidR="00195E6F" w:rsidRPr="00A1171A" w:rsidRDefault="00195E6F" w:rsidP="00B1773A">
            <w:pPr>
              <w:pStyle w:val="a9"/>
              <w:jc w:val="both"/>
            </w:pPr>
          </w:p>
          <w:p w14:paraId="755C4881" w14:textId="77777777" w:rsidR="00195E6F" w:rsidRPr="00A1171A" w:rsidRDefault="00195E6F" w:rsidP="00B1773A">
            <w:pPr>
              <w:pStyle w:val="a9"/>
              <w:jc w:val="both"/>
            </w:pPr>
          </w:p>
        </w:tc>
      </w:tr>
    </w:tbl>
    <w:p w14:paraId="4034107E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3384"/>
        <w:gridCol w:w="3480"/>
        <w:gridCol w:w="1349"/>
        <w:gridCol w:w="2774"/>
        <w:gridCol w:w="3216"/>
      </w:tblGrid>
      <w:tr w:rsidR="00A4456F" w14:paraId="42B08D20" w14:textId="77777777" w:rsidTr="00C57943">
        <w:trPr>
          <w:trHeight w:hRule="exact" w:val="111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699043" w14:textId="77777777" w:rsidR="00A4456F" w:rsidRDefault="00107F91">
            <w:pPr>
              <w:pStyle w:val="a9"/>
              <w:spacing w:line="187" w:lineRule="auto"/>
              <w:ind w:firstLine="140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D00FB0" w14:textId="77777777" w:rsidR="00A4456F" w:rsidRDefault="00107F91">
            <w:pPr>
              <w:pStyle w:val="a9"/>
              <w:tabs>
                <w:tab w:val="left" w:pos="2285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6CF6B95D" w14:textId="77777777" w:rsidR="00A4456F" w:rsidRDefault="00107F91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320A50" w14:textId="77777777" w:rsidR="00A4456F" w:rsidRDefault="00107F91">
            <w:pPr>
              <w:pStyle w:val="a9"/>
              <w:tabs>
                <w:tab w:val="left" w:pos="2189"/>
              </w:tabs>
              <w:jc w:val="both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2AC27DB3" w14:textId="77777777" w:rsidR="00A4456F" w:rsidRDefault="00107F91">
            <w:pPr>
              <w:pStyle w:val="a9"/>
              <w:tabs>
                <w:tab w:val="left" w:pos="2861"/>
              </w:tabs>
              <w:jc w:val="both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025CFF51" w14:textId="77777777" w:rsidR="00A4456F" w:rsidRDefault="00107F91">
            <w:pPr>
              <w:pStyle w:val="a9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4BB7E3F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E71D17" w14:textId="77777777" w:rsidR="00A4456F" w:rsidRDefault="00107F91">
            <w:pPr>
              <w:pStyle w:val="a9"/>
              <w:spacing w:line="190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2853E2E8" w14:textId="77777777" w:rsidR="00195E6F" w:rsidRDefault="00195E6F" w:rsidP="00A1171A">
            <w:pPr>
              <w:pStyle w:val="a9"/>
              <w:spacing w:line="190" w:lineRule="auto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34B92C" w14:textId="77777777" w:rsidR="00A4456F" w:rsidRDefault="00107F91">
            <w:pPr>
              <w:pStyle w:val="a9"/>
              <w:spacing w:line="190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4456F" w14:paraId="61854D3F" w14:textId="77777777" w:rsidTr="00F5336B">
        <w:trPr>
          <w:trHeight w:hRule="exact" w:val="4571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22CAB0" w14:textId="77777777" w:rsidR="00A4456F" w:rsidRPr="00A1171A" w:rsidRDefault="00C9396E" w:rsidP="006C73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6C73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C66F0B" w14:textId="77777777" w:rsidR="00A4456F" w:rsidRPr="00A1171A" w:rsidRDefault="00E21817" w:rsidP="00C57943">
            <w:pPr>
              <w:pStyle w:val="a9"/>
              <w:spacing w:line="197" w:lineRule="auto"/>
              <w:jc w:val="both"/>
            </w:pPr>
            <w:r w:rsidRPr="00A1171A">
              <w:t>Формирование у заказчика потребности в продукции,</w:t>
            </w:r>
            <w:r w:rsidR="00C57943" w:rsidRPr="00A1171A">
              <w:t xml:space="preserve"> </w:t>
            </w:r>
            <w:r w:rsidR="00107F91" w:rsidRPr="00A1171A">
              <w:t>специфичной для конкретного поставщика.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9EE02D" w14:textId="77777777" w:rsidR="00A4456F" w:rsidRDefault="00E21817" w:rsidP="00C57943">
            <w:pPr>
              <w:pStyle w:val="a9"/>
              <w:tabs>
                <w:tab w:val="center" w:pos="2150"/>
                <w:tab w:val="right" w:pos="3254"/>
              </w:tabs>
              <w:spacing w:line="197" w:lineRule="auto"/>
              <w:jc w:val="both"/>
            </w:pPr>
            <w:r>
              <w:t>Искусственное формирование</w:t>
            </w:r>
            <w:r w:rsidR="00EB2084">
              <w:t xml:space="preserve"> </w:t>
            </w:r>
            <w:r>
              <w:t>потребности.</w:t>
            </w:r>
            <w:r w:rsidR="00EB2084">
              <w:t xml:space="preserve"> </w:t>
            </w:r>
            <w:r>
              <w:t>Завышение</w:t>
            </w:r>
            <w:r w:rsidR="00C57943">
              <w:t xml:space="preserve"> </w:t>
            </w:r>
            <w:r w:rsidR="00107F91">
              <w:t>потребности,</w:t>
            </w:r>
            <w:r w:rsidR="00C57943">
              <w:t xml:space="preserve"> </w:t>
            </w:r>
            <w:r w:rsidR="00107F91">
              <w:t>не</w:t>
            </w:r>
            <w:r w:rsidR="00C57943">
              <w:t xml:space="preserve"> </w:t>
            </w:r>
            <w:r w:rsidR="00107F91">
              <w:t>учет</w:t>
            </w:r>
            <w:r w:rsidR="00C57943">
              <w:t xml:space="preserve"> </w:t>
            </w:r>
            <w:r w:rsidR="00107F91">
              <w:t>имеющихся</w:t>
            </w:r>
            <w:r w:rsidR="00C57943">
              <w:t xml:space="preserve"> </w:t>
            </w:r>
            <w:r w:rsidR="00107F91">
              <w:t>запасов.</w:t>
            </w:r>
            <w:r w:rsidR="00C57943">
              <w:t xml:space="preserve"> </w:t>
            </w:r>
            <w:r w:rsidR="00107F91">
              <w:t>Нарушение</w:t>
            </w:r>
            <w:r w:rsidR="00EB2084">
              <w:t xml:space="preserve"> </w:t>
            </w:r>
            <w:r w:rsidR="00107F91">
              <w:t>условий</w:t>
            </w:r>
            <w:r w:rsidR="00EB2084">
              <w:t xml:space="preserve"> </w:t>
            </w:r>
            <w:r w:rsidR="00107F91">
              <w:t>для</w:t>
            </w:r>
            <w:r w:rsidR="00C57943">
              <w:t xml:space="preserve"> </w:t>
            </w:r>
            <w:r w:rsidR="00107F91">
              <w:t>сохранности</w:t>
            </w:r>
            <w:r w:rsidR="00C57943">
              <w:t xml:space="preserve"> </w:t>
            </w:r>
            <w:r w:rsidR="00107F91">
              <w:t>запасов</w:t>
            </w:r>
            <w:r w:rsidR="00C57943">
              <w:t xml:space="preserve"> </w:t>
            </w:r>
            <w:r w:rsidR="00107F91">
              <w:t>или</w:t>
            </w:r>
            <w:r w:rsidR="00C57943">
              <w:t xml:space="preserve"> </w:t>
            </w:r>
            <w:r w:rsidR="00107F91">
              <w:t>преждевременное их списание. Порча,</w:t>
            </w:r>
            <w:r w:rsidR="00C57943">
              <w:t xml:space="preserve"> </w:t>
            </w:r>
            <w:r w:rsidR="00107F91">
              <w:t>неправильная</w:t>
            </w:r>
            <w:r w:rsidR="00C57943">
              <w:t xml:space="preserve"> </w:t>
            </w:r>
            <w:r w:rsidR="00107F91">
              <w:t>эксплуатация</w:t>
            </w:r>
            <w:r w:rsidR="00C57943">
              <w:t xml:space="preserve"> </w:t>
            </w:r>
            <w:r w:rsidR="00107F91">
              <w:t>оборудования</w:t>
            </w:r>
            <w:r w:rsidR="00C57943">
              <w:t xml:space="preserve"> </w:t>
            </w:r>
            <w:r w:rsidR="00107F91">
              <w:t>для оправдания закупки нового.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0AD678" w14:textId="77777777" w:rsidR="00A4456F" w:rsidRPr="00195E6F" w:rsidRDefault="00195E6F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195E6F"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D2954E" w14:textId="77777777" w:rsidR="00306629" w:rsidRPr="00121640" w:rsidRDefault="00306629" w:rsidP="00306629">
            <w:pPr>
              <w:pStyle w:val="a9"/>
              <w:tabs>
                <w:tab w:val="left" w:pos="1560"/>
              </w:tabs>
              <w:jc w:val="both"/>
            </w:pPr>
            <w:r w:rsidRPr="00121640">
              <w:t>Генеральный директор,</w:t>
            </w:r>
          </w:p>
          <w:p w14:paraId="0BB6B7C4" w14:textId="77777777" w:rsidR="00306629" w:rsidRPr="00121640" w:rsidRDefault="00D02C48" w:rsidP="00306629">
            <w:pPr>
              <w:pStyle w:val="a9"/>
              <w:tabs>
                <w:tab w:val="left" w:pos="1560"/>
              </w:tabs>
              <w:jc w:val="both"/>
            </w:pPr>
            <w:r>
              <w:t>первый заместитель генерального директора-главный инженер</w:t>
            </w:r>
            <w:r w:rsidR="00306629" w:rsidRPr="00121640">
              <w:t>, заместители генерального директора, руководители структурных подразделений,</w:t>
            </w:r>
          </w:p>
          <w:p w14:paraId="7BB4994A" w14:textId="77777777" w:rsidR="00306629" w:rsidRDefault="00306629" w:rsidP="00306629">
            <w:pPr>
              <w:pStyle w:val="a9"/>
              <w:tabs>
                <w:tab w:val="left" w:pos="1560"/>
              </w:tabs>
              <w:jc w:val="both"/>
            </w:pPr>
            <w:r w:rsidRPr="00121640">
              <w:t>материально-ответственные лица</w:t>
            </w:r>
            <w:r w:rsidR="00F5336B">
              <w:t>, директор</w:t>
            </w:r>
            <w:r w:rsidR="008E1D6F">
              <w:t>а</w:t>
            </w:r>
            <w:r w:rsidR="00F5336B">
              <w:t xml:space="preserve"> филиал</w:t>
            </w:r>
            <w:r w:rsidR="008E1D6F">
              <w:t>ов</w:t>
            </w:r>
            <w:r w:rsidR="00F5336B">
              <w:t>.</w:t>
            </w:r>
          </w:p>
          <w:p w14:paraId="5A69A9D6" w14:textId="77777777" w:rsidR="00BE3089" w:rsidRPr="00121640" w:rsidRDefault="00BE3089" w:rsidP="00306629">
            <w:pPr>
              <w:pStyle w:val="a9"/>
              <w:tabs>
                <w:tab w:val="left" w:pos="1560"/>
              </w:tabs>
              <w:jc w:val="both"/>
            </w:pPr>
          </w:p>
          <w:p w14:paraId="22A55D9F" w14:textId="77777777" w:rsidR="00306629" w:rsidRDefault="00306629" w:rsidP="00306629">
            <w:pPr>
              <w:pStyle w:val="a9"/>
              <w:tabs>
                <w:tab w:val="left" w:pos="1560"/>
              </w:tabs>
              <w:jc w:val="both"/>
            </w:pPr>
            <w:proofErr w:type="spellStart"/>
            <w:r w:rsidRPr="00121640">
              <w:t>О</w:t>
            </w:r>
            <w:r w:rsidR="001B5413">
              <w:t>МТСиМ</w:t>
            </w:r>
            <w:proofErr w:type="spellEnd"/>
            <w:r w:rsidR="001B5413">
              <w:t>.</w:t>
            </w:r>
          </w:p>
          <w:p w14:paraId="3D055F4C" w14:textId="77777777" w:rsidR="00BE3089" w:rsidRPr="00121640" w:rsidRDefault="00BE3089" w:rsidP="00306629">
            <w:pPr>
              <w:pStyle w:val="a9"/>
              <w:tabs>
                <w:tab w:val="left" w:pos="1560"/>
              </w:tabs>
              <w:jc w:val="both"/>
            </w:pPr>
          </w:p>
          <w:p w14:paraId="1225CBD7" w14:textId="77777777" w:rsidR="00306629" w:rsidRPr="00121640" w:rsidRDefault="00306629" w:rsidP="00306629">
            <w:pPr>
              <w:pStyle w:val="a9"/>
              <w:tabs>
                <w:tab w:val="left" w:pos="1560"/>
              </w:tabs>
              <w:jc w:val="both"/>
            </w:pPr>
            <w:r w:rsidRPr="00121640">
              <w:t>Производственно-технический отдел.</w:t>
            </w:r>
          </w:p>
          <w:p w14:paraId="4F09B9CB" w14:textId="77777777" w:rsidR="00306629" w:rsidRPr="00121640" w:rsidRDefault="00306629" w:rsidP="00306629">
            <w:pPr>
              <w:pStyle w:val="a9"/>
              <w:tabs>
                <w:tab w:val="left" w:pos="1560"/>
              </w:tabs>
              <w:jc w:val="both"/>
            </w:pPr>
          </w:p>
          <w:p w14:paraId="43296D8C" w14:textId="77777777" w:rsidR="008E1D6F" w:rsidRPr="00A1171A" w:rsidRDefault="008E1D6F" w:rsidP="008E1D6F">
            <w:pPr>
              <w:pStyle w:val="a9"/>
              <w:tabs>
                <w:tab w:val="left" w:pos="1560"/>
              </w:tabs>
              <w:jc w:val="both"/>
            </w:pPr>
            <w:r>
              <w:t>Станция технического обслуживания.</w:t>
            </w:r>
          </w:p>
          <w:p w14:paraId="275C74AB" w14:textId="77777777" w:rsidR="00A4456F" w:rsidRPr="00121640" w:rsidRDefault="00A4456F" w:rsidP="00306629">
            <w:pPr>
              <w:pStyle w:val="a9"/>
              <w:tabs>
                <w:tab w:val="left" w:pos="1560"/>
              </w:tabs>
              <w:jc w:val="both"/>
              <w:rPr>
                <w:b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491AD" w14:textId="77777777" w:rsidR="00A4456F" w:rsidRPr="00121640" w:rsidRDefault="00195E6F" w:rsidP="00121640">
            <w:pPr>
              <w:pStyle w:val="a9"/>
              <w:tabs>
                <w:tab w:val="left" w:pos="2078"/>
              </w:tabs>
              <w:jc w:val="both"/>
            </w:pPr>
            <w:r w:rsidRPr="00121640">
              <w:t>Соблюдение</w:t>
            </w:r>
            <w:r w:rsidR="00C57943" w:rsidRPr="00121640">
              <w:t xml:space="preserve"> </w:t>
            </w:r>
            <w:r w:rsidRPr="00121640">
              <w:t>условий</w:t>
            </w:r>
            <w:r w:rsidR="00C57943" w:rsidRPr="00121640">
              <w:t xml:space="preserve"> </w:t>
            </w:r>
            <w:r w:rsidRPr="00121640">
              <w:t>хранения и эксплуатации</w:t>
            </w:r>
            <w:r w:rsidR="00C57943" w:rsidRPr="00121640">
              <w:t xml:space="preserve"> </w:t>
            </w:r>
            <w:r w:rsidR="00107F91" w:rsidRPr="00121640">
              <w:t>оборудования,</w:t>
            </w:r>
            <w:r w:rsidR="00C57943" w:rsidRPr="00121640">
              <w:t xml:space="preserve"> </w:t>
            </w:r>
            <w:r w:rsidR="00107F91" w:rsidRPr="00121640">
              <w:t>за</w:t>
            </w:r>
            <w:r w:rsidR="00C57943" w:rsidRPr="00121640">
              <w:t xml:space="preserve"> </w:t>
            </w:r>
            <w:r w:rsidR="00107F91" w:rsidRPr="00121640">
              <w:t>употребление</w:t>
            </w:r>
            <w:r w:rsidR="00C57943" w:rsidRPr="00121640">
              <w:t xml:space="preserve"> </w:t>
            </w:r>
            <w:r w:rsidR="00107F91" w:rsidRPr="00121640">
              <w:t>в</w:t>
            </w:r>
            <w:r w:rsidR="00C57943" w:rsidRPr="00121640">
              <w:t xml:space="preserve"> </w:t>
            </w:r>
            <w:r w:rsidR="00107F91" w:rsidRPr="00121640">
              <w:t>документации о закупке неустоявшихся, двусмысленных терминов и категорий</w:t>
            </w:r>
            <w:r w:rsidR="00C57943" w:rsidRPr="00121640">
              <w:t xml:space="preserve"> </w:t>
            </w:r>
            <w:r w:rsidR="00107F91" w:rsidRPr="00121640">
              <w:t>оценочного</w:t>
            </w:r>
            <w:r w:rsidR="00C57943" w:rsidRPr="00121640">
              <w:t xml:space="preserve"> </w:t>
            </w:r>
            <w:r w:rsidR="00107F91" w:rsidRPr="00121640">
              <w:t>характера.</w:t>
            </w:r>
            <w:r w:rsidR="00C57943" w:rsidRPr="00121640">
              <w:t xml:space="preserve"> </w:t>
            </w:r>
            <w:r w:rsidR="00107F91" w:rsidRPr="00121640">
              <w:t>Грубое</w:t>
            </w:r>
            <w:r w:rsidR="00C57943" w:rsidRPr="00121640">
              <w:t xml:space="preserve"> </w:t>
            </w:r>
            <w:r w:rsidR="00107F91" w:rsidRPr="00121640">
              <w:t>проявление</w:t>
            </w:r>
            <w:r w:rsidR="00C57943" w:rsidRPr="00121640">
              <w:t xml:space="preserve"> </w:t>
            </w:r>
            <w:r w:rsidR="00107F91" w:rsidRPr="00121640">
              <w:t>такой</w:t>
            </w:r>
            <w:r w:rsidR="00C57943" w:rsidRPr="00121640">
              <w:t xml:space="preserve"> </w:t>
            </w:r>
            <w:r w:rsidR="00107F91" w:rsidRPr="00121640">
              <w:t>«неопределенности» документации размещение извещений о размещении заказа с грамматическими ошибками,</w:t>
            </w:r>
            <w:r w:rsidR="00C57943" w:rsidRPr="00121640">
              <w:t xml:space="preserve"> </w:t>
            </w:r>
            <w:r w:rsidR="00107F91" w:rsidRPr="00121640">
              <w:t>опечатками,</w:t>
            </w:r>
            <w:r w:rsidR="00C57943" w:rsidRPr="00121640">
              <w:t xml:space="preserve"> </w:t>
            </w:r>
            <w:r w:rsidR="00107F91" w:rsidRPr="00121640">
              <w:t>использование</w:t>
            </w:r>
            <w:r w:rsidR="00C57943" w:rsidRPr="00121640">
              <w:t xml:space="preserve"> </w:t>
            </w:r>
            <w:r w:rsidR="00107F91" w:rsidRPr="00121640">
              <w:t>букв</w:t>
            </w:r>
            <w:r w:rsidR="00C57943" w:rsidRPr="00121640">
              <w:t xml:space="preserve"> </w:t>
            </w:r>
            <w:r w:rsidR="00107F91" w:rsidRPr="00121640">
              <w:t>латинского шрифта и цифр и др. пасов, др. Анализ рынка</w:t>
            </w:r>
            <w:r w:rsidR="00C57943" w:rsidRPr="00121640">
              <w:t xml:space="preserve"> н</w:t>
            </w:r>
            <w:r w:rsidR="00107F91" w:rsidRPr="00121640">
              <w:t>а</w:t>
            </w:r>
            <w:r w:rsidR="00C57943" w:rsidRPr="00121640">
              <w:t xml:space="preserve"> </w:t>
            </w:r>
            <w:r w:rsidR="00107F91" w:rsidRPr="00121640">
              <w:t>предмет</w:t>
            </w:r>
            <w:r w:rsidR="00C57943" w:rsidRPr="00121640">
              <w:t xml:space="preserve"> </w:t>
            </w:r>
            <w:r w:rsidR="00107F91" w:rsidRPr="00121640">
              <w:t>альтернативных предложений</w:t>
            </w:r>
            <w:r w:rsidR="00121640">
              <w:t xml:space="preserve"> </w:t>
            </w:r>
            <w:r w:rsidR="00107F91" w:rsidRPr="00121640">
              <w:t>товаров.</w:t>
            </w:r>
            <w:r w:rsidR="00121640">
              <w:t xml:space="preserve"> </w:t>
            </w:r>
            <w:r w:rsidR="00107F91" w:rsidRPr="00121640">
              <w:t>Контроль обоснованности закупок.</w:t>
            </w:r>
          </w:p>
        </w:tc>
      </w:tr>
      <w:tr w:rsidR="00A4456F" w14:paraId="077B9220" w14:textId="77777777" w:rsidTr="00F5336B">
        <w:trPr>
          <w:trHeight w:hRule="exact" w:val="4096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F15AF4" w14:textId="77777777" w:rsidR="00A4456F" w:rsidRDefault="00C9396E" w:rsidP="008E1D6F">
            <w:pPr>
              <w:pStyle w:val="a9"/>
              <w:spacing w:line="240" w:lineRule="auto"/>
            </w:pPr>
            <w:r>
              <w:t>4</w:t>
            </w:r>
            <w:r w:rsidR="008E1D6F">
              <w:t>2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3B2027" w14:textId="77777777" w:rsidR="00A4456F" w:rsidRDefault="00107F91" w:rsidP="00BA09A9">
            <w:pPr>
              <w:pStyle w:val="a9"/>
              <w:tabs>
                <w:tab w:val="left" w:pos="2035"/>
              </w:tabs>
              <w:jc w:val="both"/>
            </w:pPr>
            <w:r>
              <w:t>Заключение</w:t>
            </w:r>
            <w:r w:rsidR="002B157B" w:rsidRPr="002B157B">
              <w:t xml:space="preserve"> </w:t>
            </w:r>
            <w:r>
              <w:t>ненужных,</w:t>
            </w:r>
            <w:r w:rsidR="00BA09A9">
              <w:t xml:space="preserve"> </w:t>
            </w:r>
            <w:r>
              <w:t>нерентабельных и убыточных договоров.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4D4604" w14:textId="77777777" w:rsidR="00A4456F" w:rsidRDefault="00107F91" w:rsidP="00C94088">
            <w:pPr>
              <w:pStyle w:val="a9"/>
              <w:tabs>
                <w:tab w:val="right" w:pos="3250"/>
              </w:tabs>
              <w:jc w:val="both"/>
            </w:pPr>
            <w:r>
              <w:t>Отсутствие здравого смысла в закупке.</w:t>
            </w:r>
            <w:r w:rsidR="002B157B" w:rsidRPr="002B157B">
              <w:t xml:space="preserve"> </w:t>
            </w:r>
            <w:r>
              <w:t>Проведение</w:t>
            </w:r>
            <w:r w:rsidR="002B157B" w:rsidRPr="002B157B">
              <w:t xml:space="preserve"> </w:t>
            </w:r>
            <w:r>
              <w:t xml:space="preserve">дорогостоящего ремонта в помещениях, которые не требуют ремонта и в которых находятся рядовые рабочие (специалисты). Направление потенциальным поставщиком </w:t>
            </w:r>
            <w:r w:rsidR="002B157B">
              <w:t>по сговору с заказчиком самой низкой цены</w:t>
            </w:r>
            <w:r>
              <w:t xml:space="preserve"> в заявке на участие.</w:t>
            </w:r>
            <w:r w:rsidR="00EB2084">
              <w:t xml:space="preserve"> </w:t>
            </w:r>
            <w:r>
              <w:t>Установление</w:t>
            </w:r>
            <w:r w:rsidR="00B0511A" w:rsidRPr="00B0511A">
              <w:t xml:space="preserve"> </w:t>
            </w:r>
            <w:r>
              <w:t>непривлекательной</w:t>
            </w:r>
            <w:r w:rsidR="00B0511A" w:rsidRPr="00B0511A">
              <w:t xml:space="preserve"> </w:t>
            </w:r>
            <w:r>
              <w:t>для</w:t>
            </w:r>
            <w:r w:rsidR="00B0511A" w:rsidRPr="00B0511A">
              <w:t xml:space="preserve"> </w:t>
            </w:r>
            <w:r>
              <w:t>поставщиков схемы оплаты при исполнении заказа, оплата предполагает</w:t>
            </w:r>
            <w:r w:rsidR="00B0511A" w:rsidRPr="00B0511A">
              <w:t xml:space="preserve"> </w:t>
            </w:r>
            <w:r>
              <w:t>длительную</w:t>
            </w:r>
            <w:r w:rsidR="00B0511A" w:rsidRPr="00B0511A">
              <w:t xml:space="preserve"> </w:t>
            </w:r>
            <w:r>
              <w:t>отсрочку.</w:t>
            </w:r>
            <w:r w:rsidR="00B0511A" w:rsidRPr="00B0511A">
              <w:t xml:space="preserve"> </w:t>
            </w:r>
            <w:r>
              <w:t>Некорректное</w:t>
            </w:r>
            <w:r w:rsidR="00B0511A" w:rsidRPr="00B0511A">
              <w:t xml:space="preserve"> </w:t>
            </w:r>
            <w:r>
              <w:t>толкование</w:t>
            </w:r>
            <w:r w:rsidR="00B0511A">
              <w:rPr>
                <w:lang w:val="en-US"/>
              </w:rPr>
              <w:t xml:space="preserve"> </w:t>
            </w:r>
            <w:r>
              <w:t>результатов</w:t>
            </w:r>
            <w:r w:rsidR="00C94088">
              <w:t xml:space="preserve"> конкурса</w:t>
            </w:r>
            <w:r w:rsidR="00F5336B">
              <w:t xml:space="preserve"> в пользу определенного поставщика.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83FD16" w14:textId="77777777" w:rsidR="00A4456F" w:rsidRDefault="00107F91">
            <w:pPr>
              <w:pStyle w:val="a9"/>
              <w:spacing w:line="240" w:lineRule="auto"/>
            </w:pPr>
            <w:r>
              <w:t>средняя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913C16" w14:textId="77777777" w:rsidR="00A1171A" w:rsidRPr="00121640" w:rsidRDefault="00A1171A" w:rsidP="00A1171A">
            <w:pPr>
              <w:pStyle w:val="a9"/>
              <w:tabs>
                <w:tab w:val="left" w:pos="1560"/>
              </w:tabs>
              <w:jc w:val="both"/>
            </w:pPr>
            <w:r w:rsidRPr="00121640">
              <w:t>Генеральный директор,</w:t>
            </w:r>
          </w:p>
          <w:p w14:paraId="55BB0503" w14:textId="77777777" w:rsidR="00A4456F" w:rsidRDefault="00D02C48" w:rsidP="008E1D6F">
            <w:pPr>
              <w:pStyle w:val="a9"/>
              <w:tabs>
                <w:tab w:val="left" w:pos="2309"/>
              </w:tabs>
              <w:jc w:val="both"/>
            </w:pPr>
            <w:r>
              <w:t>первый заместитель генерального директора-главный инженер</w:t>
            </w:r>
            <w:r w:rsidR="00A1171A" w:rsidRPr="00121640">
              <w:t>, заместители генерального директора</w:t>
            </w:r>
            <w:r w:rsidR="00F5336B">
              <w:t>, директор</w:t>
            </w:r>
            <w:r w:rsidR="008E1D6F">
              <w:t>а</w:t>
            </w:r>
            <w:r w:rsidR="00F5336B">
              <w:t xml:space="preserve"> филиал</w:t>
            </w:r>
            <w:r w:rsidR="008E1D6F">
              <w:t>ов</w:t>
            </w:r>
            <w:r w:rsidR="00F5336B">
              <w:t>.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C28F3" w14:textId="77777777" w:rsidR="00A4456F" w:rsidRDefault="00107F91" w:rsidP="00B0511A">
            <w:pPr>
              <w:pStyle w:val="a9"/>
              <w:tabs>
                <w:tab w:val="left" w:pos="2160"/>
              </w:tabs>
              <w:jc w:val="both"/>
            </w:pPr>
            <w:r>
              <w:t>Исключение формального соблюдения требований законодательства, лоббирования должностными</w:t>
            </w:r>
            <w:r w:rsidR="00B0511A" w:rsidRPr="00B0511A">
              <w:t xml:space="preserve"> </w:t>
            </w:r>
            <w:r>
              <w:t>лицами</w:t>
            </w:r>
            <w:r w:rsidR="00B0511A" w:rsidRPr="00B0511A">
              <w:t xml:space="preserve"> </w:t>
            </w:r>
            <w:r>
              <w:t>заказчика</w:t>
            </w:r>
            <w:r w:rsidR="00B0511A" w:rsidRPr="00B0511A">
              <w:t xml:space="preserve"> </w:t>
            </w:r>
            <w:r>
              <w:t>интересов</w:t>
            </w:r>
            <w:r w:rsidR="00B0511A" w:rsidRPr="00B0511A">
              <w:t xml:space="preserve"> </w:t>
            </w:r>
            <w:r>
              <w:t>посреднических структур при подготовке под их предложения документации для проведения закупок.</w:t>
            </w:r>
          </w:p>
        </w:tc>
      </w:tr>
    </w:tbl>
    <w:p w14:paraId="2AA190AC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"/>
        <w:gridCol w:w="3384"/>
        <w:gridCol w:w="3485"/>
        <w:gridCol w:w="1349"/>
        <w:gridCol w:w="2779"/>
        <w:gridCol w:w="3216"/>
      </w:tblGrid>
      <w:tr w:rsidR="00A4456F" w14:paraId="189DE8F0" w14:textId="77777777" w:rsidTr="00AE2F7E">
        <w:trPr>
          <w:trHeight w:hRule="exact" w:val="1118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37E60D" w14:textId="77777777" w:rsidR="00A4456F" w:rsidRDefault="00107F91">
            <w:pPr>
              <w:pStyle w:val="a9"/>
              <w:spacing w:line="187" w:lineRule="auto"/>
              <w:ind w:firstLine="140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814791" w14:textId="77777777" w:rsidR="00A4456F" w:rsidRDefault="00107F91">
            <w:pPr>
              <w:pStyle w:val="a9"/>
              <w:tabs>
                <w:tab w:val="left" w:pos="2285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14A368C5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F71CB0" w14:textId="77777777" w:rsidR="00A4456F" w:rsidRDefault="00107F91">
            <w:pPr>
              <w:pStyle w:val="a9"/>
              <w:tabs>
                <w:tab w:val="left" w:pos="2184"/>
              </w:tabs>
              <w:spacing w:line="187" w:lineRule="auto"/>
              <w:jc w:val="both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321484F3" w14:textId="77777777" w:rsidR="00A4456F" w:rsidRDefault="00107F91">
            <w:pPr>
              <w:pStyle w:val="a9"/>
              <w:tabs>
                <w:tab w:val="left" w:pos="2856"/>
              </w:tabs>
              <w:spacing w:line="187" w:lineRule="auto"/>
              <w:jc w:val="both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583D1F2A" w14:textId="77777777" w:rsidR="00A4456F" w:rsidRDefault="00107F91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E173A3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1E04D6" w14:textId="77777777" w:rsidR="00A4456F" w:rsidRDefault="00107F91">
            <w:pPr>
              <w:pStyle w:val="a9"/>
              <w:spacing w:line="187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41AC70AA" w14:textId="77777777" w:rsidR="00C94088" w:rsidRDefault="00C94088">
            <w:pPr>
              <w:pStyle w:val="a9"/>
              <w:spacing w:line="187" w:lineRule="auto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6B0B51" w14:textId="77777777" w:rsidR="00A4456F" w:rsidRDefault="00107F91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E2F7E" w14:paraId="06134F1A" w14:textId="77777777" w:rsidTr="00B43FE3">
        <w:trPr>
          <w:trHeight w:hRule="exact" w:val="4003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FDEFBD" w14:textId="77777777" w:rsidR="00AE2F7E" w:rsidRPr="00AE2F7E" w:rsidRDefault="00AE2F7E" w:rsidP="002F216E">
            <w:pPr>
              <w:pStyle w:val="a9"/>
              <w:spacing w:line="187" w:lineRule="auto"/>
              <w:ind w:firstLine="140"/>
              <w:rPr>
                <w:bCs/>
              </w:rPr>
            </w:pPr>
            <w:r w:rsidRPr="00AE2F7E">
              <w:rPr>
                <w:bCs/>
              </w:rPr>
              <w:t>4</w:t>
            </w:r>
            <w:r w:rsidR="002F216E">
              <w:rPr>
                <w:bCs/>
              </w:rPr>
              <w:t>3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E31A79" w14:textId="77777777" w:rsidR="00AE2F7E" w:rsidRPr="00AE2F7E" w:rsidRDefault="00AE2F7E" w:rsidP="00AE2F7E">
            <w:pPr>
              <w:pStyle w:val="a9"/>
              <w:tabs>
                <w:tab w:val="left" w:pos="2285"/>
              </w:tabs>
              <w:spacing w:line="240" w:lineRule="auto"/>
              <w:rPr>
                <w:bCs/>
              </w:rPr>
            </w:pPr>
            <w:r w:rsidRPr="00AE2F7E">
              <w:rPr>
                <w:bCs/>
              </w:rPr>
              <w:t>Заключение дилерского, дистрибьюторского договоров</w:t>
            </w:r>
            <w:r>
              <w:rPr>
                <w:bCs/>
              </w:rPr>
              <w:t xml:space="preserve">.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7B74B1" w14:textId="77777777" w:rsidR="00AE2F7E" w:rsidRPr="00AE2F7E" w:rsidRDefault="00AE2F7E" w:rsidP="00B43FE3">
            <w:pPr>
              <w:pStyle w:val="a9"/>
              <w:tabs>
                <w:tab w:val="left" w:pos="2184"/>
              </w:tabs>
              <w:spacing w:line="187" w:lineRule="auto"/>
              <w:jc w:val="both"/>
              <w:rPr>
                <w:bCs/>
              </w:rPr>
            </w:pPr>
            <w:r w:rsidRPr="00AE2F7E">
              <w:rPr>
                <w:bCs/>
              </w:rPr>
              <w:t>Возможность заключения договора в разрез статьи 13 Закона Республики Беларусь от 12.12.2013 г. № 94-З «О противодействии монополистической деятельности и развитии конкуренции»</w:t>
            </w:r>
            <w:r>
              <w:rPr>
                <w:bCs/>
              </w:rPr>
              <w:t>.</w:t>
            </w:r>
            <w:r w:rsidR="00B43FE3">
              <w:rPr>
                <w:bCs/>
              </w:rPr>
              <w:t xml:space="preserve"> </w:t>
            </w:r>
            <w:r w:rsidRPr="00AE2F7E">
              <w:rPr>
                <w:bCs/>
              </w:rPr>
              <w:t xml:space="preserve">Определение </w:t>
            </w:r>
            <w:r w:rsidR="00B43FE3">
              <w:rPr>
                <w:bCs/>
              </w:rPr>
              <w:t xml:space="preserve">невыгодных </w:t>
            </w:r>
            <w:r w:rsidRPr="00AE2F7E">
              <w:rPr>
                <w:bCs/>
              </w:rPr>
              <w:t>условий поставки товара, эксклюзивности п</w:t>
            </w:r>
            <w:r w:rsidR="00B43FE3">
              <w:rPr>
                <w:bCs/>
              </w:rPr>
              <w:t>р</w:t>
            </w:r>
            <w:r w:rsidRPr="00AE2F7E">
              <w:rPr>
                <w:bCs/>
              </w:rPr>
              <w:t xml:space="preserve">ав продажи, маркетингового взаимодействия, системы скидок за объем поставки. 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3870E3" w14:textId="77777777" w:rsidR="00AE2F7E" w:rsidRPr="00AE2F7E" w:rsidRDefault="00AE2F7E" w:rsidP="00AE2F7E">
            <w:pPr>
              <w:pStyle w:val="a9"/>
              <w:spacing w:line="190" w:lineRule="auto"/>
              <w:jc w:val="both"/>
              <w:rPr>
                <w:bCs/>
              </w:rPr>
            </w:pPr>
            <w:r w:rsidRPr="00AE2F7E">
              <w:rPr>
                <w:bCs/>
              </w:rPr>
              <w:t>высокая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4F6BFC" w14:textId="77777777" w:rsidR="00AE2F7E" w:rsidRPr="00121640" w:rsidRDefault="00AE2F7E" w:rsidP="00AE2F7E">
            <w:pPr>
              <w:pStyle w:val="a9"/>
              <w:tabs>
                <w:tab w:val="left" w:pos="1560"/>
              </w:tabs>
              <w:jc w:val="both"/>
            </w:pPr>
            <w:r w:rsidRPr="00121640">
              <w:t>Генеральный директор,</w:t>
            </w:r>
          </w:p>
          <w:p w14:paraId="27EE933E" w14:textId="77777777" w:rsidR="00AE2F7E" w:rsidRDefault="00AE2F7E" w:rsidP="00AE2F7E">
            <w:pPr>
              <w:pStyle w:val="a9"/>
              <w:spacing w:line="187" w:lineRule="auto"/>
            </w:pPr>
            <w:r>
              <w:t>первый заместитель генерального директора-главный инженер</w:t>
            </w:r>
            <w:r w:rsidRPr="00121640">
              <w:t>, заместители генерального директора</w:t>
            </w:r>
            <w:r>
              <w:t>, директор</w:t>
            </w:r>
            <w:r w:rsidR="002F216E">
              <w:t>а</w:t>
            </w:r>
            <w:r>
              <w:t xml:space="preserve"> Смоленского филиала.</w:t>
            </w:r>
          </w:p>
          <w:p w14:paraId="06936C32" w14:textId="77777777" w:rsidR="00B0202E" w:rsidRDefault="00B0202E" w:rsidP="00AE2F7E">
            <w:pPr>
              <w:pStyle w:val="a9"/>
              <w:tabs>
                <w:tab w:val="left" w:pos="1560"/>
              </w:tabs>
              <w:jc w:val="both"/>
            </w:pPr>
          </w:p>
          <w:p w14:paraId="60AA7641" w14:textId="77777777" w:rsidR="00AE2F7E" w:rsidRDefault="00AE2F7E" w:rsidP="00AE2F7E">
            <w:pPr>
              <w:pStyle w:val="a9"/>
              <w:tabs>
                <w:tab w:val="left" w:pos="1560"/>
              </w:tabs>
              <w:jc w:val="both"/>
            </w:pPr>
            <w:proofErr w:type="spellStart"/>
            <w:r w:rsidRPr="00A1171A">
              <w:t>О</w:t>
            </w:r>
            <w:r w:rsidR="001B5413">
              <w:t>МТСиМ</w:t>
            </w:r>
            <w:proofErr w:type="spellEnd"/>
            <w:r w:rsidRPr="00A1171A">
              <w:t>.</w:t>
            </w:r>
          </w:p>
          <w:p w14:paraId="06878F62" w14:textId="77777777" w:rsidR="00B0202E" w:rsidRDefault="00B0202E" w:rsidP="00AE2F7E">
            <w:pPr>
              <w:pStyle w:val="a9"/>
              <w:tabs>
                <w:tab w:val="left" w:pos="1560"/>
              </w:tabs>
              <w:jc w:val="both"/>
            </w:pPr>
          </w:p>
          <w:p w14:paraId="19944812" w14:textId="77777777" w:rsidR="00AE2F7E" w:rsidRDefault="00AE2F7E" w:rsidP="00AE2F7E">
            <w:pPr>
              <w:pStyle w:val="a9"/>
              <w:tabs>
                <w:tab w:val="left" w:pos="1560"/>
              </w:tabs>
              <w:jc w:val="both"/>
            </w:pPr>
            <w:r w:rsidRPr="00A1171A">
              <w:t>Отдел правовой и кадровой работы.</w:t>
            </w:r>
          </w:p>
          <w:p w14:paraId="689D871F" w14:textId="77777777" w:rsidR="008E0C9E" w:rsidRDefault="008E0C9E" w:rsidP="00AE2F7E">
            <w:pPr>
              <w:pStyle w:val="a9"/>
              <w:tabs>
                <w:tab w:val="left" w:pos="1560"/>
              </w:tabs>
              <w:jc w:val="both"/>
            </w:pPr>
          </w:p>
          <w:p w14:paraId="7E558D05" w14:textId="77777777" w:rsidR="00AE2F7E" w:rsidRDefault="00AE2F7E" w:rsidP="008E0C9E">
            <w:pPr>
              <w:pStyle w:val="a9"/>
              <w:tabs>
                <w:tab w:val="left" w:pos="1560"/>
              </w:tabs>
              <w:jc w:val="both"/>
              <w:rPr>
                <w:b/>
                <w:bCs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0FF413" w14:textId="77777777" w:rsidR="00AE2F7E" w:rsidRPr="00AE2F7E" w:rsidRDefault="00AE2F7E" w:rsidP="00AE2F7E">
            <w:pPr>
              <w:pStyle w:val="a9"/>
              <w:spacing w:line="187" w:lineRule="auto"/>
              <w:jc w:val="both"/>
              <w:rPr>
                <w:bCs/>
              </w:rPr>
            </w:pPr>
            <w:r w:rsidRPr="00AE2F7E">
              <w:rPr>
                <w:bCs/>
              </w:rPr>
              <w:t>Обеспечение анализа условий заключаемого договора. При необходимости получение заключения Министерства антимонопольного регулирования и торговли Республики Беларусь о соответствии договора антимонопольному законодательству, предусмотренному Законом Республики Беларусь от 12.12.2013 г. № 94-З «О противодействии монополистической деятельности и развитии конкуренции»</w:t>
            </w:r>
          </w:p>
        </w:tc>
      </w:tr>
      <w:tr w:rsidR="00F5336B" w14:paraId="79FFE8A1" w14:textId="77777777" w:rsidTr="00B43FE3">
        <w:trPr>
          <w:trHeight w:val="4263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CE55E3" w14:textId="77777777" w:rsidR="00F5336B" w:rsidRDefault="00243C43" w:rsidP="008E0C9E">
            <w:pPr>
              <w:pStyle w:val="a9"/>
              <w:spacing w:line="240" w:lineRule="auto"/>
              <w:rPr>
                <w:sz w:val="10"/>
                <w:szCs w:val="10"/>
              </w:rPr>
            </w:pPr>
            <w:r>
              <w:t>4</w:t>
            </w:r>
            <w:r w:rsidR="008E0C9E">
              <w:t>4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C1BD34" w14:textId="77777777" w:rsidR="00F5336B" w:rsidRDefault="00F5336B" w:rsidP="00B43FE3">
            <w:pPr>
              <w:pStyle w:val="a9"/>
              <w:spacing w:line="194" w:lineRule="auto"/>
              <w:rPr>
                <w:sz w:val="10"/>
                <w:szCs w:val="10"/>
              </w:rPr>
            </w:pPr>
            <w:r>
              <w:t>Оказание помощи желающим выиграть (стать победителем) процедуру закупки.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8468A1" w14:textId="77777777" w:rsidR="00F5336B" w:rsidRDefault="00F5336B" w:rsidP="00C94088">
            <w:pPr>
              <w:pStyle w:val="a9"/>
              <w:tabs>
                <w:tab w:val="left" w:pos="2131"/>
              </w:tabs>
              <w:jc w:val="both"/>
            </w:pPr>
            <w:r>
              <w:t xml:space="preserve">Рейдерство конкурсов. Конкурсной документацией предусмотрен аванс, то победитель получает его, без намерения исполнить контракт. Возврат аванса в таком случае происходит по судебному решению. Организация (победитель) может оказаться "фирмой-однодневкой" либо объявит себя банкротом. Аванс не предусмотрен, то выполнение договора (контракта), не </w:t>
            </w:r>
            <w:r w:rsidR="00462E89">
              <w:t>безвозмездно</w:t>
            </w:r>
            <w:r>
              <w:t>, предлагается третьим лицам, например, иным участникам конкурса (аукциона).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AEC22D" w14:textId="77777777" w:rsidR="00F5336B" w:rsidRDefault="00F5336B" w:rsidP="00B43FE3">
            <w:pPr>
              <w:pStyle w:val="a9"/>
              <w:spacing w:line="240" w:lineRule="auto"/>
              <w:rPr>
                <w:sz w:val="10"/>
                <w:szCs w:val="10"/>
              </w:rPr>
            </w:pPr>
            <w:r>
              <w:t>высокая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5C2273" w14:textId="77777777" w:rsidR="00F5336B" w:rsidRDefault="00F5336B" w:rsidP="00C94088">
            <w:pPr>
              <w:pStyle w:val="a9"/>
              <w:tabs>
                <w:tab w:val="left" w:pos="1560"/>
              </w:tabs>
              <w:jc w:val="both"/>
            </w:pPr>
            <w:r w:rsidRPr="00A1171A">
              <w:t xml:space="preserve">Генеральный директор, </w:t>
            </w:r>
            <w:r>
              <w:t>первый заместитель генерального директора-главный инженер</w:t>
            </w:r>
            <w:r w:rsidRPr="00A1171A">
              <w:t>, заместители генерального директора, руководители структурных подразделений</w:t>
            </w:r>
            <w:r w:rsidR="007D0AB2">
              <w:t>, директор</w:t>
            </w:r>
            <w:r w:rsidR="008E0C9E">
              <w:t>а</w:t>
            </w:r>
            <w:r w:rsidR="007D0AB2">
              <w:t xml:space="preserve"> филиал</w:t>
            </w:r>
            <w:r w:rsidR="008E0C9E">
              <w:t>ов</w:t>
            </w:r>
            <w:r w:rsidR="007D0AB2">
              <w:t>.</w:t>
            </w:r>
          </w:p>
          <w:p w14:paraId="68A2510B" w14:textId="77777777" w:rsidR="00F5336B" w:rsidRPr="00A1171A" w:rsidRDefault="00F5336B" w:rsidP="00C94088">
            <w:pPr>
              <w:pStyle w:val="a9"/>
              <w:tabs>
                <w:tab w:val="left" w:pos="1560"/>
              </w:tabs>
              <w:jc w:val="both"/>
            </w:pPr>
          </w:p>
          <w:p w14:paraId="360C06D6" w14:textId="77777777" w:rsidR="00F5336B" w:rsidRDefault="00F5336B" w:rsidP="00C94088">
            <w:pPr>
              <w:pStyle w:val="a9"/>
              <w:tabs>
                <w:tab w:val="left" w:pos="1560"/>
              </w:tabs>
              <w:jc w:val="both"/>
            </w:pPr>
            <w:proofErr w:type="spellStart"/>
            <w:r w:rsidRPr="00A1171A">
              <w:t>О</w:t>
            </w:r>
            <w:r w:rsidR="001B5413">
              <w:t>МТСиМ</w:t>
            </w:r>
            <w:proofErr w:type="spellEnd"/>
            <w:r w:rsidRPr="00A1171A">
              <w:t>.</w:t>
            </w:r>
          </w:p>
          <w:p w14:paraId="066F128B" w14:textId="77777777" w:rsidR="00F5336B" w:rsidRDefault="00F5336B" w:rsidP="00C94088">
            <w:pPr>
              <w:pStyle w:val="a9"/>
              <w:tabs>
                <w:tab w:val="left" w:pos="1560"/>
              </w:tabs>
              <w:jc w:val="both"/>
            </w:pPr>
            <w:r w:rsidRPr="00A1171A">
              <w:t>Производственно-технический отдел.</w:t>
            </w:r>
          </w:p>
          <w:p w14:paraId="6E2706F4" w14:textId="77777777" w:rsidR="008E0C9E" w:rsidRPr="00A1171A" w:rsidRDefault="008E0C9E" w:rsidP="008E0C9E">
            <w:pPr>
              <w:pStyle w:val="a9"/>
              <w:tabs>
                <w:tab w:val="left" w:pos="1560"/>
              </w:tabs>
              <w:jc w:val="both"/>
            </w:pPr>
            <w:r>
              <w:t>Станция технического обслуживания.</w:t>
            </w:r>
          </w:p>
          <w:p w14:paraId="6A42C223" w14:textId="77777777" w:rsidR="00F5336B" w:rsidRPr="00A1171A" w:rsidRDefault="00F5336B" w:rsidP="00C94088">
            <w:pPr>
              <w:pStyle w:val="a9"/>
              <w:tabs>
                <w:tab w:val="left" w:pos="1560"/>
              </w:tabs>
              <w:jc w:val="both"/>
            </w:pPr>
            <w:r w:rsidRPr="00A1171A">
              <w:t>Отдел правовой и кадровой работы.</w:t>
            </w:r>
          </w:p>
          <w:p w14:paraId="1E1EB087" w14:textId="77777777" w:rsidR="00F5336B" w:rsidRDefault="00F5336B" w:rsidP="00C94088">
            <w:pPr>
              <w:pStyle w:val="a9"/>
              <w:spacing w:line="194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66EF88" w14:textId="77777777" w:rsidR="00F5336B" w:rsidRDefault="00F5336B" w:rsidP="00C94088">
            <w:pPr>
              <w:pStyle w:val="a9"/>
              <w:tabs>
                <w:tab w:val="left" w:pos="1925"/>
              </w:tabs>
              <w:jc w:val="both"/>
              <w:rPr>
                <w:sz w:val="10"/>
                <w:szCs w:val="10"/>
              </w:rPr>
            </w:pPr>
            <w:r w:rsidRPr="00A1171A">
              <w:t>Обеспечение анализа на стадиях изучения конъектуры рынка (проведения маркетинговых исследований), организации и проведения процедур закупок товаров (работ, услуг) выявления недобросовестных и необоснованных посредников.</w:t>
            </w:r>
          </w:p>
        </w:tc>
      </w:tr>
      <w:tr w:rsidR="00B43FE3" w14:paraId="040F6A59" w14:textId="77777777" w:rsidTr="00B43FE3">
        <w:trPr>
          <w:trHeight w:val="1274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8C597A" w14:textId="77777777" w:rsidR="00B43FE3" w:rsidRDefault="00B43FE3" w:rsidP="00B43FE3">
            <w:pPr>
              <w:pStyle w:val="a9"/>
              <w:spacing w:line="187" w:lineRule="auto"/>
              <w:ind w:firstLine="140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519A3A" w14:textId="77777777" w:rsidR="00B43FE3" w:rsidRDefault="00B43FE3" w:rsidP="00B43FE3">
            <w:pPr>
              <w:pStyle w:val="a9"/>
              <w:tabs>
                <w:tab w:val="left" w:pos="2285"/>
              </w:tabs>
              <w:spacing w:line="240" w:lineRule="auto"/>
            </w:pPr>
            <w:r>
              <w:rPr>
                <w:b/>
                <w:bCs/>
              </w:rPr>
              <w:t>Коррупционная опасная</w:t>
            </w:r>
          </w:p>
          <w:p w14:paraId="7D96750A" w14:textId="77777777" w:rsidR="00B43FE3" w:rsidRDefault="00B43FE3" w:rsidP="00B43FE3">
            <w:pPr>
              <w:pStyle w:val="a9"/>
              <w:spacing w:line="187" w:lineRule="auto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14F5E6" w14:textId="77777777" w:rsidR="00B43FE3" w:rsidRDefault="00B43FE3" w:rsidP="00B43FE3">
            <w:pPr>
              <w:pStyle w:val="a9"/>
              <w:tabs>
                <w:tab w:val="left" w:pos="2184"/>
              </w:tabs>
              <w:spacing w:line="187" w:lineRule="auto"/>
              <w:jc w:val="both"/>
            </w:pPr>
            <w:r>
              <w:rPr>
                <w:b/>
                <w:bCs/>
              </w:rPr>
              <w:t>Типовые ситуации</w:t>
            </w:r>
          </w:p>
          <w:p w14:paraId="0F2A3660" w14:textId="77777777" w:rsidR="00B43FE3" w:rsidRDefault="00B43FE3" w:rsidP="00B43FE3">
            <w:pPr>
              <w:pStyle w:val="a9"/>
              <w:tabs>
                <w:tab w:val="left" w:pos="2856"/>
              </w:tabs>
              <w:spacing w:line="187" w:lineRule="auto"/>
              <w:jc w:val="both"/>
            </w:pPr>
            <w:r>
              <w:rPr>
                <w:b/>
                <w:bCs/>
              </w:rPr>
              <w:t>(возможности для</w:t>
            </w:r>
          </w:p>
          <w:p w14:paraId="6174AEBB" w14:textId="77777777" w:rsidR="00B43FE3" w:rsidRDefault="00B43FE3" w:rsidP="00B43FE3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601C11" w14:textId="77777777" w:rsidR="00B43FE3" w:rsidRDefault="00B43FE3" w:rsidP="00B43FE3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2193BE" w14:textId="77777777" w:rsidR="00B43FE3" w:rsidRDefault="00B43FE3" w:rsidP="00B43FE3">
            <w:pPr>
              <w:pStyle w:val="a9"/>
              <w:spacing w:line="187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512D9226" w14:textId="77777777" w:rsidR="00B43FE3" w:rsidRDefault="00B43FE3" w:rsidP="00B43FE3">
            <w:pPr>
              <w:pStyle w:val="a9"/>
              <w:spacing w:line="187" w:lineRule="auto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4CA980" w14:textId="77777777" w:rsidR="00B43FE3" w:rsidRDefault="00B43FE3" w:rsidP="00B43FE3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B43FE3" w14:paraId="7593158E" w14:textId="77777777" w:rsidTr="003611B0">
        <w:trPr>
          <w:trHeight w:hRule="exact" w:val="425"/>
          <w:jc w:val="center"/>
        </w:trPr>
        <w:tc>
          <w:tcPr>
            <w:tcW w:w="1482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6F7973" w14:textId="77777777" w:rsidR="00B43FE3" w:rsidRDefault="00B43FE3" w:rsidP="00B43FE3">
            <w:pPr>
              <w:pStyle w:val="a9"/>
              <w:spacing w:line="240" w:lineRule="auto"/>
              <w:jc w:val="center"/>
            </w:pPr>
            <w:r>
              <w:rPr>
                <w:b/>
                <w:bCs/>
              </w:rPr>
              <w:t>3.2 Пред-процедурный этап закупки</w:t>
            </w:r>
          </w:p>
        </w:tc>
      </w:tr>
      <w:tr w:rsidR="00B43FE3" w14:paraId="4B37789B" w14:textId="77777777" w:rsidTr="00B43FE3">
        <w:trPr>
          <w:trHeight w:hRule="exact" w:val="2849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AECE31" w14:textId="77777777" w:rsidR="00B43FE3" w:rsidRDefault="00B43FE3" w:rsidP="008E0C9E">
            <w:pPr>
              <w:pStyle w:val="a9"/>
              <w:spacing w:line="240" w:lineRule="auto"/>
            </w:pPr>
            <w:r>
              <w:t>4</w:t>
            </w:r>
            <w:r w:rsidR="008E0C9E">
              <w:t>5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28ECF8" w14:textId="77777777" w:rsidR="00B43FE3" w:rsidRDefault="00B43FE3" w:rsidP="00B43FE3">
            <w:pPr>
              <w:pStyle w:val="a9"/>
              <w:jc w:val="both"/>
            </w:pPr>
            <w:r>
              <w:t>Определение приоритетов Заказчика на закупку товаров, работ, услуг.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179E4B" w14:textId="77777777" w:rsidR="00B43FE3" w:rsidRDefault="00B43FE3" w:rsidP="00B43FE3">
            <w:pPr>
              <w:pStyle w:val="a9"/>
              <w:tabs>
                <w:tab w:val="left" w:pos="2414"/>
              </w:tabs>
              <w:spacing w:line="194" w:lineRule="auto"/>
              <w:jc w:val="both"/>
            </w:pPr>
            <w:r>
              <w:t xml:space="preserve">Расстановка мнимых приоритетов по объекту закупки, объемам, срокам удовлетворения потребности. Определение объема необходимых средств, направляемых на закупку товаров, работ, услуг. 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205F91" w14:textId="77777777" w:rsidR="00B43FE3" w:rsidRDefault="00B43FE3" w:rsidP="00B43FE3">
            <w:pPr>
              <w:pStyle w:val="a9"/>
              <w:spacing w:line="240" w:lineRule="auto"/>
            </w:pPr>
            <w:r>
              <w:t>высокая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FEF99E" w14:textId="77777777" w:rsidR="00B43FE3" w:rsidRDefault="00B43FE3" w:rsidP="008E0C9E">
            <w:pPr>
              <w:pStyle w:val="a9"/>
              <w:tabs>
                <w:tab w:val="left" w:pos="1560"/>
              </w:tabs>
              <w:jc w:val="both"/>
            </w:pPr>
            <w:r w:rsidRPr="00A1171A">
              <w:t xml:space="preserve">Генеральный директор, </w:t>
            </w:r>
            <w:r>
              <w:t>первый заместитель генерального директора-главный инженер</w:t>
            </w:r>
            <w:r w:rsidRPr="00A1171A">
              <w:t>, заместители генерального директора, руководители структурных подразделений Общества (подают служебные записки с заявками на закупки)</w:t>
            </w:r>
            <w:r>
              <w:t>, директор</w:t>
            </w:r>
            <w:r w:rsidR="008E0C9E">
              <w:t>а</w:t>
            </w:r>
            <w:r>
              <w:t xml:space="preserve"> филиал</w:t>
            </w:r>
            <w:r w:rsidR="008E0C9E">
              <w:t>ов</w:t>
            </w:r>
            <w:r>
              <w:t>.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BB083A" w14:textId="77777777" w:rsidR="00B43FE3" w:rsidRDefault="00B43FE3" w:rsidP="00B43FE3">
            <w:pPr>
              <w:pStyle w:val="a9"/>
              <w:jc w:val="both"/>
            </w:pPr>
            <w:r>
              <w:t>Определение приоритетов Заказчика на закупку товаров, работ, услуг. Составление годовых планов закупки, исключение закупок из одного источника, дробления лотов.</w:t>
            </w:r>
          </w:p>
        </w:tc>
      </w:tr>
      <w:tr w:rsidR="00B43FE3" w14:paraId="673F1030" w14:textId="77777777" w:rsidTr="00B43FE3">
        <w:trPr>
          <w:trHeight w:hRule="exact" w:val="4959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1A9C7D" w14:textId="77777777" w:rsidR="00B43FE3" w:rsidRDefault="00B43FE3" w:rsidP="005E777F">
            <w:pPr>
              <w:pStyle w:val="a9"/>
              <w:spacing w:line="240" w:lineRule="auto"/>
            </w:pPr>
            <w:r>
              <w:t>4</w:t>
            </w:r>
            <w:r w:rsidR="005E777F">
              <w:t>6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F23A81" w14:textId="77777777" w:rsidR="00B43FE3" w:rsidRDefault="00B43FE3" w:rsidP="00B43FE3">
            <w:pPr>
              <w:pStyle w:val="a9"/>
              <w:spacing w:line="240" w:lineRule="auto"/>
              <w:jc w:val="both"/>
            </w:pPr>
            <w:r>
              <w:t>Исследование рынка.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B5190" w14:textId="77777777" w:rsidR="00B43FE3" w:rsidRDefault="00B43FE3" w:rsidP="00B43FE3">
            <w:pPr>
              <w:pStyle w:val="a9"/>
              <w:tabs>
                <w:tab w:val="right" w:pos="3259"/>
              </w:tabs>
              <w:jc w:val="both"/>
            </w:pPr>
            <w:r>
              <w:t>Необоснованное расширение (ограничение) круга возможных участников закупок. Необоснованное расширение (сужение) круга удовлетворяющей потребность продукции. Необоснованное расширение (ограничение), упрощение (усложнение) необходимых условий договора. Необоснованное завышение (занижение) начальной (максимальной) цены договора.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4CDF6" w14:textId="77777777" w:rsidR="00B43FE3" w:rsidRDefault="00B43FE3" w:rsidP="00B43FE3">
            <w:pPr>
              <w:pStyle w:val="a9"/>
              <w:spacing w:line="240" w:lineRule="auto"/>
              <w:jc w:val="both"/>
            </w:pPr>
            <w:r>
              <w:t>высокая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CE4F99" w14:textId="77777777" w:rsidR="00B43FE3" w:rsidRDefault="00B43FE3" w:rsidP="00B43FE3">
            <w:pPr>
              <w:pStyle w:val="a9"/>
              <w:tabs>
                <w:tab w:val="left" w:pos="2338"/>
              </w:tabs>
              <w:spacing w:line="190" w:lineRule="auto"/>
              <w:jc w:val="both"/>
            </w:pPr>
            <w:r>
              <w:t>Первый заместитель генерального директора-главный инженер</w:t>
            </w:r>
            <w:r w:rsidRPr="00392720">
              <w:t>, заместители генерального директора, руководители структурных подразделений Общества</w:t>
            </w:r>
            <w:r>
              <w:t>, директор</w:t>
            </w:r>
            <w:r w:rsidR="008E0C9E">
              <w:t>а</w:t>
            </w:r>
            <w:r>
              <w:t xml:space="preserve"> филиал</w:t>
            </w:r>
            <w:r w:rsidR="008E0C9E">
              <w:t>ов</w:t>
            </w:r>
            <w:r>
              <w:t>.</w:t>
            </w:r>
          </w:p>
          <w:p w14:paraId="7AD09CE3" w14:textId="77777777" w:rsidR="00B43FE3" w:rsidRPr="00392720" w:rsidRDefault="00B43FE3" w:rsidP="00B43FE3">
            <w:pPr>
              <w:pStyle w:val="a9"/>
              <w:tabs>
                <w:tab w:val="left" w:pos="2338"/>
              </w:tabs>
              <w:spacing w:line="190" w:lineRule="auto"/>
              <w:jc w:val="both"/>
            </w:pPr>
          </w:p>
          <w:p w14:paraId="301F977E" w14:textId="77777777" w:rsidR="00B43FE3" w:rsidRDefault="00B43FE3" w:rsidP="00B43FE3">
            <w:pPr>
              <w:pStyle w:val="a9"/>
              <w:tabs>
                <w:tab w:val="left" w:pos="1560"/>
              </w:tabs>
              <w:jc w:val="both"/>
            </w:pPr>
            <w:proofErr w:type="spellStart"/>
            <w:r w:rsidRPr="00392720">
              <w:t>О</w:t>
            </w:r>
            <w:r w:rsidR="001B5413">
              <w:t>МТСиМ</w:t>
            </w:r>
            <w:proofErr w:type="spellEnd"/>
            <w:r w:rsidRPr="00392720">
              <w:t>.</w:t>
            </w:r>
          </w:p>
          <w:p w14:paraId="47038D52" w14:textId="77777777" w:rsidR="005E777F" w:rsidRDefault="005E777F" w:rsidP="00B43FE3">
            <w:pPr>
              <w:pStyle w:val="a9"/>
              <w:tabs>
                <w:tab w:val="left" w:pos="1560"/>
              </w:tabs>
              <w:jc w:val="both"/>
            </w:pPr>
          </w:p>
          <w:p w14:paraId="6E5166BE" w14:textId="77777777" w:rsidR="00B43FE3" w:rsidRPr="00392720" w:rsidRDefault="00B43FE3" w:rsidP="00B43FE3">
            <w:pPr>
              <w:pStyle w:val="a9"/>
              <w:tabs>
                <w:tab w:val="left" w:pos="1560"/>
              </w:tabs>
              <w:jc w:val="both"/>
            </w:pPr>
            <w:r w:rsidRPr="00392720">
              <w:t>Производственно-технический отдел.</w:t>
            </w:r>
          </w:p>
          <w:p w14:paraId="43DF6CB4" w14:textId="77777777" w:rsidR="005E777F" w:rsidRDefault="005E777F" w:rsidP="005E777F">
            <w:pPr>
              <w:pStyle w:val="a9"/>
              <w:tabs>
                <w:tab w:val="left" w:pos="1560"/>
              </w:tabs>
              <w:jc w:val="both"/>
            </w:pPr>
          </w:p>
          <w:p w14:paraId="6D59FB99" w14:textId="77777777" w:rsidR="005E777F" w:rsidRPr="00A1171A" w:rsidRDefault="005E777F" w:rsidP="005E777F">
            <w:pPr>
              <w:pStyle w:val="a9"/>
              <w:tabs>
                <w:tab w:val="left" w:pos="1560"/>
              </w:tabs>
              <w:jc w:val="both"/>
            </w:pPr>
            <w:r>
              <w:t>Станция технического обслуживания.</w:t>
            </w:r>
          </w:p>
          <w:p w14:paraId="3015FDFD" w14:textId="77777777" w:rsidR="005E777F" w:rsidRPr="00392720" w:rsidRDefault="005E777F" w:rsidP="00B43FE3">
            <w:pPr>
              <w:pStyle w:val="a9"/>
              <w:tabs>
                <w:tab w:val="left" w:pos="2338"/>
              </w:tabs>
              <w:spacing w:line="190" w:lineRule="auto"/>
              <w:jc w:val="both"/>
            </w:pPr>
          </w:p>
          <w:p w14:paraId="56BDB1D8" w14:textId="77777777" w:rsidR="00B43FE3" w:rsidRDefault="00B43FE3" w:rsidP="00B43FE3">
            <w:pPr>
              <w:pStyle w:val="a9"/>
              <w:tabs>
                <w:tab w:val="left" w:pos="2338"/>
              </w:tabs>
              <w:spacing w:line="190" w:lineRule="auto"/>
              <w:jc w:val="both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5C8AA1" w14:textId="77777777" w:rsidR="00B43FE3" w:rsidRPr="00392720" w:rsidRDefault="00B43FE3" w:rsidP="00B43FE3">
            <w:pPr>
              <w:pStyle w:val="a9"/>
              <w:tabs>
                <w:tab w:val="right" w:pos="2933"/>
              </w:tabs>
              <w:jc w:val="both"/>
            </w:pPr>
            <w:r w:rsidRPr="00392720">
              <w:t>Исследование рынка. Определение начальной (максимальной) цены договора, обоснование НМЦД, цены договора</w:t>
            </w:r>
            <w:r>
              <w:t xml:space="preserve"> с единственным поставщиком. Выявление недобросовестных и необоснованных посредников</w:t>
            </w:r>
          </w:p>
        </w:tc>
      </w:tr>
      <w:tr w:rsidR="00B43FE3" w14:paraId="792E5C2E" w14:textId="77777777" w:rsidTr="00B43FE3">
        <w:trPr>
          <w:trHeight w:hRule="exact" w:val="1422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5CE923" w14:textId="77777777" w:rsidR="00B43FE3" w:rsidRDefault="00B43FE3" w:rsidP="00B43FE3">
            <w:pPr>
              <w:pStyle w:val="a9"/>
              <w:spacing w:line="187" w:lineRule="auto"/>
              <w:ind w:firstLine="140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68CC89" w14:textId="77777777" w:rsidR="00B43FE3" w:rsidRDefault="00B43FE3" w:rsidP="00B43FE3">
            <w:pPr>
              <w:pStyle w:val="a9"/>
              <w:tabs>
                <w:tab w:val="left" w:pos="2285"/>
              </w:tabs>
              <w:spacing w:line="240" w:lineRule="auto"/>
            </w:pPr>
            <w:r>
              <w:rPr>
                <w:b/>
                <w:bCs/>
              </w:rPr>
              <w:t>Коррупционная опасная</w:t>
            </w:r>
          </w:p>
          <w:p w14:paraId="5B7BA877" w14:textId="77777777" w:rsidR="00B43FE3" w:rsidRDefault="00B43FE3" w:rsidP="00B43FE3">
            <w:pPr>
              <w:pStyle w:val="a9"/>
              <w:spacing w:line="187" w:lineRule="auto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FAD172" w14:textId="77777777" w:rsidR="00B43FE3" w:rsidRDefault="00B43FE3" w:rsidP="00B43FE3">
            <w:pPr>
              <w:pStyle w:val="a9"/>
              <w:tabs>
                <w:tab w:val="left" w:pos="2184"/>
              </w:tabs>
              <w:spacing w:line="187" w:lineRule="auto"/>
              <w:jc w:val="both"/>
            </w:pPr>
            <w:r>
              <w:rPr>
                <w:b/>
                <w:bCs/>
              </w:rPr>
              <w:t>Типовые ситуации</w:t>
            </w:r>
          </w:p>
          <w:p w14:paraId="7E41D1AF" w14:textId="77777777" w:rsidR="00B43FE3" w:rsidRDefault="00B43FE3" w:rsidP="00B43FE3">
            <w:pPr>
              <w:pStyle w:val="a9"/>
              <w:tabs>
                <w:tab w:val="left" w:pos="2856"/>
              </w:tabs>
              <w:spacing w:line="187" w:lineRule="auto"/>
              <w:jc w:val="both"/>
            </w:pPr>
            <w:r>
              <w:rPr>
                <w:b/>
                <w:bCs/>
              </w:rPr>
              <w:t>(возможности для</w:t>
            </w:r>
          </w:p>
          <w:p w14:paraId="3E162D85" w14:textId="77777777" w:rsidR="00B43FE3" w:rsidRDefault="00B43FE3" w:rsidP="00B43FE3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DD2666" w14:textId="77777777" w:rsidR="00B43FE3" w:rsidRDefault="00B43FE3" w:rsidP="00B43FE3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170427" w14:textId="77777777" w:rsidR="00B43FE3" w:rsidRDefault="00B43FE3" w:rsidP="00B43FE3">
            <w:pPr>
              <w:pStyle w:val="a9"/>
              <w:spacing w:line="187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3C0711A1" w14:textId="77777777" w:rsidR="00B43FE3" w:rsidRDefault="00B43FE3" w:rsidP="00B43FE3">
            <w:pPr>
              <w:pStyle w:val="a9"/>
              <w:spacing w:line="187" w:lineRule="auto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3C0F92" w14:textId="77777777" w:rsidR="00B43FE3" w:rsidRDefault="00B43FE3" w:rsidP="00B43FE3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</w:tbl>
    <w:p w14:paraId="02935291" w14:textId="77777777" w:rsidR="00A4456F" w:rsidRDefault="00A4456F">
      <w:pPr>
        <w:spacing w:line="1" w:lineRule="exact"/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3379"/>
        <w:gridCol w:w="3490"/>
        <w:gridCol w:w="1339"/>
        <w:gridCol w:w="2774"/>
        <w:gridCol w:w="3211"/>
      </w:tblGrid>
      <w:tr w:rsidR="00A4456F" w14:paraId="59D860B3" w14:textId="77777777">
        <w:trPr>
          <w:trHeight w:hRule="exact" w:val="6202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D32FE8" w14:textId="77777777" w:rsidR="00A4456F" w:rsidRDefault="00C9396E" w:rsidP="005E777F">
            <w:pPr>
              <w:pStyle w:val="a9"/>
              <w:spacing w:line="240" w:lineRule="auto"/>
            </w:pPr>
            <w:r>
              <w:t>4</w:t>
            </w:r>
            <w:r w:rsidR="005E777F">
              <w:t>7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E1D012" w14:textId="77777777" w:rsidR="00A4456F" w:rsidRDefault="00107F91" w:rsidP="00392720">
            <w:pPr>
              <w:pStyle w:val="a9"/>
              <w:tabs>
                <w:tab w:val="left" w:pos="2006"/>
              </w:tabs>
              <w:jc w:val="both"/>
            </w:pPr>
            <w:r>
              <w:t>Определение</w:t>
            </w:r>
            <w:r w:rsidR="00EB2084">
              <w:t xml:space="preserve"> </w:t>
            </w:r>
            <w:r>
              <w:t>начальной</w:t>
            </w:r>
            <w:r w:rsidR="00392720">
              <w:t xml:space="preserve"> </w:t>
            </w:r>
            <w:r>
              <w:t>(максимальной)</w:t>
            </w:r>
            <w:r w:rsidR="00392720">
              <w:t xml:space="preserve"> </w:t>
            </w:r>
            <w:r>
              <w:t>цены</w:t>
            </w:r>
            <w:r w:rsidR="00392720">
              <w:t xml:space="preserve"> з</w:t>
            </w:r>
            <w:r>
              <w:t>акупаемых товаров, работ и услуг по среднерыночным ценам, сложившимся на данный тип или вид товаров, работ и услуг.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F80586" w14:textId="77777777" w:rsidR="005E0243" w:rsidRDefault="00107F91" w:rsidP="005E0243">
            <w:pPr>
              <w:pStyle w:val="a9"/>
              <w:tabs>
                <w:tab w:val="right" w:pos="3264"/>
              </w:tabs>
              <w:jc w:val="both"/>
            </w:pPr>
            <w:r>
              <w:t>Завышение цен на товары, работы и услуги, чтобы обеспечить более или менее приемлемое</w:t>
            </w:r>
            <w:r w:rsidR="00EB2084">
              <w:t xml:space="preserve"> </w:t>
            </w:r>
            <w:r>
              <w:t>качество</w:t>
            </w:r>
            <w:r w:rsidR="00392720">
              <w:t xml:space="preserve"> </w:t>
            </w:r>
            <w:r>
              <w:t>закупаемой продукции и одновременно иметь некое «моральное</w:t>
            </w:r>
            <w:r w:rsidR="00392720">
              <w:t xml:space="preserve"> </w:t>
            </w:r>
            <w:r>
              <w:t>право»</w:t>
            </w:r>
            <w:r w:rsidR="00392720">
              <w:t xml:space="preserve"> </w:t>
            </w:r>
            <w:r>
              <w:t>на</w:t>
            </w:r>
            <w:r w:rsidR="00392720">
              <w:t xml:space="preserve"> </w:t>
            </w:r>
            <w:r>
              <w:t>получение вознаграждения от исполнителя контракта за счет разницы между реальной рыночной стоимостью закупки и</w:t>
            </w:r>
            <w:r w:rsidR="00EB2084">
              <w:t xml:space="preserve"> </w:t>
            </w:r>
            <w:r>
              <w:t>фактической суммой</w:t>
            </w:r>
            <w:r w:rsidR="00392720">
              <w:t xml:space="preserve"> </w:t>
            </w:r>
            <w:r>
              <w:t>перечисленных исполнителю денежных средств. Намеренное занижение цен на закупаемую продукцию, работы, услуги, с целью</w:t>
            </w:r>
            <w:r w:rsidR="00392720">
              <w:t xml:space="preserve"> </w:t>
            </w:r>
            <w:r>
              <w:t>отпугнуть</w:t>
            </w:r>
            <w:r w:rsidR="00392720">
              <w:t xml:space="preserve"> </w:t>
            </w:r>
            <w:r>
              <w:t>потенциальных поставщиков, подрядчиков, исполнителей, поскольку низкие цены не всегда</w:t>
            </w:r>
            <w:r w:rsidR="00EB2084">
              <w:t xml:space="preserve"> </w:t>
            </w:r>
            <w:r>
              <w:t>о</w:t>
            </w:r>
            <w:r w:rsidR="00392720">
              <w:t>б</w:t>
            </w:r>
            <w:r>
              <w:t>есп</w:t>
            </w:r>
            <w:r w:rsidR="00392720">
              <w:t>е</w:t>
            </w:r>
            <w:r>
              <w:t>чивают</w:t>
            </w:r>
            <w:r w:rsidR="00392720">
              <w:t xml:space="preserve"> </w:t>
            </w:r>
            <w:r>
              <w:t>получение ими прибыли. Победителем конкурентных процедур признается «нужная» организация,</w:t>
            </w:r>
            <w:r w:rsidR="00EB2084">
              <w:t xml:space="preserve"> </w:t>
            </w:r>
            <w:r>
              <w:t>размещение</w:t>
            </w:r>
            <w:r w:rsidR="00392720">
              <w:t xml:space="preserve"> </w:t>
            </w:r>
            <w:r>
              <w:t>заказа на уже выполненные ранее кем-либо работы, преследуя цель «отмывания»</w:t>
            </w:r>
            <w:r w:rsidR="005E0243">
              <w:t xml:space="preserve"> денежных</w:t>
            </w:r>
            <w:r w:rsidR="00EB2084">
              <w:t xml:space="preserve"> </w:t>
            </w:r>
            <w:r w:rsidR="005E0243">
              <w:t>средств, предусмотренных на эти цели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F8CE5B" w14:textId="77777777" w:rsidR="00A4456F" w:rsidRDefault="00107F91">
            <w:pPr>
              <w:pStyle w:val="a9"/>
              <w:spacing w:line="240" w:lineRule="auto"/>
            </w:pPr>
            <w:r>
              <w:t>высокая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114961" w14:textId="77777777" w:rsidR="007C7917" w:rsidRDefault="007C7917" w:rsidP="007C7917">
            <w:pPr>
              <w:pStyle w:val="a9"/>
              <w:tabs>
                <w:tab w:val="left" w:pos="1560"/>
              </w:tabs>
              <w:jc w:val="both"/>
            </w:pPr>
            <w:r w:rsidRPr="005E0243">
              <w:t xml:space="preserve">Генеральный директор, </w:t>
            </w:r>
            <w:r w:rsidR="00D02C48">
              <w:t>первый заместитель генерального директора-главный инженер</w:t>
            </w:r>
            <w:r w:rsidRPr="005E0243">
              <w:t>, заместители генерального директора, руководители структурных подразделений Общества</w:t>
            </w:r>
            <w:r w:rsidR="009C0402">
              <w:t>, директор</w:t>
            </w:r>
            <w:r w:rsidR="005E777F">
              <w:t>а</w:t>
            </w:r>
            <w:r w:rsidR="009C0402">
              <w:t xml:space="preserve"> филиал</w:t>
            </w:r>
            <w:r w:rsidR="005E777F">
              <w:t>ов</w:t>
            </w:r>
            <w:r w:rsidR="009C0402">
              <w:t>.</w:t>
            </w:r>
          </w:p>
          <w:p w14:paraId="703903A6" w14:textId="77777777" w:rsidR="00BE3089" w:rsidRPr="005E0243" w:rsidRDefault="00BE3089" w:rsidP="007C7917">
            <w:pPr>
              <w:pStyle w:val="a9"/>
              <w:tabs>
                <w:tab w:val="left" w:pos="1560"/>
              </w:tabs>
              <w:jc w:val="both"/>
            </w:pPr>
          </w:p>
          <w:p w14:paraId="564DE958" w14:textId="77777777" w:rsidR="007C7917" w:rsidRDefault="007C7917" w:rsidP="007C7917">
            <w:pPr>
              <w:pStyle w:val="a9"/>
              <w:tabs>
                <w:tab w:val="left" w:pos="1560"/>
              </w:tabs>
              <w:jc w:val="both"/>
            </w:pPr>
            <w:proofErr w:type="spellStart"/>
            <w:r w:rsidRPr="005E0243">
              <w:t>О</w:t>
            </w:r>
            <w:r w:rsidR="001B5413">
              <w:t>МТСиМ</w:t>
            </w:r>
            <w:proofErr w:type="spellEnd"/>
            <w:r w:rsidRPr="005E0243">
              <w:t>.</w:t>
            </w:r>
          </w:p>
          <w:p w14:paraId="05FDC07F" w14:textId="77777777" w:rsidR="00BE3089" w:rsidRPr="005E0243" w:rsidRDefault="00BE3089" w:rsidP="007C7917">
            <w:pPr>
              <w:pStyle w:val="a9"/>
              <w:tabs>
                <w:tab w:val="left" w:pos="1560"/>
              </w:tabs>
              <w:jc w:val="both"/>
            </w:pPr>
          </w:p>
          <w:p w14:paraId="72CE6E59" w14:textId="77777777" w:rsidR="007C7917" w:rsidRDefault="007C7917" w:rsidP="007C7917">
            <w:pPr>
              <w:pStyle w:val="a9"/>
              <w:tabs>
                <w:tab w:val="left" w:pos="1560"/>
              </w:tabs>
              <w:jc w:val="both"/>
            </w:pPr>
            <w:r w:rsidRPr="005E0243">
              <w:t>Производственно-технический отдел.</w:t>
            </w:r>
          </w:p>
          <w:p w14:paraId="746C3E98" w14:textId="77777777" w:rsidR="006A1569" w:rsidRDefault="006A1569" w:rsidP="006A1569">
            <w:pPr>
              <w:pStyle w:val="a9"/>
              <w:tabs>
                <w:tab w:val="left" w:pos="1560"/>
              </w:tabs>
              <w:jc w:val="both"/>
            </w:pPr>
          </w:p>
          <w:p w14:paraId="77AA4D91" w14:textId="77777777" w:rsidR="006A1569" w:rsidRPr="00A1171A" w:rsidRDefault="006A1569" w:rsidP="006A1569">
            <w:pPr>
              <w:pStyle w:val="a9"/>
              <w:tabs>
                <w:tab w:val="left" w:pos="1560"/>
              </w:tabs>
              <w:jc w:val="both"/>
            </w:pPr>
            <w:r>
              <w:t>Станция технического обслуживания.</w:t>
            </w:r>
          </w:p>
          <w:p w14:paraId="5B6EB9B9" w14:textId="77777777" w:rsidR="006A1569" w:rsidRPr="00392720" w:rsidRDefault="006A1569" w:rsidP="006A1569">
            <w:pPr>
              <w:pStyle w:val="a9"/>
              <w:tabs>
                <w:tab w:val="left" w:pos="2338"/>
              </w:tabs>
              <w:spacing w:line="190" w:lineRule="auto"/>
              <w:jc w:val="both"/>
            </w:pPr>
          </w:p>
          <w:p w14:paraId="41D7C666" w14:textId="77777777" w:rsidR="007C7917" w:rsidRDefault="007C7917" w:rsidP="00392720">
            <w:pPr>
              <w:pStyle w:val="a9"/>
              <w:tabs>
                <w:tab w:val="left" w:pos="2294"/>
              </w:tabs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308E1" w14:textId="77777777" w:rsidR="00A4456F" w:rsidRDefault="00107F91" w:rsidP="00392720">
            <w:pPr>
              <w:pStyle w:val="a9"/>
              <w:tabs>
                <w:tab w:val="right" w:pos="2928"/>
              </w:tabs>
              <w:jc w:val="both"/>
            </w:pPr>
            <w:r>
              <w:t>Проведение эффективных маркетинговых исследований, предшествующих заключению договоров. Выявление коррупциогенных факторов, т. е. таких положений (несоответствие начальной (максимальной) цены закупаемых товаров, работ,</w:t>
            </w:r>
            <w:r w:rsidR="00392720">
              <w:t xml:space="preserve"> </w:t>
            </w:r>
            <w:r>
              <w:t>услуг</w:t>
            </w:r>
            <w:r w:rsidR="00392720">
              <w:t xml:space="preserve"> </w:t>
            </w:r>
            <w:r>
              <w:t>среднерыночным ценам на данный тип и или вид товаров, работ, услуг; нереальные</w:t>
            </w:r>
            <w:r w:rsidR="00392720">
              <w:t xml:space="preserve"> </w:t>
            </w:r>
            <w:r>
              <w:t>сроки</w:t>
            </w:r>
            <w:r w:rsidR="00392720">
              <w:t xml:space="preserve"> </w:t>
            </w:r>
            <w:r>
              <w:t>выполнения</w:t>
            </w:r>
            <w:r w:rsidR="00392720">
              <w:t xml:space="preserve"> </w:t>
            </w:r>
            <w:r>
              <w:t>контракта,</w:t>
            </w:r>
            <w:r w:rsidR="00392720">
              <w:t xml:space="preserve"> </w:t>
            </w:r>
            <w:r>
              <w:t>«заточки»</w:t>
            </w:r>
            <w:r w:rsidR="00392720">
              <w:t xml:space="preserve"> </w:t>
            </w:r>
            <w:r>
              <w:t>под</w:t>
            </w:r>
            <w:r w:rsidR="00392720">
              <w:t xml:space="preserve"> </w:t>
            </w:r>
            <w:r>
              <w:t>определенный вид товара. Подготовка отчета об исследовании</w:t>
            </w:r>
            <w:r w:rsidR="00392720">
              <w:t xml:space="preserve"> </w:t>
            </w:r>
            <w:r>
              <w:t>рынка</w:t>
            </w:r>
            <w:r w:rsidR="00392720">
              <w:t xml:space="preserve"> </w:t>
            </w:r>
            <w:r>
              <w:t>начальной цены договора.</w:t>
            </w:r>
          </w:p>
        </w:tc>
      </w:tr>
    </w:tbl>
    <w:p w14:paraId="5D029F5F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398"/>
        <w:gridCol w:w="3490"/>
        <w:gridCol w:w="1344"/>
        <w:gridCol w:w="2784"/>
        <w:gridCol w:w="3187"/>
      </w:tblGrid>
      <w:tr w:rsidR="00A4456F" w14:paraId="78A5DEAB" w14:textId="77777777" w:rsidTr="007C7917">
        <w:trPr>
          <w:trHeight w:hRule="exact" w:val="112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A8F260" w14:textId="77777777" w:rsidR="00A4456F" w:rsidRDefault="00107F91">
            <w:pPr>
              <w:pStyle w:val="a9"/>
              <w:ind w:left="140" w:firstLine="20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67382D" w14:textId="77777777" w:rsidR="00A4456F" w:rsidRDefault="00107F91">
            <w:pPr>
              <w:pStyle w:val="a9"/>
              <w:tabs>
                <w:tab w:val="left" w:pos="2299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56E2CE05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066E15" w14:textId="77777777" w:rsidR="00A4456F" w:rsidRDefault="00107F91">
            <w:pPr>
              <w:pStyle w:val="a9"/>
              <w:tabs>
                <w:tab w:val="left" w:pos="2184"/>
              </w:tabs>
              <w:spacing w:line="187" w:lineRule="auto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4FB9F46B" w14:textId="77777777" w:rsidR="00A4456F" w:rsidRDefault="00107F91">
            <w:pPr>
              <w:pStyle w:val="a9"/>
              <w:tabs>
                <w:tab w:val="left" w:pos="2861"/>
              </w:tabs>
              <w:spacing w:line="187" w:lineRule="auto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2BE29014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DBE15A0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50641A" w14:textId="77777777" w:rsidR="00A4456F" w:rsidRDefault="00107F91">
            <w:pPr>
              <w:pStyle w:val="a9"/>
              <w:spacing w:line="190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571D3680" w14:textId="77777777" w:rsidR="007C7917" w:rsidRDefault="007C7917">
            <w:pPr>
              <w:pStyle w:val="a9"/>
              <w:spacing w:line="190" w:lineRule="auto"/>
            </w:pP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C0AC7C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4456F" w14:paraId="7D7F97B7" w14:textId="77777777" w:rsidTr="006A1569">
        <w:trPr>
          <w:trHeight w:hRule="exact" w:val="312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5C4D38" w14:textId="77777777" w:rsidR="00A4456F" w:rsidRDefault="00C9396E" w:rsidP="006A1569">
            <w:pPr>
              <w:pStyle w:val="a9"/>
              <w:spacing w:line="240" w:lineRule="auto"/>
            </w:pPr>
            <w:r>
              <w:t>4</w:t>
            </w:r>
            <w:r w:rsidR="006A1569">
              <w:t>8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0B2401" w14:textId="77777777" w:rsidR="00A4456F" w:rsidRDefault="00107F91">
            <w:pPr>
              <w:pStyle w:val="a9"/>
            </w:pPr>
            <w:r>
              <w:t>Выбор способа осуществления закупки.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70F8DA" w14:textId="77777777" w:rsidR="00A4456F" w:rsidRDefault="00107F91" w:rsidP="007C7917">
            <w:pPr>
              <w:pStyle w:val="a9"/>
              <w:tabs>
                <w:tab w:val="right" w:pos="3269"/>
              </w:tabs>
              <w:jc w:val="both"/>
            </w:pPr>
            <w:r>
              <w:t>Неадекватный выбор способа закупки по срокам, цене, объему, особенностям объекта закупки, конкурентоспособности</w:t>
            </w:r>
            <w:r w:rsidR="007C7917">
              <w:t xml:space="preserve"> </w:t>
            </w:r>
            <w:r>
              <w:t>и</w:t>
            </w:r>
            <w:r w:rsidR="007C7917">
              <w:t xml:space="preserve"> </w:t>
            </w:r>
            <w:r>
              <w:t>специфики</w:t>
            </w:r>
            <w:r w:rsidR="007C7917">
              <w:t xml:space="preserve"> </w:t>
            </w:r>
            <w:r>
              <w:t>рынка</w:t>
            </w:r>
            <w:r w:rsidR="007C7917">
              <w:t xml:space="preserve"> </w:t>
            </w:r>
            <w:r>
              <w:t>поставщиков. Преднамеренная подмена одного способа закупки другим.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07AFC5" w14:textId="77777777" w:rsidR="00A4456F" w:rsidRDefault="00107F91">
            <w:pPr>
              <w:pStyle w:val="a9"/>
              <w:spacing w:line="240" w:lineRule="auto"/>
            </w:pPr>
            <w:r>
              <w:t>высокая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EED3B0" w14:textId="77777777" w:rsidR="007C7917" w:rsidRDefault="007C7917" w:rsidP="007C7917">
            <w:pPr>
              <w:pStyle w:val="a9"/>
              <w:tabs>
                <w:tab w:val="left" w:pos="1560"/>
              </w:tabs>
              <w:jc w:val="both"/>
            </w:pPr>
            <w:r w:rsidRPr="000E58E7">
              <w:t xml:space="preserve">Генеральный директор, </w:t>
            </w:r>
            <w:r w:rsidR="00D02C48">
              <w:t>первый заместитель генерального директора-главный инженер</w:t>
            </w:r>
            <w:r w:rsidRPr="000E58E7">
              <w:t>, заместители генерального директора, руководители структурных подразделений Общества</w:t>
            </w:r>
            <w:r w:rsidR="00BD7A2F">
              <w:t>, директор</w:t>
            </w:r>
            <w:r w:rsidR="006A1569">
              <w:t xml:space="preserve">а </w:t>
            </w:r>
            <w:r w:rsidR="00BD7A2F">
              <w:t>филиал</w:t>
            </w:r>
            <w:r w:rsidR="006A1569">
              <w:t>ов</w:t>
            </w:r>
            <w:r w:rsidR="00BD7A2F">
              <w:t>.</w:t>
            </w:r>
          </w:p>
          <w:p w14:paraId="573BC67A" w14:textId="77777777" w:rsidR="007C7917" w:rsidRDefault="007C7917" w:rsidP="007C7917">
            <w:pPr>
              <w:pStyle w:val="a9"/>
              <w:tabs>
                <w:tab w:val="left" w:pos="1560"/>
              </w:tabs>
              <w:jc w:val="both"/>
            </w:pPr>
            <w:proofErr w:type="spellStart"/>
            <w:r w:rsidRPr="000E58E7">
              <w:t>О</w:t>
            </w:r>
            <w:r w:rsidR="001B5413">
              <w:t>МТСиМ</w:t>
            </w:r>
            <w:proofErr w:type="spellEnd"/>
            <w:r w:rsidRPr="000E58E7">
              <w:t>.</w:t>
            </w:r>
          </w:p>
          <w:p w14:paraId="2B3A115C" w14:textId="77777777" w:rsidR="007C7917" w:rsidRPr="000E58E7" w:rsidRDefault="007C7917" w:rsidP="007C7917">
            <w:pPr>
              <w:pStyle w:val="a9"/>
              <w:tabs>
                <w:tab w:val="left" w:pos="1560"/>
              </w:tabs>
              <w:jc w:val="both"/>
            </w:pPr>
            <w:r w:rsidRPr="000E58E7">
              <w:t>Производственно-технический отдел.</w:t>
            </w:r>
          </w:p>
          <w:p w14:paraId="6DB8C47F" w14:textId="77777777" w:rsidR="00A4456F" w:rsidRPr="000E58E7" w:rsidRDefault="006A1569" w:rsidP="006A1569">
            <w:pPr>
              <w:pStyle w:val="a9"/>
              <w:tabs>
                <w:tab w:val="left" w:pos="1560"/>
              </w:tabs>
              <w:jc w:val="both"/>
            </w:pPr>
            <w:r>
              <w:t>Станция технического обслуживания.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572050" w14:textId="77777777" w:rsidR="00A4456F" w:rsidRPr="000E58E7" w:rsidRDefault="00107F91" w:rsidP="007C7917">
            <w:pPr>
              <w:pStyle w:val="a9"/>
              <w:tabs>
                <w:tab w:val="right" w:pos="2914"/>
              </w:tabs>
              <w:spacing w:line="190" w:lineRule="auto"/>
              <w:jc w:val="both"/>
            </w:pPr>
            <w:r w:rsidRPr="000E58E7">
              <w:t>Соблюдение локальных нормативных</w:t>
            </w:r>
            <w:r w:rsidR="007C7917" w:rsidRPr="000E58E7">
              <w:t xml:space="preserve"> </w:t>
            </w:r>
            <w:r w:rsidRPr="000E58E7">
              <w:t>правовых</w:t>
            </w:r>
            <w:r w:rsidR="007C7917" w:rsidRPr="000E58E7">
              <w:t xml:space="preserve"> </w:t>
            </w:r>
            <w:r w:rsidRPr="000E58E7">
              <w:t>актов</w:t>
            </w:r>
            <w:r w:rsidR="007C7917" w:rsidRPr="000E58E7">
              <w:t xml:space="preserve"> </w:t>
            </w:r>
            <w:r w:rsidRPr="000E58E7">
              <w:t>определяющих</w:t>
            </w:r>
            <w:r w:rsidR="007C7917" w:rsidRPr="000E58E7">
              <w:t xml:space="preserve"> </w:t>
            </w:r>
            <w:r w:rsidRPr="000E58E7">
              <w:t>порядок закупок товаров (работ, услуг).</w:t>
            </w:r>
          </w:p>
        </w:tc>
      </w:tr>
      <w:tr w:rsidR="006A1569" w14:paraId="564CCD8B" w14:textId="77777777" w:rsidTr="006A1569">
        <w:trPr>
          <w:trHeight w:hRule="exact" w:val="539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EC54F2" w14:textId="77777777" w:rsidR="006A1569" w:rsidRDefault="006A1569" w:rsidP="006A1569">
            <w:pPr>
              <w:pStyle w:val="a9"/>
              <w:spacing w:line="240" w:lineRule="auto"/>
            </w:pPr>
            <w:r>
              <w:t>49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839F5B" w14:textId="77777777" w:rsidR="006A1569" w:rsidRDefault="006A1569" w:rsidP="006A1569">
            <w:pPr>
              <w:pStyle w:val="a9"/>
              <w:spacing w:line="240" w:lineRule="auto"/>
            </w:pPr>
            <w:r>
              <w:t>Формирование плана закупок.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853EEC" w14:textId="77777777" w:rsidR="006A1569" w:rsidRDefault="006A1569" w:rsidP="006A1569">
            <w:pPr>
              <w:pStyle w:val="a9"/>
              <w:tabs>
                <w:tab w:val="left" w:pos="1618"/>
                <w:tab w:val="left" w:pos="2611"/>
              </w:tabs>
              <w:jc w:val="both"/>
            </w:pPr>
            <w:r>
              <w:t>Необоснованное сокращение срока исполнения контракта, в результате чего может участвовать только та компания, которая либо имеет инсайдерскую информацию о закупке, либо уже наполовину выполнила предлагаемый договор. Определение поставщика (исполнителя, подрядчика) аврально в конце года (квартала). В этом случае очень велик риск сговора как с благими целями (отдать договор надежному поставщику, который его доделает уже после подписания акта сдачи-приемки и</w:t>
            </w:r>
          </w:p>
          <w:p w14:paraId="2DCBCDE9" w14:textId="77777777" w:rsidR="006A1569" w:rsidRDefault="006A1569" w:rsidP="006A1569">
            <w:pPr>
              <w:pStyle w:val="a9"/>
              <w:tabs>
                <w:tab w:val="right" w:pos="3259"/>
              </w:tabs>
              <w:jc w:val="both"/>
            </w:pPr>
            <w:r>
              <w:t>получения средств), так и с коррупционными (отдать договор под большой «откат» с получением некачественной продукции, когда отсутствие качества незаметно при авральной приемке).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A725E1" w14:textId="77777777" w:rsidR="006A1569" w:rsidRDefault="006A1569" w:rsidP="006A1569">
            <w:pPr>
              <w:pStyle w:val="a9"/>
              <w:spacing w:line="240" w:lineRule="auto"/>
            </w:pPr>
            <w:r>
              <w:t>средняя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651874" w14:textId="77777777" w:rsidR="006A1569" w:rsidRDefault="006A1569" w:rsidP="006A1569">
            <w:pPr>
              <w:pStyle w:val="a9"/>
              <w:tabs>
                <w:tab w:val="left" w:pos="1560"/>
              </w:tabs>
              <w:jc w:val="both"/>
            </w:pPr>
            <w:r w:rsidRPr="007C7917">
              <w:t xml:space="preserve">Генеральный директор, </w:t>
            </w:r>
            <w:r>
              <w:t>первый заместитель генерального директора-главный инженер</w:t>
            </w:r>
            <w:r w:rsidRPr="007C7917">
              <w:t>, заместители генерального директора, руководители структурных подразделений Общества</w:t>
            </w:r>
            <w:r>
              <w:t xml:space="preserve">, директора филиалов. </w:t>
            </w:r>
          </w:p>
          <w:p w14:paraId="5A6813BF" w14:textId="77777777" w:rsidR="006A1569" w:rsidRPr="007C7917" w:rsidRDefault="006A1569" w:rsidP="006A1569">
            <w:pPr>
              <w:pStyle w:val="a9"/>
              <w:tabs>
                <w:tab w:val="left" w:pos="1560"/>
              </w:tabs>
              <w:jc w:val="both"/>
            </w:pPr>
          </w:p>
          <w:p w14:paraId="65CA7F18" w14:textId="77777777" w:rsidR="006A1569" w:rsidRDefault="006A1569" w:rsidP="006A1569">
            <w:pPr>
              <w:pStyle w:val="a9"/>
              <w:tabs>
                <w:tab w:val="left" w:pos="1560"/>
              </w:tabs>
              <w:jc w:val="both"/>
            </w:pPr>
            <w:proofErr w:type="spellStart"/>
            <w:r w:rsidRPr="007C7917">
              <w:t>О</w:t>
            </w:r>
            <w:r>
              <w:t>МТСиМ</w:t>
            </w:r>
            <w:proofErr w:type="spellEnd"/>
            <w:r w:rsidRPr="007C7917">
              <w:t>.</w:t>
            </w:r>
          </w:p>
          <w:p w14:paraId="247AAD76" w14:textId="77777777" w:rsidR="006A1569" w:rsidRPr="007C7917" w:rsidRDefault="006A1569" w:rsidP="006A1569">
            <w:pPr>
              <w:pStyle w:val="a9"/>
              <w:tabs>
                <w:tab w:val="left" w:pos="1560"/>
              </w:tabs>
              <w:jc w:val="both"/>
            </w:pPr>
          </w:p>
          <w:p w14:paraId="115D575F" w14:textId="77777777" w:rsidR="006A1569" w:rsidRDefault="006A1569" w:rsidP="006A1569">
            <w:pPr>
              <w:pStyle w:val="a9"/>
              <w:tabs>
                <w:tab w:val="left" w:pos="1560"/>
              </w:tabs>
              <w:jc w:val="both"/>
            </w:pPr>
            <w:r w:rsidRPr="007C7917">
              <w:t>Производственно-технический отдел.</w:t>
            </w:r>
          </w:p>
          <w:p w14:paraId="44ED8046" w14:textId="77777777" w:rsidR="006A1569" w:rsidRPr="007C7917" w:rsidRDefault="006A1569" w:rsidP="006A1569">
            <w:pPr>
              <w:pStyle w:val="a9"/>
              <w:tabs>
                <w:tab w:val="left" w:pos="1560"/>
              </w:tabs>
              <w:jc w:val="both"/>
            </w:pPr>
          </w:p>
          <w:p w14:paraId="665ED013" w14:textId="77777777" w:rsidR="006A1569" w:rsidRDefault="006A1569" w:rsidP="006A1569">
            <w:pPr>
              <w:pStyle w:val="a9"/>
              <w:tabs>
                <w:tab w:val="left" w:pos="2304"/>
              </w:tabs>
            </w:pPr>
            <w:r>
              <w:t>Станция технического обслуживания.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15027" w14:textId="77777777" w:rsidR="006A1569" w:rsidRDefault="006A1569" w:rsidP="006A1569">
            <w:pPr>
              <w:pStyle w:val="a9"/>
              <w:tabs>
                <w:tab w:val="left" w:pos="2318"/>
              </w:tabs>
              <w:spacing w:line="240" w:lineRule="auto"/>
            </w:pPr>
            <w:r>
              <w:t>Формирование плана закупок.</w:t>
            </w:r>
          </w:p>
        </w:tc>
      </w:tr>
    </w:tbl>
    <w:p w14:paraId="5B76447B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394"/>
        <w:gridCol w:w="3475"/>
        <w:gridCol w:w="1358"/>
        <w:gridCol w:w="2770"/>
        <w:gridCol w:w="3197"/>
      </w:tblGrid>
      <w:tr w:rsidR="00A4456F" w14:paraId="1F8E0220" w14:textId="77777777">
        <w:trPr>
          <w:trHeight w:hRule="exact" w:val="1118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2E0D9B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CCD4DD" w14:textId="77777777" w:rsidR="00A4456F" w:rsidRDefault="00107F91">
            <w:pPr>
              <w:pStyle w:val="a9"/>
              <w:tabs>
                <w:tab w:val="left" w:pos="2285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650F0F27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C54887" w14:textId="77777777" w:rsidR="00A4456F" w:rsidRDefault="00107F91">
            <w:pPr>
              <w:pStyle w:val="a9"/>
              <w:tabs>
                <w:tab w:val="left" w:pos="2189"/>
              </w:tabs>
              <w:spacing w:line="187" w:lineRule="auto"/>
              <w:jc w:val="both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647C1219" w14:textId="77777777" w:rsidR="00A4456F" w:rsidRDefault="00107F91">
            <w:pPr>
              <w:pStyle w:val="a9"/>
              <w:tabs>
                <w:tab w:val="left" w:pos="2851"/>
              </w:tabs>
              <w:spacing w:line="187" w:lineRule="auto"/>
              <w:jc w:val="both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06CF259F" w14:textId="77777777" w:rsidR="00A4456F" w:rsidRDefault="00107F91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E304C0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3A183C" w14:textId="77777777" w:rsidR="00A4456F" w:rsidRDefault="00107F91">
            <w:pPr>
              <w:pStyle w:val="a9"/>
              <w:spacing w:line="190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1AC09183" w14:textId="77777777" w:rsidR="006A1C99" w:rsidRDefault="006A1C99">
            <w:pPr>
              <w:pStyle w:val="a9"/>
              <w:spacing w:line="190" w:lineRule="auto"/>
            </w:pPr>
            <w:r>
              <w:rPr>
                <w:b/>
                <w:bCs/>
              </w:rPr>
              <w:t>(</w:t>
            </w:r>
            <w:r w:rsidRPr="00042612">
              <w:rPr>
                <w:b/>
                <w:bCs/>
              </w:rPr>
              <w:t>УКХ, дочерние компании холдинга)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9B0EA7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4456F" w14:paraId="45253727" w14:textId="77777777" w:rsidTr="00E23584">
        <w:trPr>
          <w:trHeight w:hRule="exact" w:val="57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F436DB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E93000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E32B92" w14:textId="77777777" w:rsidR="00A4456F" w:rsidRDefault="00107F91">
            <w:pPr>
              <w:pStyle w:val="a9"/>
              <w:jc w:val="both"/>
            </w:pPr>
            <w:r>
              <w:t>Необоснованное затягивание или ускорение процесса закупки.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0B4306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1725DB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1412E2" w14:textId="77777777" w:rsidR="00A4456F" w:rsidRDefault="00A4456F">
            <w:pPr>
              <w:rPr>
                <w:sz w:val="10"/>
                <w:szCs w:val="10"/>
              </w:rPr>
            </w:pPr>
          </w:p>
        </w:tc>
      </w:tr>
      <w:tr w:rsidR="00A4456F" w14:paraId="4AD0E12C" w14:textId="77777777" w:rsidTr="006A1569">
        <w:trPr>
          <w:trHeight w:hRule="exact" w:val="299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C19ED9" w14:textId="77777777" w:rsidR="00A4456F" w:rsidRDefault="006A1569" w:rsidP="006A1569">
            <w:pPr>
              <w:pStyle w:val="a9"/>
              <w:spacing w:line="240" w:lineRule="auto"/>
            </w:pPr>
            <w:r>
              <w:t>50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F7AFD8" w14:textId="77777777" w:rsidR="00A4456F" w:rsidRDefault="00107F91" w:rsidP="00470438">
            <w:pPr>
              <w:pStyle w:val="a9"/>
              <w:tabs>
                <w:tab w:val="left" w:pos="1973"/>
              </w:tabs>
            </w:pPr>
            <w:r>
              <w:t>Объединение</w:t>
            </w:r>
            <w:r w:rsidR="00EB2084">
              <w:t xml:space="preserve"> </w:t>
            </w:r>
            <w:r>
              <w:t>нескольких</w:t>
            </w:r>
            <w:r w:rsidR="00470438">
              <w:t xml:space="preserve"> </w:t>
            </w:r>
            <w:r>
              <w:t>несвязанных лотов в один.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21B01D" w14:textId="77777777" w:rsidR="00A4456F" w:rsidRDefault="00107F91" w:rsidP="00470438">
            <w:pPr>
              <w:pStyle w:val="a9"/>
              <w:tabs>
                <w:tab w:val="left" w:pos="1958"/>
              </w:tabs>
              <w:spacing w:line="194" w:lineRule="auto"/>
              <w:jc w:val="both"/>
            </w:pPr>
            <w:r>
              <w:t>Резкое</w:t>
            </w:r>
            <w:r w:rsidR="00EB2084">
              <w:t xml:space="preserve"> </w:t>
            </w:r>
            <w:r>
              <w:t>ограничение</w:t>
            </w:r>
            <w:r w:rsidR="00470438">
              <w:t xml:space="preserve"> </w:t>
            </w:r>
            <w:r>
              <w:t>конкуренции, не каждый участник сможет исполнить одновременно</w:t>
            </w:r>
            <w:r w:rsidR="00470438">
              <w:t xml:space="preserve"> </w:t>
            </w:r>
            <w:r>
              <w:t>объективно</w:t>
            </w:r>
            <w:r w:rsidR="00470438">
              <w:t xml:space="preserve"> </w:t>
            </w:r>
            <w:r>
              <w:t>несвязанные условия.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6DF652" w14:textId="77777777" w:rsidR="00A4456F" w:rsidRDefault="00107F91">
            <w:pPr>
              <w:pStyle w:val="a9"/>
              <w:spacing w:line="240" w:lineRule="auto"/>
            </w:pPr>
            <w:r>
              <w:t>высокая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8F7199" w14:textId="77777777" w:rsidR="007D0AB2" w:rsidRDefault="00470438" w:rsidP="007D0AB2">
            <w:pPr>
              <w:pStyle w:val="a9"/>
              <w:tabs>
                <w:tab w:val="left" w:pos="1560"/>
              </w:tabs>
              <w:jc w:val="both"/>
              <w:rPr>
                <w:sz w:val="22"/>
                <w:szCs w:val="22"/>
              </w:rPr>
            </w:pPr>
            <w:r w:rsidRPr="00281D05">
              <w:rPr>
                <w:sz w:val="22"/>
                <w:szCs w:val="22"/>
              </w:rPr>
              <w:t xml:space="preserve">Генеральный директор, </w:t>
            </w:r>
            <w:r w:rsidR="00D02C48" w:rsidRPr="00281D05">
              <w:rPr>
                <w:sz w:val="22"/>
                <w:szCs w:val="22"/>
              </w:rPr>
              <w:t>первый заместитель генерального директора-главный инженер</w:t>
            </w:r>
            <w:r w:rsidRPr="00281D05">
              <w:rPr>
                <w:sz w:val="22"/>
                <w:szCs w:val="22"/>
              </w:rPr>
              <w:t>, заместители генерального директора, руководители структурных подразделений</w:t>
            </w:r>
            <w:r w:rsidR="007D0AB2">
              <w:rPr>
                <w:sz w:val="22"/>
                <w:szCs w:val="22"/>
              </w:rPr>
              <w:t>, директор</w:t>
            </w:r>
            <w:r w:rsidR="006A1569">
              <w:rPr>
                <w:sz w:val="22"/>
                <w:szCs w:val="22"/>
              </w:rPr>
              <w:t>а</w:t>
            </w:r>
            <w:r w:rsidR="007D0AB2">
              <w:rPr>
                <w:sz w:val="22"/>
                <w:szCs w:val="22"/>
              </w:rPr>
              <w:t xml:space="preserve"> филиал</w:t>
            </w:r>
            <w:r w:rsidR="006A1569">
              <w:rPr>
                <w:sz w:val="22"/>
                <w:szCs w:val="22"/>
              </w:rPr>
              <w:t>ов</w:t>
            </w:r>
            <w:r w:rsidR="007D0AB2">
              <w:rPr>
                <w:sz w:val="22"/>
                <w:szCs w:val="22"/>
              </w:rPr>
              <w:t>.</w:t>
            </w:r>
          </w:p>
          <w:p w14:paraId="4805AAD6" w14:textId="77777777" w:rsidR="00A4456F" w:rsidRDefault="00470438" w:rsidP="007D0AB2">
            <w:pPr>
              <w:pStyle w:val="a9"/>
              <w:tabs>
                <w:tab w:val="left" w:pos="1560"/>
              </w:tabs>
              <w:jc w:val="both"/>
              <w:rPr>
                <w:sz w:val="22"/>
                <w:szCs w:val="22"/>
              </w:rPr>
            </w:pPr>
            <w:r w:rsidRPr="00281D05">
              <w:rPr>
                <w:sz w:val="22"/>
                <w:szCs w:val="22"/>
              </w:rPr>
              <w:t>Отдел материально-технического снабжения.</w:t>
            </w:r>
            <w:r w:rsidR="00281D05" w:rsidRPr="00281D05">
              <w:rPr>
                <w:sz w:val="22"/>
                <w:szCs w:val="22"/>
              </w:rPr>
              <w:t xml:space="preserve"> </w:t>
            </w:r>
            <w:r w:rsidRPr="00281D05">
              <w:rPr>
                <w:sz w:val="22"/>
                <w:szCs w:val="22"/>
              </w:rPr>
              <w:t>Производственно-технический отдел.</w:t>
            </w:r>
          </w:p>
          <w:p w14:paraId="1C77ACAF" w14:textId="77777777" w:rsidR="006A1569" w:rsidRPr="00281D05" w:rsidRDefault="006A1569" w:rsidP="007D0AB2">
            <w:pPr>
              <w:pStyle w:val="a9"/>
              <w:tabs>
                <w:tab w:val="left" w:pos="1560"/>
              </w:tabs>
              <w:jc w:val="both"/>
              <w:rPr>
                <w:sz w:val="22"/>
                <w:szCs w:val="22"/>
              </w:rPr>
            </w:pPr>
            <w:r>
              <w:t>Станция технического обслуживания.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28805B" w14:textId="77777777" w:rsidR="00A4456F" w:rsidRPr="00281D05" w:rsidRDefault="00107F91" w:rsidP="00470438">
            <w:pPr>
              <w:pStyle w:val="a9"/>
              <w:tabs>
                <w:tab w:val="left" w:pos="2131"/>
              </w:tabs>
              <w:spacing w:line="190" w:lineRule="auto"/>
              <w:jc w:val="both"/>
              <w:rPr>
                <w:sz w:val="22"/>
                <w:szCs w:val="22"/>
              </w:rPr>
            </w:pPr>
            <w:r w:rsidRPr="00281D05">
              <w:rPr>
                <w:sz w:val="22"/>
                <w:szCs w:val="22"/>
              </w:rPr>
              <w:t>Запрет включения в техническое</w:t>
            </w:r>
            <w:r w:rsidR="00EB2084" w:rsidRPr="00281D05">
              <w:rPr>
                <w:sz w:val="22"/>
                <w:szCs w:val="22"/>
              </w:rPr>
              <w:t xml:space="preserve"> </w:t>
            </w:r>
            <w:r w:rsidRPr="00281D05">
              <w:rPr>
                <w:sz w:val="22"/>
                <w:szCs w:val="22"/>
              </w:rPr>
              <w:t>задание</w:t>
            </w:r>
            <w:r w:rsidR="00470438" w:rsidRPr="00281D05">
              <w:rPr>
                <w:sz w:val="22"/>
                <w:szCs w:val="22"/>
              </w:rPr>
              <w:t xml:space="preserve"> </w:t>
            </w:r>
            <w:r w:rsidRPr="00281D05">
              <w:rPr>
                <w:sz w:val="22"/>
                <w:szCs w:val="22"/>
              </w:rPr>
              <w:t>разнородных несвязанных между собой товаров, работ или услуг.</w:t>
            </w:r>
          </w:p>
        </w:tc>
      </w:tr>
      <w:tr w:rsidR="00470438" w14:paraId="56C2B2E6" w14:textId="77777777" w:rsidTr="006A1569">
        <w:trPr>
          <w:trHeight w:hRule="exact" w:val="340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5B4514" w14:textId="77777777" w:rsidR="00470438" w:rsidRDefault="00B43FE3" w:rsidP="006A1569">
            <w:pPr>
              <w:pStyle w:val="a9"/>
              <w:spacing w:line="240" w:lineRule="auto"/>
            </w:pPr>
            <w:r>
              <w:t>5</w:t>
            </w:r>
            <w:r w:rsidR="006A1569"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5DFEB" w14:textId="77777777" w:rsidR="00470438" w:rsidRDefault="00470438" w:rsidP="00281D05">
            <w:pPr>
              <w:pStyle w:val="a9"/>
              <w:tabs>
                <w:tab w:val="left" w:pos="2290"/>
              </w:tabs>
              <w:spacing w:line="240" w:lineRule="auto"/>
            </w:pPr>
            <w:r>
              <w:t>Дробление</w:t>
            </w:r>
            <w:r w:rsidR="00EB2084">
              <w:t xml:space="preserve"> </w:t>
            </w:r>
            <w:r>
              <w:t>закупок,</w:t>
            </w:r>
            <w:r w:rsidR="00281D05">
              <w:t xml:space="preserve"> </w:t>
            </w:r>
            <w:r>
              <w:t>ограничение конкуренции.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1BF113" w14:textId="77777777" w:rsidR="00470438" w:rsidRPr="00667C53" w:rsidRDefault="00470438" w:rsidP="00281D05">
            <w:pPr>
              <w:pStyle w:val="a9"/>
              <w:tabs>
                <w:tab w:val="left" w:pos="2208"/>
              </w:tabs>
              <w:jc w:val="both"/>
              <w:rPr>
                <w:sz w:val="22"/>
                <w:szCs w:val="22"/>
              </w:rPr>
            </w:pPr>
            <w:r w:rsidRPr="00667C53">
              <w:rPr>
                <w:sz w:val="22"/>
                <w:szCs w:val="22"/>
              </w:rPr>
              <w:t>Умышленное</w:t>
            </w:r>
            <w:r w:rsidR="00EB2084">
              <w:rPr>
                <w:sz w:val="22"/>
                <w:szCs w:val="22"/>
              </w:rPr>
              <w:t xml:space="preserve"> </w:t>
            </w:r>
            <w:r w:rsidRPr="00667C53">
              <w:rPr>
                <w:sz w:val="22"/>
                <w:szCs w:val="22"/>
              </w:rPr>
              <w:t>разбиение</w:t>
            </w:r>
            <w:r w:rsidR="00281D05">
              <w:rPr>
                <w:sz w:val="22"/>
                <w:szCs w:val="22"/>
              </w:rPr>
              <w:t xml:space="preserve"> </w:t>
            </w:r>
            <w:r w:rsidRPr="00667C53">
              <w:rPr>
                <w:sz w:val="22"/>
                <w:szCs w:val="22"/>
              </w:rPr>
              <w:t>стоимости одного крупного заказа на несколько при заранее известной заказчику полной потребности организации в данной продукции или услугах на плановый период и при этом отсутствуют</w:t>
            </w:r>
            <w:r w:rsidR="00EB2084">
              <w:rPr>
                <w:sz w:val="22"/>
                <w:szCs w:val="22"/>
              </w:rPr>
              <w:t xml:space="preserve"> </w:t>
            </w:r>
            <w:r w:rsidRPr="00667C53">
              <w:rPr>
                <w:sz w:val="22"/>
                <w:szCs w:val="22"/>
              </w:rPr>
              <w:t>какие-либо</w:t>
            </w:r>
            <w:r w:rsidR="00281D05">
              <w:rPr>
                <w:sz w:val="22"/>
                <w:szCs w:val="22"/>
              </w:rPr>
              <w:t xml:space="preserve"> </w:t>
            </w:r>
            <w:r w:rsidRPr="00667C53">
              <w:rPr>
                <w:sz w:val="22"/>
                <w:szCs w:val="22"/>
              </w:rPr>
              <w:t>препятствия для приобретения их в рамках одного контракта. Заключение</w:t>
            </w:r>
            <w:r w:rsidR="00EB2084">
              <w:rPr>
                <w:sz w:val="22"/>
                <w:szCs w:val="22"/>
              </w:rPr>
              <w:t xml:space="preserve"> </w:t>
            </w:r>
            <w:r w:rsidRPr="00667C53">
              <w:rPr>
                <w:sz w:val="22"/>
                <w:szCs w:val="22"/>
              </w:rPr>
              <w:t>несколько</w:t>
            </w:r>
            <w:r w:rsidR="00281D05">
              <w:rPr>
                <w:sz w:val="22"/>
                <w:szCs w:val="22"/>
              </w:rPr>
              <w:t xml:space="preserve"> </w:t>
            </w:r>
            <w:r w:rsidRPr="00667C53">
              <w:rPr>
                <w:sz w:val="22"/>
                <w:szCs w:val="22"/>
              </w:rPr>
              <w:t>контрактов с единственным поставщиком, как прикрытие единой крупной сделки. Лишение других компаний возможности поучаствовать в тендере. Необоснованное ограничение конкуренции.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FC09F1" w14:textId="77777777" w:rsidR="00470438" w:rsidRPr="00667C53" w:rsidRDefault="00470438" w:rsidP="00470438">
            <w:pPr>
              <w:pStyle w:val="a9"/>
              <w:spacing w:line="240" w:lineRule="auto"/>
              <w:rPr>
                <w:sz w:val="22"/>
                <w:szCs w:val="22"/>
              </w:rPr>
            </w:pPr>
            <w:r w:rsidRPr="00667C53">
              <w:rPr>
                <w:sz w:val="22"/>
                <w:szCs w:val="22"/>
              </w:rPr>
              <w:t>высокая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164A8D" w14:textId="77777777" w:rsidR="00470438" w:rsidRPr="00AD0F02" w:rsidRDefault="00470438" w:rsidP="00470438">
            <w:pPr>
              <w:pStyle w:val="a9"/>
              <w:tabs>
                <w:tab w:val="left" w:pos="1560"/>
              </w:tabs>
              <w:jc w:val="both"/>
            </w:pPr>
            <w:r w:rsidRPr="00AD0F02">
              <w:t xml:space="preserve">Генеральный директор, </w:t>
            </w:r>
            <w:r w:rsidR="00D02C48">
              <w:t>первый заместитель генерального директора-главный инженер</w:t>
            </w:r>
            <w:r w:rsidRPr="00AD0F02">
              <w:t>, заместители генерального директора, руководители структурных подразделений Общества.</w:t>
            </w:r>
          </w:p>
          <w:p w14:paraId="0F36E190" w14:textId="77777777" w:rsidR="00470438" w:rsidRPr="00AD0F02" w:rsidRDefault="00470438" w:rsidP="00470438">
            <w:pPr>
              <w:pStyle w:val="a9"/>
              <w:tabs>
                <w:tab w:val="left" w:pos="1560"/>
              </w:tabs>
              <w:jc w:val="both"/>
            </w:pPr>
            <w:r w:rsidRPr="00AD0F02">
              <w:t>Отдел материально-технического снабжения.</w:t>
            </w:r>
          </w:p>
          <w:p w14:paraId="4777F8BA" w14:textId="77777777" w:rsidR="00470438" w:rsidRPr="00AD0F02" w:rsidRDefault="00470438" w:rsidP="00470438">
            <w:pPr>
              <w:pStyle w:val="a9"/>
              <w:tabs>
                <w:tab w:val="left" w:pos="1560"/>
              </w:tabs>
              <w:jc w:val="both"/>
            </w:pPr>
            <w:r w:rsidRPr="00AD0F02">
              <w:t>Производственно-технический отдел.</w:t>
            </w:r>
          </w:p>
          <w:p w14:paraId="608DBFE0" w14:textId="77777777" w:rsidR="00470438" w:rsidRPr="00AD0F02" w:rsidRDefault="006A1569" w:rsidP="00AD0F02">
            <w:pPr>
              <w:pStyle w:val="a9"/>
              <w:tabs>
                <w:tab w:val="left" w:pos="1560"/>
              </w:tabs>
              <w:jc w:val="both"/>
            </w:pPr>
            <w:r>
              <w:t>Станция технического обслуживания.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6D914" w14:textId="77777777" w:rsidR="00470438" w:rsidRPr="00AD0F02" w:rsidRDefault="00470438" w:rsidP="00BE3089">
            <w:pPr>
              <w:pStyle w:val="a9"/>
              <w:tabs>
                <w:tab w:val="left" w:pos="2006"/>
              </w:tabs>
              <w:jc w:val="both"/>
            </w:pPr>
            <w:r w:rsidRPr="00AD0F02">
              <w:t>Минимизация проведения процедур закупок мелкими партиями, осуществляемых по прямым договорам. Максимальное устранение необходимости</w:t>
            </w:r>
            <w:r w:rsidR="00EB2084">
              <w:t xml:space="preserve"> </w:t>
            </w:r>
            <w:r w:rsidRPr="00AD0F02">
              <w:t>личного контакта специалистов и должностных</w:t>
            </w:r>
            <w:r w:rsidR="00EB2084">
              <w:t xml:space="preserve"> </w:t>
            </w:r>
            <w:r w:rsidRPr="00AD0F02">
              <w:t>лиц, ответственных за закупку и проведение</w:t>
            </w:r>
            <w:r w:rsidR="00EB2084">
              <w:t xml:space="preserve"> </w:t>
            </w:r>
            <w:r w:rsidRPr="00AD0F02">
              <w:t>испытаний товарно-материальных ценностей,</w:t>
            </w:r>
            <w:r w:rsidR="00EB2084">
              <w:t xml:space="preserve"> </w:t>
            </w:r>
            <w:r w:rsidRPr="00AD0F02">
              <w:t>с представителями коммерческих</w:t>
            </w:r>
            <w:r w:rsidR="00EB2084">
              <w:t xml:space="preserve"> </w:t>
            </w:r>
            <w:r w:rsidRPr="00AD0F02">
              <w:t>структур, осуществляющих</w:t>
            </w:r>
            <w:r w:rsidR="00EB2084">
              <w:t xml:space="preserve"> </w:t>
            </w:r>
            <w:r w:rsidRPr="00AD0F02">
              <w:t>поставку необходимой продукции</w:t>
            </w:r>
            <w:r w:rsidR="00852F9E">
              <w:t>.</w:t>
            </w:r>
          </w:p>
        </w:tc>
      </w:tr>
      <w:tr w:rsidR="006A1569" w14:paraId="607379ED" w14:textId="77777777" w:rsidTr="006A1569">
        <w:trPr>
          <w:trHeight w:hRule="exact" w:val="1989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560B35" w14:textId="77777777" w:rsidR="006A1569" w:rsidRDefault="006A1569" w:rsidP="006A1569">
            <w:pPr>
              <w:pStyle w:val="a9"/>
              <w:spacing w:line="187" w:lineRule="auto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F8A814" w14:textId="77777777" w:rsidR="006A1569" w:rsidRDefault="006A1569" w:rsidP="006A1569">
            <w:pPr>
              <w:pStyle w:val="a9"/>
              <w:tabs>
                <w:tab w:val="left" w:pos="2285"/>
              </w:tabs>
              <w:spacing w:line="240" w:lineRule="auto"/>
            </w:pPr>
            <w:r>
              <w:rPr>
                <w:b/>
                <w:bCs/>
              </w:rPr>
              <w:t>Коррупционная опасная</w:t>
            </w:r>
          </w:p>
          <w:p w14:paraId="3754C71B" w14:textId="77777777" w:rsidR="006A1569" w:rsidRDefault="006A1569" w:rsidP="006A1569">
            <w:pPr>
              <w:pStyle w:val="a9"/>
              <w:spacing w:line="187" w:lineRule="auto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67275B" w14:textId="77777777" w:rsidR="006A1569" w:rsidRDefault="006A1569" w:rsidP="006A1569">
            <w:pPr>
              <w:pStyle w:val="a9"/>
              <w:tabs>
                <w:tab w:val="left" w:pos="2189"/>
              </w:tabs>
              <w:spacing w:line="187" w:lineRule="auto"/>
              <w:jc w:val="both"/>
            </w:pPr>
            <w:r>
              <w:rPr>
                <w:b/>
                <w:bCs/>
              </w:rPr>
              <w:t>Типовые ситуации</w:t>
            </w:r>
          </w:p>
          <w:p w14:paraId="725DB203" w14:textId="77777777" w:rsidR="006A1569" w:rsidRDefault="006A1569" w:rsidP="006A1569">
            <w:pPr>
              <w:pStyle w:val="a9"/>
              <w:tabs>
                <w:tab w:val="left" w:pos="2851"/>
              </w:tabs>
              <w:spacing w:line="187" w:lineRule="auto"/>
              <w:jc w:val="both"/>
            </w:pPr>
            <w:r>
              <w:rPr>
                <w:b/>
                <w:bCs/>
              </w:rPr>
              <w:t>(возможности для</w:t>
            </w:r>
          </w:p>
          <w:p w14:paraId="0F8302C5" w14:textId="77777777" w:rsidR="006A1569" w:rsidRDefault="006A1569" w:rsidP="006A1569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0E05C7" w14:textId="77777777" w:rsidR="006A1569" w:rsidRDefault="006A1569" w:rsidP="006A1569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005E57" w14:textId="77777777" w:rsidR="006A1569" w:rsidRDefault="006A1569" w:rsidP="006A1569">
            <w:pPr>
              <w:pStyle w:val="a9"/>
              <w:spacing w:line="190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1A2FE82E" w14:textId="77777777" w:rsidR="006A1569" w:rsidRDefault="006A1569" w:rsidP="006A1569">
            <w:pPr>
              <w:pStyle w:val="a9"/>
              <w:spacing w:line="190" w:lineRule="auto"/>
            </w:pPr>
            <w:r>
              <w:rPr>
                <w:b/>
                <w:bCs/>
              </w:rPr>
              <w:t>(</w:t>
            </w:r>
            <w:r w:rsidRPr="00042612">
              <w:rPr>
                <w:b/>
                <w:bCs/>
              </w:rPr>
              <w:t>УКХ, дочерние компании холдинга)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EAE582" w14:textId="77777777" w:rsidR="006A1569" w:rsidRDefault="006A1569" w:rsidP="006A1569">
            <w:pPr>
              <w:pStyle w:val="a9"/>
              <w:spacing w:line="190" w:lineRule="auto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6A1569" w14:paraId="565103C6" w14:textId="77777777" w:rsidTr="006A1569">
        <w:trPr>
          <w:trHeight w:hRule="exact" w:val="3265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1960CC" w14:textId="77777777" w:rsidR="006A1569" w:rsidRDefault="006A1569" w:rsidP="006A1569">
            <w:pPr>
              <w:pStyle w:val="a9"/>
              <w:spacing w:line="240" w:lineRule="auto"/>
            </w:pPr>
            <w:r>
              <w:lastRenderedPageBreak/>
              <w:t>52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A35AEE" w14:textId="77777777" w:rsidR="006A1569" w:rsidRDefault="006A1569" w:rsidP="006A1569">
            <w:pPr>
              <w:pStyle w:val="a9"/>
              <w:spacing w:line="197" w:lineRule="auto"/>
            </w:pPr>
            <w:r>
              <w:t>Ведение личных переговоров с поставщиками.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E46116" w14:textId="77777777" w:rsidR="006A1569" w:rsidRDefault="006A1569" w:rsidP="006A1569">
            <w:pPr>
              <w:pStyle w:val="a9"/>
              <w:tabs>
                <w:tab w:val="left" w:pos="1771"/>
              </w:tabs>
              <w:spacing w:line="190" w:lineRule="auto"/>
              <w:jc w:val="both"/>
            </w:pPr>
            <w:r>
              <w:t>Потенциальные поставщики (в некоторых случаях - с участием представителя заказчика) договариваются о цене, по которой они должны "отойти" от этого заказа и о размере "откупных", предоставляемых победителем.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6D4FF4" w14:textId="77777777" w:rsidR="006A1569" w:rsidRDefault="006A1569" w:rsidP="006A1569">
            <w:pPr>
              <w:pStyle w:val="a9"/>
              <w:spacing w:line="240" w:lineRule="auto"/>
            </w:pPr>
            <w:r>
              <w:t>высокая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A0F7A5" w14:textId="77777777" w:rsidR="006A1569" w:rsidRPr="007C7917" w:rsidRDefault="006A1569" w:rsidP="006A1569">
            <w:pPr>
              <w:pStyle w:val="a9"/>
              <w:tabs>
                <w:tab w:val="left" w:pos="1560"/>
              </w:tabs>
              <w:jc w:val="both"/>
            </w:pPr>
            <w:r w:rsidRPr="007C7917">
              <w:t xml:space="preserve">Генеральный директор, </w:t>
            </w:r>
            <w:r>
              <w:t>первый заместитель генерального директора-главный инженер</w:t>
            </w:r>
            <w:r w:rsidRPr="007C7917">
              <w:t>, заместители генерального директора, руководители структурных подразделений</w:t>
            </w:r>
            <w:r>
              <w:t>, директора филиалов.</w:t>
            </w:r>
          </w:p>
          <w:p w14:paraId="20492AAB" w14:textId="77777777" w:rsidR="006A1569" w:rsidRPr="007C7917" w:rsidRDefault="006A1569" w:rsidP="006A1569">
            <w:pPr>
              <w:pStyle w:val="a9"/>
              <w:tabs>
                <w:tab w:val="left" w:pos="1560"/>
              </w:tabs>
              <w:jc w:val="both"/>
            </w:pPr>
            <w:r w:rsidRPr="007C7917">
              <w:t>Отдел материально-технического снабжения.</w:t>
            </w:r>
          </w:p>
          <w:p w14:paraId="31F69EAA" w14:textId="77777777" w:rsidR="006A1569" w:rsidRDefault="006A1569" w:rsidP="006A1569">
            <w:pPr>
              <w:pStyle w:val="a9"/>
            </w:pPr>
            <w:r>
              <w:t>Станция технического обслуживания.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1B09B" w14:textId="77777777" w:rsidR="006A1569" w:rsidRDefault="006A1569" w:rsidP="006A1569">
            <w:pPr>
              <w:pStyle w:val="a9"/>
              <w:tabs>
                <w:tab w:val="left" w:pos="1939"/>
              </w:tabs>
              <w:spacing w:line="190" w:lineRule="auto"/>
              <w:jc w:val="both"/>
            </w:pPr>
            <w:r>
              <w:t>Безусловное соблюдение законодательства Республики Беларусь, регулирующего вопросы закупок товаров (работ, услуг), в том числе в строительстве. Контроль со стороны вышестоящих органов за правильностью проведения процедур закупок.</w:t>
            </w:r>
          </w:p>
        </w:tc>
      </w:tr>
    </w:tbl>
    <w:p w14:paraId="7D0A981F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3379"/>
        <w:gridCol w:w="3480"/>
        <w:gridCol w:w="1339"/>
        <w:gridCol w:w="2774"/>
        <w:gridCol w:w="3202"/>
      </w:tblGrid>
      <w:tr w:rsidR="00A4456F" w14:paraId="53371A92" w14:textId="77777777">
        <w:trPr>
          <w:trHeight w:hRule="exact" w:val="112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7ACB42" w14:textId="77777777" w:rsidR="00A4456F" w:rsidRDefault="00107F91">
            <w:pPr>
              <w:pStyle w:val="a9"/>
              <w:spacing w:line="187" w:lineRule="auto"/>
              <w:ind w:firstLine="140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D46F53" w14:textId="77777777" w:rsidR="00A4456F" w:rsidRDefault="00107F91">
            <w:pPr>
              <w:pStyle w:val="a9"/>
              <w:tabs>
                <w:tab w:val="left" w:pos="2280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37BFC6E1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3D65CD" w14:textId="77777777" w:rsidR="00A4456F" w:rsidRDefault="00107F91">
            <w:pPr>
              <w:pStyle w:val="a9"/>
              <w:tabs>
                <w:tab w:val="left" w:pos="2194"/>
              </w:tabs>
              <w:spacing w:line="187" w:lineRule="auto"/>
              <w:jc w:val="both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75774EEC" w14:textId="77777777" w:rsidR="00A4456F" w:rsidRDefault="00107F91">
            <w:pPr>
              <w:pStyle w:val="a9"/>
              <w:tabs>
                <w:tab w:val="left" w:pos="2846"/>
              </w:tabs>
              <w:spacing w:line="187" w:lineRule="auto"/>
              <w:jc w:val="both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7D1BB1AF" w14:textId="77777777" w:rsidR="00A4456F" w:rsidRDefault="00107F91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A7C93D1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3F7B8A" w14:textId="77777777" w:rsidR="00A4456F" w:rsidRDefault="00107F91">
            <w:pPr>
              <w:pStyle w:val="a9"/>
              <w:spacing w:line="187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067322F8" w14:textId="77777777" w:rsidR="00926978" w:rsidRDefault="00926978" w:rsidP="00E23584">
            <w:pPr>
              <w:pStyle w:val="a9"/>
              <w:spacing w:line="187" w:lineRule="auto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1142AA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4456F" w14:paraId="0961BF77" w14:textId="77777777" w:rsidTr="007870D6">
        <w:trPr>
          <w:trHeight w:hRule="exact" w:val="289"/>
          <w:jc w:val="center"/>
        </w:trPr>
        <w:tc>
          <w:tcPr>
            <w:tcW w:w="147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33054" w14:textId="77777777" w:rsidR="00A4456F" w:rsidRDefault="00107F91">
            <w:pPr>
              <w:pStyle w:val="a9"/>
              <w:spacing w:line="240" w:lineRule="auto"/>
              <w:jc w:val="center"/>
            </w:pPr>
            <w:r>
              <w:rPr>
                <w:b/>
                <w:bCs/>
              </w:rPr>
              <w:t>3.3 Процедурный этап закупки</w:t>
            </w:r>
          </w:p>
        </w:tc>
      </w:tr>
      <w:tr w:rsidR="00A4456F" w14:paraId="0421A321" w14:textId="77777777" w:rsidTr="00E23584">
        <w:trPr>
          <w:trHeight w:hRule="exact" w:val="4546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FAED82" w14:textId="77777777" w:rsidR="00A4456F" w:rsidRDefault="00C9396E" w:rsidP="006A1569">
            <w:pPr>
              <w:pStyle w:val="a9"/>
              <w:spacing w:line="240" w:lineRule="auto"/>
            </w:pPr>
            <w:r>
              <w:t>5</w:t>
            </w:r>
            <w:r w:rsidR="006A1569">
              <w:t>3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764D53" w14:textId="77777777" w:rsidR="00A4456F" w:rsidRDefault="00107F91">
            <w:pPr>
              <w:pStyle w:val="a9"/>
            </w:pPr>
            <w:r>
              <w:t>Формирование лота на закупку.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812C5E" w14:textId="77777777" w:rsidR="00A4456F" w:rsidRPr="00E23584" w:rsidRDefault="00107F91" w:rsidP="007870D6">
            <w:pPr>
              <w:pStyle w:val="a9"/>
              <w:tabs>
                <w:tab w:val="right" w:pos="3250"/>
              </w:tabs>
              <w:jc w:val="both"/>
              <w:rPr>
                <w:sz w:val="22"/>
                <w:szCs w:val="22"/>
              </w:rPr>
            </w:pPr>
            <w:r w:rsidRPr="00E23584">
              <w:rPr>
                <w:sz w:val="22"/>
                <w:szCs w:val="22"/>
              </w:rPr>
              <w:t>Закрытые спецификации требования</w:t>
            </w:r>
            <w:r w:rsidR="007870D6" w:rsidRPr="00E23584">
              <w:rPr>
                <w:sz w:val="22"/>
                <w:szCs w:val="22"/>
              </w:rPr>
              <w:t xml:space="preserve"> </w:t>
            </w:r>
            <w:r w:rsidRPr="00E23584">
              <w:rPr>
                <w:sz w:val="22"/>
                <w:szCs w:val="22"/>
              </w:rPr>
              <w:t>соответствуют</w:t>
            </w:r>
            <w:r w:rsidR="007870D6" w:rsidRPr="00E23584">
              <w:rPr>
                <w:sz w:val="22"/>
                <w:szCs w:val="22"/>
              </w:rPr>
              <w:t xml:space="preserve"> </w:t>
            </w:r>
            <w:r w:rsidRPr="00E23584">
              <w:rPr>
                <w:sz w:val="22"/>
                <w:szCs w:val="22"/>
              </w:rPr>
              <w:t>продукции</w:t>
            </w:r>
            <w:r w:rsidR="007870D6" w:rsidRPr="00E23584">
              <w:rPr>
                <w:sz w:val="22"/>
                <w:szCs w:val="22"/>
              </w:rPr>
              <w:t xml:space="preserve"> </w:t>
            </w:r>
            <w:r w:rsidRPr="00E23584">
              <w:rPr>
                <w:sz w:val="22"/>
                <w:szCs w:val="22"/>
              </w:rPr>
              <w:t>конкретного</w:t>
            </w:r>
            <w:r w:rsidR="007870D6" w:rsidRPr="00E23584">
              <w:rPr>
                <w:sz w:val="22"/>
                <w:szCs w:val="22"/>
              </w:rPr>
              <w:t xml:space="preserve"> </w:t>
            </w:r>
            <w:r w:rsidRPr="00E23584">
              <w:rPr>
                <w:sz w:val="22"/>
                <w:szCs w:val="22"/>
              </w:rPr>
              <w:t>производителя. Подготовка технического задания, в котором могут быть учтены специфические особенности, присущие</w:t>
            </w:r>
            <w:r w:rsidR="007870D6" w:rsidRPr="00E23584">
              <w:rPr>
                <w:sz w:val="22"/>
                <w:szCs w:val="22"/>
              </w:rPr>
              <w:t xml:space="preserve"> </w:t>
            </w:r>
            <w:r w:rsidRPr="00E23584">
              <w:rPr>
                <w:sz w:val="22"/>
                <w:szCs w:val="22"/>
              </w:rPr>
              <w:t>предложению</w:t>
            </w:r>
            <w:r w:rsidR="007870D6" w:rsidRPr="00E23584">
              <w:rPr>
                <w:sz w:val="22"/>
                <w:szCs w:val="22"/>
              </w:rPr>
              <w:t xml:space="preserve"> </w:t>
            </w:r>
            <w:r w:rsidRPr="00E23584">
              <w:rPr>
                <w:sz w:val="22"/>
                <w:szCs w:val="22"/>
              </w:rPr>
              <w:t>конкретного</w:t>
            </w:r>
            <w:r w:rsidR="007870D6" w:rsidRPr="00E23584">
              <w:rPr>
                <w:sz w:val="22"/>
                <w:szCs w:val="22"/>
              </w:rPr>
              <w:t xml:space="preserve"> </w:t>
            </w:r>
            <w:r w:rsidRPr="00E23584">
              <w:rPr>
                <w:sz w:val="22"/>
                <w:szCs w:val="22"/>
              </w:rPr>
              <w:t>поставщика</w:t>
            </w:r>
            <w:r w:rsidR="007870D6" w:rsidRPr="00E23584">
              <w:rPr>
                <w:sz w:val="22"/>
                <w:szCs w:val="22"/>
              </w:rPr>
              <w:t xml:space="preserve"> </w:t>
            </w:r>
            <w:r w:rsidRPr="00E23584">
              <w:rPr>
                <w:sz w:val="22"/>
                <w:szCs w:val="22"/>
              </w:rPr>
              <w:t>(точные</w:t>
            </w:r>
            <w:r w:rsidR="007870D6" w:rsidRPr="00E23584">
              <w:rPr>
                <w:sz w:val="22"/>
                <w:szCs w:val="22"/>
              </w:rPr>
              <w:t xml:space="preserve"> </w:t>
            </w:r>
            <w:r w:rsidRPr="00E23584">
              <w:rPr>
                <w:sz w:val="22"/>
                <w:szCs w:val="22"/>
              </w:rPr>
              <w:t>характеристики</w:t>
            </w:r>
            <w:r w:rsidR="007870D6" w:rsidRPr="00E23584">
              <w:rPr>
                <w:sz w:val="22"/>
                <w:szCs w:val="22"/>
              </w:rPr>
              <w:t xml:space="preserve"> </w:t>
            </w:r>
            <w:r w:rsidRPr="00E23584">
              <w:rPr>
                <w:sz w:val="22"/>
                <w:szCs w:val="22"/>
              </w:rPr>
              <w:t>товара, плоть до точных габаритных</w:t>
            </w:r>
            <w:r w:rsidR="00EB2084">
              <w:rPr>
                <w:sz w:val="22"/>
                <w:szCs w:val="22"/>
              </w:rPr>
              <w:t xml:space="preserve"> </w:t>
            </w:r>
            <w:r w:rsidRPr="00E23584">
              <w:rPr>
                <w:sz w:val="22"/>
                <w:szCs w:val="22"/>
              </w:rPr>
              <w:t>размеров,</w:t>
            </w:r>
            <w:r w:rsidR="007870D6" w:rsidRPr="00E23584">
              <w:rPr>
                <w:sz w:val="22"/>
                <w:szCs w:val="22"/>
              </w:rPr>
              <w:t xml:space="preserve"> </w:t>
            </w:r>
            <w:r w:rsidRPr="00E23584">
              <w:rPr>
                <w:sz w:val="22"/>
                <w:szCs w:val="22"/>
              </w:rPr>
              <w:t>требований по упаковке, маркировке,</w:t>
            </w:r>
            <w:r w:rsidR="007870D6" w:rsidRPr="00E23584">
              <w:rPr>
                <w:sz w:val="22"/>
                <w:szCs w:val="22"/>
              </w:rPr>
              <w:t xml:space="preserve"> </w:t>
            </w:r>
            <w:r w:rsidRPr="00E23584">
              <w:rPr>
                <w:sz w:val="22"/>
                <w:szCs w:val="22"/>
              </w:rPr>
              <w:t>особенностям</w:t>
            </w:r>
            <w:r w:rsidR="007870D6" w:rsidRPr="00E23584">
              <w:rPr>
                <w:sz w:val="22"/>
                <w:szCs w:val="22"/>
              </w:rPr>
              <w:t xml:space="preserve"> </w:t>
            </w:r>
            <w:r w:rsidRPr="00E23584">
              <w:rPr>
                <w:sz w:val="22"/>
                <w:szCs w:val="22"/>
              </w:rPr>
              <w:t>сервисного обслуживания и т.п.).</w:t>
            </w:r>
            <w:r w:rsidR="007870D6" w:rsidRPr="00E23584">
              <w:rPr>
                <w:sz w:val="22"/>
                <w:szCs w:val="22"/>
              </w:rPr>
              <w:t xml:space="preserve"> </w:t>
            </w:r>
            <w:r w:rsidRPr="00E23584">
              <w:rPr>
                <w:sz w:val="22"/>
                <w:szCs w:val="22"/>
              </w:rPr>
              <w:t>Необоснованные</w:t>
            </w:r>
            <w:r w:rsidR="007870D6" w:rsidRPr="00E23584">
              <w:rPr>
                <w:sz w:val="22"/>
                <w:szCs w:val="22"/>
              </w:rPr>
              <w:t xml:space="preserve"> </w:t>
            </w:r>
            <w:r w:rsidRPr="00E23584">
              <w:rPr>
                <w:sz w:val="22"/>
                <w:szCs w:val="22"/>
              </w:rPr>
              <w:t>требования к продукции (точные</w:t>
            </w:r>
            <w:r w:rsidR="007870D6" w:rsidRPr="00E23584">
              <w:rPr>
                <w:sz w:val="22"/>
                <w:szCs w:val="22"/>
              </w:rPr>
              <w:t xml:space="preserve"> </w:t>
            </w:r>
            <w:r w:rsidRPr="00E23584">
              <w:rPr>
                <w:sz w:val="22"/>
                <w:szCs w:val="22"/>
              </w:rPr>
              <w:t>характеристики,</w:t>
            </w:r>
            <w:r w:rsidR="007870D6" w:rsidRPr="00E23584">
              <w:rPr>
                <w:sz w:val="22"/>
                <w:szCs w:val="22"/>
              </w:rPr>
              <w:t xml:space="preserve"> </w:t>
            </w:r>
            <w:r w:rsidRPr="00E23584">
              <w:rPr>
                <w:sz w:val="22"/>
                <w:szCs w:val="22"/>
              </w:rPr>
              <w:t>уникальные</w:t>
            </w:r>
            <w:r w:rsidR="007870D6" w:rsidRPr="00E23584">
              <w:rPr>
                <w:sz w:val="22"/>
                <w:szCs w:val="22"/>
              </w:rPr>
              <w:t xml:space="preserve"> </w:t>
            </w:r>
            <w:r w:rsidRPr="00E23584">
              <w:rPr>
                <w:sz w:val="22"/>
                <w:szCs w:val="22"/>
              </w:rPr>
              <w:t>диапазоны</w:t>
            </w:r>
            <w:r w:rsidR="007870D6" w:rsidRPr="00E23584">
              <w:rPr>
                <w:sz w:val="22"/>
                <w:szCs w:val="22"/>
              </w:rPr>
              <w:t xml:space="preserve"> </w:t>
            </w:r>
            <w:r w:rsidRPr="00E23584">
              <w:rPr>
                <w:sz w:val="22"/>
                <w:szCs w:val="22"/>
              </w:rPr>
              <w:t>характеристик, уникальные технические</w:t>
            </w:r>
            <w:r w:rsidR="007870D6" w:rsidRPr="00E23584">
              <w:rPr>
                <w:sz w:val="22"/>
                <w:szCs w:val="22"/>
              </w:rPr>
              <w:t xml:space="preserve"> </w:t>
            </w:r>
            <w:r w:rsidRPr="00E23584">
              <w:rPr>
                <w:sz w:val="22"/>
                <w:szCs w:val="22"/>
              </w:rPr>
              <w:t>решения).</w:t>
            </w:r>
            <w:r w:rsidR="007870D6" w:rsidRPr="00E23584">
              <w:rPr>
                <w:sz w:val="22"/>
                <w:szCs w:val="22"/>
              </w:rPr>
              <w:t xml:space="preserve"> </w:t>
            </w:r>
            <w:r w:rsidRPr="00E23584">
              <w:rPr>
                <w:sz w:val="22"/>
                <w:szCs w:val="22"/>
              </w:rPr>
              <w:t>Необоснованные требования по соответствию стандартам, IУ и т. п.;</w:t>
            </w:r>
            <w:r w:rsidR="007D0AB2">
              <w:rPr>
                <w:sz w:val="22"/>
                <w:szCs w:val="22"/>
              </w:rPr>
              <w:t xml:space="preserve"> </w:t>
            </w:r>
            <w:r w:rsidRPr="00E23584">
              <w:rPr>
                <w:sz w:val="22"/>
                <w:szCs w:val="22"/>
              </w:rPr>
              <w:t>Излишние требования по упаковке и пр.</w:t>
            </w:r>
            <w:r w:rsidR="007870D6" w:rsidRPr="00E2358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8FC301" w14:textId="77777777" w:rsidR="00A4456F" w:rsidRPr="00732186" w:rsidRDefault="00107F91">
            <w:pPr>
              <w:pStyle w:val="a9"/>
              <w:spacing w:line="240" w:lineRule="auto"/>
            </w:pPr>
            <w:r w:rsidRPr="00732186">
              <w:t>высокая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38C152" w14:textId="77777777" w:rsidR="007870D6" w:rsidRDefault="007870D6" w:rsidP="007870D6">
            <w:pPr>
              <w:pStyle w:val="a9"/>
              <w:tabs>
                <w:tab w:val="left" w:pos="1560"/>
              </w:tabs>
              <w:jc w:val="both"/>
            </w:pPr>
            <w:r w:rsidRPr="00732186">
              <w:t xml:space="preserve">Генеральный директор, </w:t>
            </w:r>
            <w:r w:rsidR="00D02C48">
              <w:t>первый заместитель генерального директора-главный инженер</w:t>
            </w:r>
            <w:r w:rsidRPr="00732186">
              <w:t>, заместители генерального директора, руководители структурных подразделений</w:t>
            </w:r>
            <w:r w:rsidR="007D0AB2">
              <w:t>, директор Смоленского филиала</w:t>
            </w:r>
            <w:r w:rsidRPr="00732186">
              <w:t>.</w:t>
            </w:r>
          </w:p>
          <w:p w14:paraId="1F5D5D54" w14:textId="77777777" w:rsidR="007870D6" w:rsidRDefault="007870D6" w:rsidP="007870D6">
            <w:pPr>
              <w:pStyle w:val="a9"/>
              <w:tabs>
                <w:tab w:val="left" w:pos="1560"/>
              </w:tabs>
              <w:jc w:val="both"/>
            </w:pPr>
            <w:proofErr w:type="spellStart"/>
            <w:r w:rsidRPr="00732186">
              <w:t>О</w:t>
            </w:r>
            <w:r w:rsidR="001B5413">
              <w:t>МТСиМ</w:t>
            </w:r>
            <w:proofErr w:type="spellEnd"/>
            <w:r w:rsidRPr="00732186">
              <w:t>.</w:t>
            </w:r>
          </w:p>
          <w:p w14:paraId="5BD220A0" w14:textId="77777777" w:rsidR="007870D6" w:rsidRDefault="007870D6" w:rsidP="007870D6">
            <w:pPr>
              <w:pStyle w:val="a9"/>
              <w:tabs>
                <w:tab w:val="left" w:pos="1560"/>
              </w:tabs>
              <w:jc w:val="both"/>
            </w:pPr>
            <w:r w:rsidRPr="00732186">
              <w:t>Производственно-технический отдел.</w:t>
            </w:r>
          </w:p>
          <w:p w14:paraId="273A9469" w14:textId="77777777" w:rsidR="007870D6" w:rsidRPr="00732186" w:rsidRDefault="006A1569" w:rsidP="007870D6">
            <w:pPr>
              <w:pStyle w:val="a9"/>
              <w:tabs>
                <w:tab w:val="left" w:pos="2304"/>
              </w:tabs>
              <w:jc w:val="both"/>
            </w:pPr>
            <w:r>
              <w:t>Станция технического обслуживания.</w:t>
            </w:r>
          </w:p>
          <w:p w14:paraId="0D5C4468" w14:textId="77777777" w:rsidR="007870D6" w:rsidRPr="00732186" w:rsidRDefault="007870D6" w:rsidP="00732186">
            <w:pPr>
              <w:pStyle w:val="a9"/>
              <w:tabs>
                <w:tab w:val="left" w:pos="1680"/>
              </w:tabs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90F77" w14:textId="77777777" w:rsidR="00A4456F" w:rsidRPr="00732186" w:rsidRDefault="00107F91">
            <w:pPr>
              <w:pStyle w:val="a9"/>
              <w:tabs>
                <w:tab w:val="left" w:pos="2813"/>
              </w:tabs>
              <w:jc w:val="both"/>
            </w:pPr>
            <w:r w:rsidRPr="00732186">
              <w:t>Анализ обоснованности устанавливаемых требований</w:t>
            </w:r>
            <w:r w:rsidR="007870D6" w:rsidRPr="00732186">
              <w:t xml:space="preserve"> </w:t>
            </w:r>
            <w:r w:rsidRPr="00732186">
              <w:t>к</w:t>
            </w:r>
          </w:p>
          <w:p w14:paraId="01931F3A" w14:textId="77777777" w:rsidR="00A4456F" w:rsidRPr="00732186" w:rsidRDefault="00107F91" w:rsidP="007870D6">
            <w:pPr>
              <w:pStyle w:val="a9"/>
              <w:tabs>
                <w:tab w:val="left" w:pos="2040"/>
              </w:tabs>
            </w:pPr>
            <w:r w:rsidRPr="00732186">
              <w:t>характеристикам продукции (товаров, услуг). Разработка</w:t>
            </w:r>
            <w:r w:rsidR="007870D6" w:rsidRPr="00732186">
              <w:t xml:space="preserve"> </w:t>
            </w:r>
            <w:r w:rsidRPr="00732186">
              <w:t>типовых</w:t>
            </w:r>
            <w:r w:rsidR="007870D6" w:rsidRPr="00732186">
              <w:t xml:space="preserve"> </w:t>
            </w:r>
            <w:r w:rsidRPr="00732186">
              <w:t>«открытых» спецификаций на закупаемую продукцию (не</w:t>
            </w:r>
            <w:r w:rsidR="007870D6" w:rsidRPr="00732186">
              <w:t xml:space="preserve"> </w:t>
            </w:r>
            <w:r w:rsidRPr="00732186">
              <w:t>завязанные</w:t>
            </w:r>
            <w:r w:rsidR="00EB2084">
              <w:t xml:space="preserve"> </w:t>
            </w:r>
            <w:r w:rsidRPr="00732186">
              <w:t>на</w:t>
            </w:r>
            <w:r w:rsidR="007870D6" w:rsidRPr="00732186">
              <w:t xml:space="preserve"> </w:t>
            </w:r>
            <w:r w:rsidRPr="00732186">
              <w:t>технические</w:t>
            </w:r>
            <w:r w:rsidR="007870D6" w:rsidRPr="00732186">
              <w:t xml:space="preserve"> </w:t>
            </w:r>
            <w:r w:rsidRPr="00732186">
              <w:t>решения</w:t>
            </w:r>
            <w:r w:rsidR="007870D6" w:rsidRPr="00732186">
              <w:t xml:space="preserve"> </w:t>
            </w:r>
            <w:r w:rsidRPr="00732186">
              <w:t>конкретных производителей).</w:t>
            </w:r>
          </w:p>
        </w:tc>
      </w:tr>
      <w:tr w:rsidR="00A4456F" w14:paraId="74546237" w14:textId="77777777" w:rsidTr="00E23584">
        <w:trPr>
          <w:trHeight w:hRule="exact" w:val="3689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7BDF2A" w14:textId="77777777" w:rsidR="00A4456F" w:rsidRDefault="00C9396E" w:rsidP="006A1569">
            <w:pPr>
              <w:pStyle w:val="a9"/>
              <w:spacing w:line="240" w:lineRule="auto"/>
            </w:pPr>
            <w:r>
              <w:t>5</w:t>
            </w:r>
            <w:r w:rsidR="006A1569">
              <w:t>4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2D19BE" w14:textId="77777777" w:rsidR="00A4456F" w:rsidRDefault="00107F91">
            <w:pPr>
              <w:pStyle w:val="a9"/>
              <w:tabs>
                <w:tab w:val="left" w:pos="2213"/>
              </w:tabs>
            </w:pPr>
            <w:r>
              <w:t>Поиск поставщика, который предложит</w:t>
            </w:r>
            <w:r w:rsidR="00EB2084">
              <w:t xml:space="preserve"> </w:t>
            </w:r>
            <w:r>
              <w:t>наиболее</w:t>
            </w:r>
          </w:p>
          <w:p w14:paraId="1D417389" w14:textId="77777777" w:rsidR="00A4456F" w:rsidRDefault="00107F91">
            <w:pPr>
              <w:pStyle w:val="a9"/>
              <w:tabs>
                <w:tab w:val="left" w:pos="1968"/>
              </w:tabs>
            </w:pPr>
            <w:r>
              <w:t>выгодные условия после проведения</w:t>
            </w:r>
            <w:r w:rsidR="00EB2084">
              <w:t xml:space="preserve"> </w:t>
            </w:r>
            <w:r>
              <w:t>процедуры</w:t>
            </w:r>
            <w:r w:rsidR="007870D6">
              <w:t xml:space="preserve"> закупки (взятка, незаконное вознаграждение).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FA0ED5" w14:textId="77777777" w:rsidR="007870D6" w:rsidRPr="00E23584" w:rsidRDefault="00107F91" w:rsidP="007870D6">
            <w:pPr>
              <w:pStyle w:val="a9"/>
              <w:tabs>
                <w:tab w:val="left" w:pos="2227"/>
              </w:tabs>
              <w:spacing w:line="194" w:lineRule="auto"/>
              <w:jc w:val="both"/>
              <w:rPr>
                <w:sz w:val="22"/>
                <w:szCs w:val="22"/>
              </w:rPr>
            </w:pPr>
            <w:r w:rsidRPr="00E23584">
              <w:rPr>
                <w:sz w:val="22"/>
                <w:szCs w:val="22"/>
              </w:rPr>
              <w:t>Активное оказание помощи в составлении заявки одному из участников конкурса. Консультирование работников лоббируемой организации по</w:t>
            </w:r>
            <w:r w:rsidR="007870D6" w:rsidRPr="00E23584">
              <w:rPr>
                <w:sz w:val="22"/>
                <w:szCs w:val="22"/>
              </w:rPr>
              <w:t xml:space="preserve"> различным</w:t>
            </w:r>
            <w:r w:rsidR="00EB2084">
              <w:rPr>
                <w:sz w:val="22"/>
                <w:szCs w:val="22"/>
              </w:rPr>
              <w:t xml:space="preserve"> </w:t>
            </w:r>
            <w:r w:rsidR="007870D6" w:rsidRPr="00E23584">
              <w:rPr>
                <w:sz w:val="22"/>
                <w:szCs w:val="22"/>
              </w:rPr>
              <w:t>вопросам</w:t>
            </w:r>
          </w:p>
          <w:p w14:paraId="7E17E6D4" w14:textId="77777777" w:rsidR="007870D6" w:rsidRPr="00E23584" w:rsidRDefault="007870D6" w:rsidP="007870D6">
            <w:pPr>
              <w:pStyle w:val="a9"/>
              <w:tabs>
                <w:tab w:val="left" w:pos="2515"/>
              </w:tabs>
              <w:spacing w:line="194" w:lineRule="auto"/>
              <w:jc w:val="both"/>
              <w:rPr>
                <w:sz w:val="22"/>
                <w:szCs w:val="22"/>
              </w:rPr>
            </w:pPr>
            <w:r w:rsidRPr="00E23584">
              <w:rPr>
                <w:sz w:val="22"/>
                <w:szCs w:val="22"/>
              </w:rPr>
              <w:t>предстоящих</w:t>
            </w:r>
            <w:r w:rsidR="00EB2084">
              <w:rPr>
                <w:sz w:val="22"/>
                <w:szCs w:val="22"/>
              </w:rPr>
              <w:t xml:space="preserve"> </w:t>
            </w:r>
            <w:r w:rsidRPr="00E23584">
              <w:rPr>
                <w:sz w:val="22"/>
                <w:szCs w:val="22"/>
              </w:rPr>
              <w:t>торгов.</w:t>
            </w:r>
          </w:p>
          <w:p w14:paraId="75FF511E" w14:textId="77777777" w:rsidR="00A4456F" w:rsidRPr="007870D6" w:rsidRDefault="007870D6" w:rsidP="007870D6">
            <w:pPr>
              <w:pStyle w:val="a9"/>
              <w:jc w:val="both"/>
              <w:rPr>
                <w:sz w:val="22"/>
                <w:szCs w:val="22"/>
              </w:rPr>
            </w:pPr>
            <w:r w:rsidRPr="00E23584">
              <w:rPr>
                <w:sz w:val="22"/>
                <w:szCs w:val="22"/>
              </w:rPr>
              <w:t>Информирование организации о других участниках конкурса, о содержании представленных ими заявок на участие в торгах. Собирание и распространение порочащих сведений об организациях- конкурентах, подавших заявки на участие в конкурсе.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D7E0B6" w14:textId="77777777" w:rsidR="00A4456F" w:rsidRPr="007870D6" w:rsidRDefault="00107F91">
            <w:pPr>
              <w:pStyle w:val="a9"/>
              <w:spacing w:line="240" w:lineRule="auto"/>
              <w:rPr>
                <w:sz w:val="22"/>
                <w:szCs w:val="22"/>
              </w:rPr>
            </w:pPr>
            <w:r w:rsidRPr="007870D6">
              <w:rPr>
                <w:sz w:val="22"/>
                <w:szCs w:val="22"/>
              </w:rPr>
              <w:t>высокая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D486DA" w14:textId="77777777" w:rsidR="007870D6" w:rsidRDefault="007870D6" w:rsidP="007870D6">
            <w:pPr>
              <w:pStyle w:val="a9"/>
              <w:tabs>
                <w:tab w:val="left" w:pos="1560"/>
              </w:tabs>
              <w:jc w:val="both"/>
            </w:pPr>
            <w:r w:rsidRPr="00E23584">
              <w:t xml:space="preserve">Генеральный директор, </w:t>
            </w:r>
            <w:r w:rsidR="00D02C48">
              <w:t>первый заместитель генерального директора-главный инженер</w:t>
            </w:r>
            <w:r w:rsidRPr="00E23584">
              <w:t>, заместители генерального директора, руководители структурных подразделений</w:t>
            </w:r>
            <w:r w:rsidR="007D0AB2">
              <w:t>, директор Смоленского филиала.</w:t>
            </w:r>
          </w:p>
          <w:p w14:paraId="66461FC7" w14:textId="77777777" w:rsidR="007870D6" w:rsidRDefault="007870D6" w:rsidP="007870D6">
            <w:pPr>
              <w:pStyle w:val="a9"/>
              <w:tabs>
                <w:tab w:val="left" w:pos="1560"/>
              </w:tabs>
              <w:jc w:val="both"/>
            </w:pPr>
            <w:proofErr w:type="spellStart"/>
            <w:r w:rsidRPr="00E23584">
              <w:t>О</w:t>
            </w:r>
            <w:r w:rsidR="001B5413">
              <w:t>МТСиМ</w:t>
            </w:r>
            <w:proofErr w:type="spellEnd"/>
            <w:r w:rsidRPr="00E23584">
              <w:t>.</w:t>
            </w:r>
          </w:p>
          <w:p w14:paraId="2B3DF32E" w14:textId="77777777" w:rsidR="007870D6" w:rsidRPr="00E23584" w:rsidRDefault="007870D6" w:rsidP="007870D6">
            <w:pPr>
              <w:pStyle w:val="a9"/>
              <w:tabs>
                <w:tab w:val="left" w:pos="1560"/>
              </w:tabs>
              <w:jc w:val="both"/>
            </w:pPr>
            <w:r w:rsidRPr="00E23584">
              <w:t>Производственно-технический отдел.</w:t>
            </w:r>
          </w:p>
          <w:p w14:paraId="02A6F60B" w14:textId="77777777" w:rsidR="00A4456F" w:rsidRDefault="006A1569" w:rsidP="00E23584">
            <w:pPr>
              <w:pStyle w:val="a9"/>
              <w:tabs>
                <w:tab w:val="left" w:pos="1680"/>
              </w:tabs>
            </w:pPr>
            <w:r>
              <w:t>Станция технического обслуживания.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39BEAA" w14:textId="77777777" w:rsidR="00A4456F" w:rsidRDefault="00107F91" w:rsidP="007870D6">
            <w:pPr>
              <w:pStyle w:val="a9"/>
              <w:spacing w:line="190" w:lineRule="auto"/>
              <w:jc w:val="both"/>
            </w:pPr>
            <w:r>
              <w:t>Исключение положений, устанавливающих для организатора торгов необоснованно широких пределов усмотрения или</w:t>
            </w:r>
            <w:r w:rsidR="007870D6">
              <w:t xml:space="preserve"> возможности необоснованного применения исключений из общих правил, а также положений, содержащих неопределенных, трудновыполнимых и (или) обременительных требований к участникам конкурентных процедур.</w:t>
            </w:r>
          </w:p>
        </w:tc>
      </w:tr>
    </w:tbl>
    <w:p w14:paraId="6448BC62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"/>
        <w:gridCol w:w="3384"/>
        <w:gridCol w:w="3494"/>
        <w:gridCol w:w="1334"/>
        <w:gridCol w:w="2779"/>
        <w:gridCol w:w="3206"/>
      </w:tblGrid>
      <w:tr w:rsidR="00A4456F" w14:paraId="4E1F11E7" w14:textId="77777777">
        <w:trPr>
          <w:trHeight w:hRule="exact" w:val="1114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6FE4BA" w14:textId="77777777" w:rsidR="00A4456F" w:rsidRDefault="00107F91">
            <w:pPr>
              <w:pStyle w:val="a9"/>
              <w:ind w:firstLine="140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A68757" w14:textId="77777777" w:rsidR="00A4456F" w:rsidRDefault="00107F91">
            <w:pPr>
              <w:pStyle w:val="a9"/>
              <w:tabs>
                <w:tab w:val="left" w:pos="2290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4FA2F14B" w14:textId="77777777" w:rsidR="00A4456F" w:rsidRDefault="00107F91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0F982C" w14:textId="77777777" w:rsidR="00A4456F" w:rsidRDefault="00107F91">
            <w:pPr>
              <w:pStyle w:val="a9"/>
              <w:tabs>
                <w:tab w:val="left" w:pos="2194"/>
              </w:tabs>
              <w:jc w:val="both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264DA63B" w14:textId="77777777" w:rsidR="00A4456F" w:rsidRDefault="00107F91">
            <w:pPr>
              <w:pStyle w:val="a9"/>
              <w:tabs>
                <w:tab w:val="left" w:pos="2861"/>
              </w:tabs>
              <w:jc w:val="both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0BEEDB89" w14:textId="77777777" w:rsidR="00A4456F" w:rsidRDefault="00107F91">
            <w:pPr>
              <w:pStyle w:val="a9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68CFCA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F85AFE" w14:textId="77777777" w:rsidR="00A4456F" w:rsidRDefault="00107F91">
            <w:pPr>
              <w:pStyle w:val="a9"/>
              <w:spacing w:line="190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52C7773F" w14:textId="77777777" w:rsidR="00926978" w:rsidRDefault="00926978" w:rsidP="00E23584">
            <w:pPr>
              <w:pStyle w:val="a9"/>
              <w:spacing w:line="190" w:lineRule="auto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3695D6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4456F" w14:paraId="7DEE8695" w14:textId="77777777">
        <w:trPr>
          <w:trHeight w:hRule="exact" w:val="5971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FE989F" w14:textId="77777777" w:rsidR="00A4456F" w:rsidRDefault="00C9396E" w:rsidP="006A1569">
            <w:pPr>
              <w:pStyle w:val="a9"/>
              <w:spacing w:line="240" w:lineRule="auto"/>
            </w:pPr>
            <w:r>
              <w:t>5</w:t>
            </w:r>
            <w:r w:rsidR="006A1569">
              <w:t>5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31CD19" w14:textId="77777777" w:rsidR="00A4456F" w:rsidRDefault="00107F91">
            <w:pPr>
              <w:pStyle w:val="a9"/>
            </w:pPr>
            <w:r>
              <w:t>Составление технического задания.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9620E8" w14:textId="77777777" w:rsidR="00A4456F" w:rsidRDefault="00107F91" w:rsidP="00D96041">
            <w:pPr>
              <w:pStyle w:val="a9"/>
              <w:tabs>
                <w:tab w:val="left" w:pos="2400"/>
              </w:tabs>
              <w:jc w:val="both"/>
            </w:pPr>
            <w:r>
              <w:t>Техническое</w:t>
            </w:r>
            <w:r w:rsidR="00EB2084">
              <w:t xml:space="preserve"> </w:t>
            </w:r>
            <w:r>
              <w:t>задание,</w:t>
            </w:r>
            <w:r w:rsidR="00D96041">
              <w:t xml:space="preserve"> </w:t>
            </w:r>
            <w:r>
              <w:t>составлено под конкретного поставщика или из которого вовсе непонятно, что требуется заказчику в рамках данного заказа.</w:t>
            </w:r>
            <w:r w:rsidR="00EB2084">
              <w:t xml:space="preserve"> </w:t>
            </w:r>
            <w:r>
              <w:t>Перегруженность</w:t>
            </w:r>
          </w:p>
          <w:p w14:paraId="1179429E" w14:textId="77777777" w:rsidR="00A4456F" w:rsidRDefault="00107F91" w:rsidP="003A00D0">
            <w:pPr>
              <w:pStyle w:val="a9"/>
              <w:tabs>
                <w:tab w:val="right" w:pos="3274"/>
              </w:tabs>
              <w:jc w:val="both"/>
            </w:pPr>
            <w:r>
              <w:t>технического</w:t>
            </w:r>
            <w:r w:rsidR="003A00D0">
              <w:t xml:space="preserve"> </w:t>
            </w:r>
            <w:r>
              <w:t>задания</w:t>
            </w:r>
            <w:r w:rsidR="003A00D0">
              <w:t xml:space="preserve"> </w:t>
            </w:r>
            <w:r>
              <w:t>требованиями</w:t>
            </w:r>
            <w:r w:rsidR="003A00D0">
              <w:t xml:space="preserve"> </w:t>
            </w:r>
            <w:r>
              <w:t>к</w:t>
            </w:r>
            <w:r w:rsidR="003A00D0">
              <w:t xml:space="preserve"> </w:t>
            </w:r>
            <w:r>
              <w:t>несущественным характеристикам продукции, которая</w:t>
            </w:r>
            <w:r w:rsidR="003A00D0">
              <w:t xml:space="preserve"> </w:t>
            </w:r>
            <w:r>
              <w:t>влечет</w:t>
            </w:r>
            <w:r w:rsidR="003A00D0">
              <w:t xml:space="preserve"> </w:t>
            </w:r>
            <w:r>
              <w:t>риски</w:t>
            </w:r>
            <w:r w:rsidR="003A00D0">
              <w:t xml:space="preserve"> </w:t>
            </w:r>
            <w:r>
              <w:t>возникновения ошибок со стороны</w:t>
            </w:r>
            <w:r w:rsidR="003A00D0">
              <w:t xml:space="preserve"> </w:t>
            </w:r>
            <w:r>
              <w:t>разработчика</w:t>
            </w:r>
            <w:r w:rsidR="003A00D0">
              <w:t xml:space="preserve"> </w:t>
            </w:r>
            <w:r>
              <w:t>документации,</w:t>
            </w:r>
            <w:r w:rsidR="003A00D0">
              <w:t xml:space="preserve"> </w:t>
            </w:r>
            <w:r>
              <w:t>участников</w:t>
            </w:r>
            <w:r w:rsidR="003A00D0">
              <w:t xml:space="preserve"> </w:t>
            </w:r>
            <w:r>
              <w:t>размещения заказа при подготовке заявки на участие, вызывает</w:t>
            </w:r>
            <w:r w:rsidR="003A00D0">
              <w:t xml:space="preserve"> </w:t>
            </w:r>
            <w:r>
              <w:t>значительные</w:t>
            </w:r>
            <w:r w:rsidR="003A00D0">
              <w:t xml:space="preserve"> </w:t>
            </w:r>
            <w:r>
              <w:t>проблемы в работе комиссии по определению соответствия предлагаемого товара (работ, услуг) потребностям заказчика и, как следствие, формирует предпосылки к тому, что процедура размещения заказа не состоится.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FD752C" w14:textId="77777777" w:rsidR="00A4456F" w:rsidRDefault="00107F91">
            <w:pPr>
              <w:pStyle w:val="a9"/>
              <w:spacing w:line="240" w:lineRule="auto"/>
            </w:pPr>
            <w:r>
              <w:t>высокая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8507A7" w14:textId="77777777" w:rsidR="00713C33" w:rsidRDefault="00713C33" w:rsidP="00713C33">
            <w:pPr>
              <w:pStyle w:val="a9"/>
              <w:tabs>
                <w:tab w:val="left" w:pos="1560"/>
              </w:tabs>
              <w:jc w:val="both"/>
            </w:pPr>
            <w:r w:rsidRPr="00713C33">
              <w:t xml:space="preserve">Генеральный директор, </w:t>
            </w:r>
            <w:r w:rsidR="00D02C48">
              <w:t>первый заместитель генерального директора-главный инженер</w:t>
            </w:r>
            <w:r w:rsidRPr="00713C33">
              <w:t>, заместители генерального директора, руководители структурных подразделений</w:t>
            </w:r>
            <w:r w:rsidR="00D96041">
              <w:t>, директор</w:t>
            </w:r>
            <w:r w:rsidR="006A1569">
              <w:t>а</w:t>
            </w:r>
            <w:r w:rsidR="00D96041">
              <w:t xml:space="preserve"> филиал</w:t>
            </w:r>
            <w:r w:rsidR="006A1569">
              <w:t>ов</w:t>
            </w:r>
            <w:r w:rsidRPr="00713C33">
              <w:t>.</w:t>
            </w:r>
          </w:p>
          <w:p w14:paraId="53837672" w14:textId="77777777" w:rsidR="00900F6D" w:rsidRPr="00713C33" w:rsidRDefault="00900F6D" w:rsidP="00713C33">
            <w:pPr>
              <w:pStyle w:val="a9"/>
              <w:tabs>
                <w:tab w:val="left" w:pos="1560"/>
              </w:tabs>
              <w:jc w:val="both"/>
            </w:pPr>
          </w:p>
          <w:p w14:paraId="7563D904" w14:textId="77777777" w:rsidR="00713C33" w:rsidRDefault="00713C33" w:rsidP="00713C33">
            <w:pPr>
              <w:pStyle w:val="a9"/>
              <w:tabs>
                <w:tab w:val="left" w:pos="1560"/>
              </w:tabs>
              <w:jc w:val="both"/>
            </w:pPr>
            <w:proofErr w:type="spellStart"/>
            <w:r w:rsidRPr="00713C33">
              <w:t>О</w:t>
            </w:r>
            <w:r w:rsidR="001B5413">
              <w:t>МТСиМ</w:t>
            </w:r>
            <w:proofErr w:type="spellEnd"/>
            <w:r w:rsidRPr="00713C33">
              <w:t>.</w:t>
            </w:r>
          </w:p>
          <w:p w14:paraId="128953FC" w14:textId="77777777" w:rsidR="00713C33" w:rsidRDefault="00713C33" w:rsidP="00713C33">
            <w:pPr>
              <w:pStyle w:val="a9"/>
              <w:tabs>
                <w:tab w:val="left" w:pos="1560"/>
              </w:tabs>
              <w:jc w:val="both"/>
            </w:pPr>
            <w:r w:rsidRPr="00713C33">
              <w:t>Производственно-технический отдел.</w:t>
            </w:r>
          </w:p>
          <w:p w14:paraId="3967A2D2" w14:textId="77777777" w:rsidR="00A4456F" w:rsidRDefault="006A1569" w:rsidP="00E23584">
            <w:pPr>
              <w:pStyle w:val="a9"/>
              <w:tabs>
                <w:tab w:val="left" w:pos="1680"/>
              </w:tabs>
            </w:pPr>
            <w:r>
              <w:t>Станция технического обслуживания.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DE1593" w14:textId="77777777" w:rsidR="00A4456F" w:rsidRDefault="00107F91" w:rsidP="003A00D0">
            <w:pPr>
              <w:pStyle w:val="a9"/>
              <w:tabs>
                <w:tab w:val="left" w:pos="2808"/>
              </w:tabs>
              <w:jc w:val="both"/>
            </w:pPr>
            <w:r>
              <w:t>Исключение несоответствий</w:t>
            </w:r>
            <w:r w:rsidR="003A00D0">
              <w:t xml:space="preserve"> </w:t>
            </w:r>
            <w:r>
              <w:t>в</w:t>
            </w:r>
            <w:r w:rsidR="003A00D0">
              <w:t xml:space="preserve"> </w:t>
            </w:r>
            <w:r>
              <w:t>наименованиях, неточностей, неопределенностей, противоречивых сведений, влекущих неоднозначное толкование и нарушающих принцип</w:t>
            </w:r>
            <w:r w:rsidR="003A00D0">
              <w:t xml:space="preserve"> </w:t>
            </w:r>
            <w:r>
              <w:t>единообразия</w:t>
            </w:r>
            <w:r w:rsidR="003A00D0">
              <w:t xml:space="preserve"> </w:t>
            </w:r>
            <w:r>
              <w:t>документации, что может привести к запросам о разъяснении положений документации, жалобам участников торгов, отмене торгов.</w:t>
            </w:r>
            <w:r w:rsidR="003A00D0">
              <w:t xml:space="preserve"> </w:t>
            </w:r>
            <w:r>
              <w:t>Запрет</w:t>
            </w:r>
            <w:r w:rsidR="003A00D0">
              <w:t xml:space="preserve"> </w:t>
            </w:r>
            <w:r>
              <w:t>на</w:t>
            </w:r>
            <w:r w:rsidR="003A00D0">
              <w:t xml:space="preserve"> </w:t>
            </w:r>
            <w:r>
              <w:t>установление</w:t>
            </w:r>
            <w:r w:rsidR="003A00D0">
              <w:t xml:space="preserve"> </w:t>
            </w:r>
            <w:r>
              <w:t>в</w:t>
            </w:r>
            <w:r w:rsidR="003A00D0">
              <w:t xml:space="preserve"> </w:t>
            </w:r>
            <w:r>
              <w:t>техническом</w:t>
            </w:r>
            <w:r w:rsidR="003A00D0">
              <w:t xml:space="preserve"> </w:t>
            </w:r>
            <w:r>
              <w:t>задании</w:t>
            </w:r>
            <w:r w:rsidR="003A00D0">
              <w:t xml:space="preserve"> </w:t>
            </w:r>
            <w:r>
              <w:t>требований о поставке одновременно с предметом закупки дополнительного оборудования,</w:t>
            </w:r>
            <w:r w:rsidR="003A00D0">
              <w:t xml:space="preserve"> </w:t>
            </w:r>
            <w:r>
              <w:t>не</w:t>
            </w:r>
            <w:r w:rsidR="003A00D0">
              <w:t xml:space="preserve"> </w:t>
            </w:r>
            <w:r>
              <w:t>предусмотренного нормативно-технической документацией,</w:t>
            </w:r>
            <w:r w:rsidR="003A00D0">
              <w:t xml:space="preserve"> </w:t>
            </w:r>
            <w:r>
              <w:t>при</w:t>
            </w:r>
            <w:r w:rsidR="003A00D0">
              <w:t xml:space="preserve"> </w:t>
            </w:r>
            <w:r>
              <w:t>отсутствии требований к характеристикам</w:t>
            </w:r>
            <w:r w:rsidR="003A00D0">
              <w:t xml:space="preserve"> </w:t>
            </w:r>
            <w:r>
              <w:t>такого</w:t>
            </w:r>
            <w:r w:rsidR="003A00D0">
              <w:t xml:space="preserve"> </w:t>
            </w:r>
            <w:r>
              <w:t>оборудования.</w:t>
            </w:r>
          </w:p>
        </w:tc>
      </w:tr>
    </w:tbl>
    <w:p w14:paraId="42AE0EB2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3403"/>
        <w:gridCol w:w="3480"/>
        <w:gridCol w:w="1349"/>
        <w:gridCol w:w="2779"/>
        <w:gridCol w:w="3168"/>
      </w:tblGrid>
      <w:tr w:rsidR="00A4456F" w14:paraId="0493B1EF" w14:textId="77777777">
        <w:trPr>
          <w:trHeight w:hRule="exact" w:val="1118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769337" w14:textId="77777777" w:rsidR="00A4456F" w:rsidRDefault="00107F91">
            <w:pPr>
              <w:pStyle w:val="a9"/>
              <w:ind w:firstLine="140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FA6293" w14:textId="77777777" w:rsidR="00A4456F" w:rsidRDefault="00107F91">
            <w:pPr>
              <w:pStyle w:val="a9"/>
              <w:tabs>
                <w:tab w:val="left" w:pos="2290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1DA460B8" w14:textId="77777777" w:rsidR="00A4456F" w:rsidRDefault="00107F91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1F38FA" w14:textId="77777777" w:rsidR="00A4456F" w:rsidRDefault="00107F91">
            <w:pPr>
              <w:pStyle w:val="a9"/>
              <w:tabs>
                <w:tab w:val="left" w:pos="2179"/>
              </w:tabs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36D9A942" w14:textId="77777777" w:rsidR="00A4456F" w:rsidRDefault="00107F91">
            <w:pPr>
              <w:pStyle w:val="a9"/>
              <w:tabs>
                <w:tab w:val="left" w:pos="2861"/>
              </w:tabs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573F2C08" w14:textId="77777777" w:rsidR="00A4456F" w:rsidRDefault="00107F91">
            <w:pPr>
              <w:pStyle w:val="a9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890DB1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DF1085" w14:textId="77777777" w:rsidR="00A4456F" w:rsidRDefault="00107F91">
            <w:pPr>
              <w:pStyle w:val="a9"/>
              <w:spacing w:line="190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7189BA9F" w14:textId="77777777" w:rsidR="00926978" w:rsidRDefault="00926978">
            <w:pPr>
              <w:pStyle w:val="a9"/>
              <w:spacing w:line="190" w:lineRule="auto"/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C94CCA" w14:textId="77777777" w:rsidR="00A4456F" w:rsidRDefault="00107F91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4456F" w14:paraId="1A3B94FF" w14:textId="77777777" w:rsidTr="009A1CFA">
        <w:trPr>
          <w:trHeight w:hRule="exact" w:val="4259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1DDB6B" w14:textId="77777777" w:rsidR="00A4456F" w:rsidRDefault="00C9396E" w:rsidP="006A1569">
            <w:pPr>
              <w:pStyle w:val="a9"/>
              <w:spacing w:line="240" w:lineRule="auto"/>
            </w:pPr>
            <w:r>
              <w:t>5</w:t>
            </w:r>
            <w:r w:rsidR="006A1569">
              <w:t>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77572F" w14:textId="77777777" w:rsidR="00A4456F" w:rsidRDefault="00107F91">
            <w:pPr>
              <w:pStyle w:val="a9"/>
            </w:pPr>
            <w:r>
              <w:t>Внесение в конкурсную документацию неустоявшихся, двусмысленных терминов.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589292" w14:textId="77777777" w:rsidR="00A4456F" w:rsidRDefault="00107F91" w:rsidP="00277364">
            <w:pPr>
              <w:pStyle w:val="a9"/>
              <w:tabs>
                <w:tab w:val="right" w:pos="3269"/>
              </w:tabs>
              <w:jc w:val="both"/>
            </w:pPr>
            <w:r w:rsidRPr="009A1CFA">
              <w:rPr>
                <w:sz w:val="20"/>
                <w:szCs w:val="20"/>
              </w:rPr>
              <w:t xml:space="preserve">Юридико-лингвистическая </w:t>
            </w:r>
            <w:r w:rsidRPr="00277364">
              <w:rPr>
                <w:sz w:val="22"/>
                <w:szCs w:val="22"/>
              </w:rPr>
              <w:t>неопределенность употребление в документации о закупке неустоявшихся, двусмысленных терминов и категорий</w:t>
            </w:r>
            <w:r w:rsidR="009A1CFA" w:rsidRPr="00277364">
              <w:rPr>
                <w:sz w:val="22"/>
                <w:szCs w:val="22"/>
              </w:rPr>
              <w:t xml:space="preserve"> </w:t>
            </w:r>
            <w:r w:rsidRPr="00277364">
              <w:rPr>
                <w:sz w:val="22"/>
                <w:szCs w:val="22"/>
              </w:rPr>
              <w:t>оценочного</w:t>
            </w:r>
            <w:r w:rsidR="009A1CFA" w:rsidRPr="00277364">
              <w:rPr>
                <w:sz w:val="22"/>
                <w:szCs w:val="22"/>
              </w:rPr>
              <w:t xml:space="preserve"> </w:t>
            </w:r>
            <w:r w:rsidRPr="00277364">
              <w:rPr>
                <w:sz w:val="22"/>
                <w:szCs w:val="22"/>
              </w:rPr>
              <w:t>характера не позволяет должностным</w:t>
            </w:r>
            <w:r w:rsidR="00EB2084" w:rsidRPr="00277364">
              <w:rPr>
                <w:sz w:val="22"/>
                <w:szCs w:val="22"/>
              </w:rPr>
              <w:t xml:space="preserve"> </w:t>
            </w:r>
            <w:r w:rsidRPr="00277364">
              <w:rPr>
                <w:sz w:val="22"/>
                <w:szCs w:val="22"/>
              </w:rPr>
              <w:t>лицам</w:t>
            </w:r>
            <w:r w:rsidR="009A1CFA" w:rsidRPr="00277364">
              <w:rPr>
                <w:sz w:val="22"/>
                <w:szCs w:val="22"/>
              </w:rPr>
              <w:t xml:space="preserve"> </w:t>
            </w:r>
            <w:r w:rsidRPr="00277364">
              <w:rPr>
                <w:sz w:val="22"/>
                <w:szCs w:val="22"/>
              </w:rPr>
              <w:t>организации-заказчика, а также членам конкурсной комиссии субъективно</w:t>
            </w:r>
            <w:r w:rsidR="00EB2084" w:rsidRPr="00277364">
              <w:rPr>
                <w:sz w:val="22"/>
                <w:szCs w:val="22"/>
              </w:rPr>
              <w:t xml:space="preserve"> </w:t>
            </w:r>
            <w:r w:rsidRPr="00277364">
              <w:rPr>
                <w:sz w:val="22"/>
                <w:szCs w:val="22"/>
              </w:rPr>
              <w:t>толковать</w:t>
            </w:r>
            <w:r w:rsidR="00277364">
              <w:rPr>
                <w:sz w:val="22"/>
                <w:szCs w:val="22"/>
              </w:rPr>
              <w:t xml:space="preserve"> с</w:t>
            </w:r>
            <w:r w:rsidRPr="00277364">
              <w:rPr>
                <w:sz w:val="22"/>
                <w:szCs w:val="22"/>
              </w:rPr>
              <w:t>одержание</w:t>
            </w:r>
            <w:r w:rsidR="009A1CFA" w:rsidRPr="00277364">
              <w:rPr>
                <w:sz w:val="22"/>
                <w:szCs w:val="22"/>
              </w:rPr>
              <w:t xml:space="preserve"> </w:t>
            </w:r>
            <w:r w:rsidRPr="00277364">
              <w:rPr>
                <w:sz w:val="22"/>
                <w:szCs w:val="22"/>
              </w:rPr>
              <w:t>конкурсной</w:t>
            </w:r>
            <w:r w:rsidR="009A1CFA" w:rsidRPr="00277364">
              <w:rPr>
                <w:sz w:val="22"/>
                <w:szCs w:val="22"/>
              </w:rPr>
              <w:t xml:space="preserve"> </w:t>
            </w:r>
            <w:r w:rsidRPr="00277364">
              <w:rPr>
                <w:sz w:val="22"/>
                <w:szCs w:val="22"/>
              </w:rPr>
              <w:t>документации. Появляются мнимые поводы для отказа участникам размещения в признании их победителями конкурентных процедур и для лоббирования</w:t>
            </w:r>
            <w:r w:rsidR="00EB2084" w:rsidRPr="00277364">
              <w:rPr>
                <w:sz w:val="22"/>
                <w:szCs w:val="22"/>
              </w:rPr>
              <w:t xml:space="preserve"> </w:t>
            </w:r>
            <w:r w:rsidRPr="00277364">
              <w:rPr>
                <w:sz w:val="22"/>
                <w:szCs w:val="22"/>
              </w:rPr>
              <w:t>интересов</w:t>
            </w:r>
            <w:r w:rsidR="00277364">
              <w:rPr>
                <w:sz w:val="22"/>
                <w:szCs w:val="22"/>
              </w:rPr>
              <w:t xml:space="preserve"> </w:t>
            </w:r>
            <w:r w:rsidRPr="00277364">
              <w:rPr>
                <w:sz w:val="22"/>
                <w:szCs w:val="22"/>
              </w:rPr>
              <w:t>«нужной» организации.</w:t>
            </w:r>
            <w:r w:rsidR="00277364">
              <w:rPr>
                <w:sz w:val="22"/>
                <w:szCs w:val="22"/>
              </w:rPr>
              <w:t xml:space="preserve"> </w:t>
            </w:r>
            <w:r w:rsidRPr="00277364">
              <w:rPr>
                <w:sz w:val="22"/>
                <w:szCs w:val="22"/>
              </w:rPr>
              <w:t>Намеренное</w:t>
            </w:r>
            <w:r w:rsidR="009A1CFA" w:rsidRPr="00277364">
              <w:rPr>
                <w:sz w:val="22"/>
                <w:szCs w:val="22"/>
              </w:rPr>
              <w:t xml:space="preserve"> </w:t>
            </w:r>
            <w:r w:rsidRPr="00277364">
              <w:rPr>
                <w:sz w:val="22"/>
                <w:szCs w:val="22"/>
              </w:rPr>
              <w:t>включение</w:t>
            </w:r>
            <w:r w:rsidR="009A1CFA" w:rsidRPr="00277364">
              <w:rPr>
                <w:sz w:val="22"/>
                <w:szCs w:val="22"/>
              </w:rPr>
              <w:t xml:space="preserve"> </w:t>
            </w:r>
            <w:r w:rsidRPr="00277364">
              <w:rPr>
                <w:sz w:val="22"/>
                <w:szCs w:val="22"/>
              </w:rPr>
              <w:t>заказчиком в извещение о размещении</w:t>
            </w:r>
            <w:r w:rsidR="00EB2084" w:rsidRPr="00277364">
              <w:rPr>
                <w:sz w:val="22"/>
                <w:szCs w:val="22"/>
              </w:rPr>
              <w:t xml:space="preserve"> </w:t>
            </w:r>
            <w:r w:rsidRPr="00277364">
              <w:rPr>
                <w:sz w:val="22"/>
                <w:szCs w:val="22"/>
              </w:rPr>
              <w:t>заказа</w:t>
            </w:r>
            <w:r w:rsidR="00277364">
              <w:rPr>
                <w:sz w:val="22"/>
                <w:szCs w:val="22"/>
              </w:rPr>
              <w:t xml:space="preserve"> </w:t>
            </w:r>
            <w:r w:rsidRPr="00277364">
              <w:rPr>
                <w:sz w:val="22"/>
                <w:szCs w:val="22"/>
              </w:rPr>
              <w:t>грамматических ошибок и опечаток, использование букв латинского шрифта и др.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FBC57A" w14:textId="77777777" w:rsidR="00A4456F" w:rsidRDefault="00107F91">
            <w:pPr>
              <w:pStyle w:val="a9"/>
              <w:spacing w:line="240" w:lineRule="auto"/>
            </w:pPr>
            <w:r>
              <w:t>высокая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D3BC60" w14:textId="77777777" w:rsidR="009A1CFA" w:rsidRDefault="009A1CFA" w:rsidP="009A1CFA">
            <w:pPr>
              <w:pStyle w:val="a9"/>
              <w:tabs>
                <w:tab w:val="left" w:pos="1560"/>
              </w:tabs>
              <w:jc w:val="both"/>
            </w:pPr>
            <w:r w:rsidRPr="00E23584">
              <w:t xml:space="preserve">Генеральный директор, </w:t>
            </w:r>
            <w:r w:rsidR="00D02C48">
              <w:t>первый заместитель генерального директора-главный инженер</w:t>
            </w:r>
            <w:r w:rsidRPr="00E23584">
              <w:t>, заместители генерального директора, руководители структурных подразделений</w:t>
            </w:r>
            <w:r w:rsidR="00D96041">
              <w:t>, директор</w:t>
            </w:r>
            <w:r w:rsidR="006A1569">
              <w:t>а</w:t>
            </w:r>
            <w:r w:rsidR="00D96041">
              <w:t xml:space="preserve"> филиал</w:t>
            </w:r>
            <w:r w:rsidR="006A1569">
              <w:t>ов</w:t>
            </w:r>
            <w:r w:rsidRPr="00E23584">
              <w:t>.</w:t>
            </w:r>
          </w:p>
          <w:p w14:paraId="38EE8DCF" w14:textId="77777777" w:rsidR="009A1CFA" w:rsidRDefault="009A1CFA" w:rsidP="009A1CFA">
            <w:pPr>
              <w:pStyle w:val="a9"/>
              <w:tabs>
                <w:tab w:val="left" w:pos="1560"/>
              </w:tabs>
              <w:jc w:val="both"/>
            </w:pPr>
            <w:proofErr w:type="spellStart"/>
            <w:r w:rsidRPr="00E23584">
              <w:t>О</w:t>
            </w:r>
            <w:r w:rsidR="001B5413">
              <w:t>МТСиМ</w:t>
            </w:r>
            <w:proofErr w:type="spellEnd"/>
            <w:r w:rsidRPr="00E23584">
              <w:t>.</w:t>
            </w:r>
          </w:p>
          <w:p w14:paraId="32C31D5C" w14:textId="77777777" w:rsidR="009A1CFA" w:rsidRPr="00E23584" w:rsidRDefault="009A1CFA" w:rsidP="009A1CFA">
            <w:pPr>
              <w:pStyle w:val="a9"/>
              <w:tabs>
                <w:tab w:val="left" w:pos="1560"/>
              </w:tabs>
              <w:jc w:val="both"/>
            </w:pPr>
            <w:r w:rsidRPr="00E23584">
              <w:t>Производственно-технический отдел.</w:t>
            </w:r>
          </w:p>
          <w:p w14:paraId="024A2020" w14:textId="77777777" w:rsidR="009A1CFA" w:rsidRPr="00E23584" w:rsidRDefault="006A1569" w:rsidP="009A1CFA">
            <w:pPr>
              <w:pStyle w:val="a9"/>
              <w:tabs>
                <w:tab w:val="left" w:pos="1560"/>
              </w:tabs>
              <w:jc w:val="both"/>
            </w:pPr>
            <w:r>
              <w:t>Станция технического обслуживания.</w:t>
            </w:r>
          </w:p>
          <w:p w14:paraId="70BF2CF6" w14:textId="77777777" w:rsidR="00A4456F" w:rsidRPr="00E23584" w:rsidRDefault="00A4456F" w:rsidP="00E23584">
            <w:pPr>
              <w:pStyle w:val="a9"/>
              <w:tabs>
                <w:tab w:val="left" w:pos="1680"/>
              </w:tabs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2CC231" w14:textId="77777777" w:rsidR="00A4456F" w:rsidRPr="00E23584" w:rsidRDefault="00107F91" w:rsidP="009A1CFA">
            <w:pPr>
              <w:pStyle w:val="a9"/>
              <w:tabs>
                <w:tab w:val="left" w:pos="2803"/>
              </w:tabs>
              <w:spacing w:line="194" w:lineRule="auto"/>
              <w:jc w:val="both"/>
            </w:pPr>
            <w:r w:rsidRPr="00E23584">
              <w:t>Контроль за работой сотрудников закупочных подразделений и качеством подготовки ими закупочной документации. Запрет на использование</w:t>
            </w:r>
            <w:r w:rsidR="009A1CFA" w:rsidRPr="00E23584">
              <w:t xml:space="preserve"> </w:t>
            </w:r>
            <w:r w:rsidRPr="00E23584">
              <w:t>в</w:t>
            </w:r>
            <w:r w:rsidR="009A1CFA" w:rsidRPr="00E23584">
              <w:t xml:space="preserve"> </w:t>
            </w:r>
            <w:r w:rsidRPr="00E23584">
              <w:t>документации о закупке неустоявшихся, двусмысленных терминов и категорий</w:t>
            </w:r>
            <w:r w:rsidR="009A1CFA" w:rsidRPr="00E23584">
              <w:t xml:space="preserve"> </w:t>
            </w:r>
            <w:r w:rsidRPr="00E23584">
              <w:t>оценочного</w:t>
            </w:r>
            <w:r w:rsidR="009A1CFA" w:rsidRPr="00E23584">
              <w:t xml:space="preserve"> </w:t>
            </w:r>
            <w:r w:rsidRPr="00E23584">
              <w:t>характера,</w:t>
            </w:r>
            <w:r w:rsidR="009A1CFA" w:rsidRPr="00E23584">
              <w:t xml:space="preserve"> </w:t>
            </w:r>
            <w:r w:rsidRPr="00E23584">
              <w:t>проявления</w:t>
            </w:r>
            <w:r w:rsidR="009A1CFA" w:rsidRPr="00E23584">
              <w:t xml:space="preserve"> </w:t>
            </w:r>
            <w:r w:rsidRPr="00E23584">
              <w:t>такой «неопределенности» в</w:t>
            </w:r>
            <w:r w:rsidR="009A1CFA" w:rsidRPr="00E23584">
              <w:t xml:space="preserve"> </w:t>
            </w:r>
            <w:r w:rsidRPr="00E23584">
              <w:t>документации,</w:t>
            </w:r>
            <w:r w:rsidR="009A1CFA" w:rsidRPr="00E23584">
              <w:t xml:space="preserve"> </w:t>
            </w:r>
            <w:r w:rsidRPr="00E23584">
              <w:t>размещение извещений о размещении заказа с грамматическими ошибками,</w:t>
            </w:r>
            <w:r w:rsidR="009A1CFA" w:rsidRPr="00E23584">
              <w:t xml:space="preserve"> </w:t>
            </w:r>
            <w:r w:rsidRPr="00E23584">
              <w:t>опечатками,</w:t>
            </w:r>
          </w:p>
          <w:p w14:paraId="5D22C710" w14:textId="77777777" w:rsidR="00A4456F" w:rsidRPr="00E23584" w:rsidRDefault="009A1CFA" w:rsidP="009A1CFA">
            <w:pPr>
              <w:pStyle w:val="a9"/>
              <w:tabs>
                <w:tab w:val="right" w:pos="2909"/>
              </w:tabs>
              <w:spacing w:line="194" w:lineRule="auto"/>
              <w:jc w:val="both"/>
            </w:pPr>
            <w:r w:rsidRPr="00E23584">
              <w:t>и</w:t>
            </w:r>
            <w:r w:rsidR="00107F91" w:rsidRPr="00E23584">
              <w:t>спользование</w:t>
            </w:r>
            <w:r w:rsidRPr="00E23584">
              <w:t xml:space="preserve"> </w:t>
            </w:r>
            <w:r w:rsidR="00107F91" w:rsidRPr="00E23584">
              <w:t>букв</w:t>
            </w:r>
            <w:r w:rsidRPr="00E23584">
              <w:t xml:space="preserve"> </w:t>
            </w:r>
            <w:r w:rsidR="00107F91" w:rsidRPr="00E23584">
              <w:t>латинского шрифта и цифр и др.</w:t>
            </w:r>
          </w:p>
        </w:tc>
      </w:tr>
      <w:tr w:rsidR="00A4456F" w14:paraId="2500A2F2" w14:textId="77777777" w:rsidTr="00AC6AA6">
        <w:trPr>
          <w:trHeight w:hRule="exact" w:val="4277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CFA87D" w14:textId="77777777" w:rsidR="00A4456F" w:rsidRDefault="00C9396E" w:rsidP="006A1569">
            <w:pPr>
              <w:pStyle w:val="a9"/>
              <w:spacing w:line="240" w:lineRule="auto"/>
            </w:pPr>
            <w:r>
              <w:t>5</w:t>
            </w:r>
            <w:r w:rsidR="006A1569">
              <w:t>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7FC9E9" w14:textId="77777777" w:rsidR="00A4456F" w:rsidRDefault="00107F91">
            <w:pPr>
              <w:pStyle w:val="a9"/>
              <w:tabs>
                <w:tab w:val="left" w:pos="1973"/>
              </w:tabs>
              <w:spacing w:line="240" w:lineRule="auto"/>
            </w:pPr>
            <w:r>
              <w:t>Составление</w:t>
            </w:r>
            <w:r w:rsidR="00EB2084">
              <w:t xml:space="preserve"> </w:t>
            </w:r>
            <w:r>
              <w:t>закупочной</w:t>
            </w:r>
          </w:p>
          <w:p w14:paraId="4071A4EB" w14:textId="77777777" w:rsidR="00A4456F" w:rsidRDefault="00107F91">
            <w:pPr>
              <w:pStyle w:val="a9"/>
            </w:pPr>
            <w:r>
              <w:t>документации, контракта.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D0AAD4" w14:textId="77777777" w:rsidR="00AC6AA6" w:rsidRDefault="00107F91" w:rsidP="00277364">
            <w:pPr>
              <w:pStyle w:val="a9"/>
              <w:tabs>
                <w:tab w:val="right" w:pos="3254"/>
              </w:tabs>
              <w:jc w:val="both"/>
            </w:pPr>
            <w:r>
              <w:t>Установление</w:t>
            </w:r>
            <w:r w:rsidR="00EB2084">
              <w:t xml:space="preserve"> </w:t>
            </w:r>
            <w:r>
              <w:t>условий</w:t>
            </w:r>
            <w:r w:rsidR="00277364">
              <w:t xml:space="preserve"> </w:t>
            </w:r>
            <w:r>
              <w:t>выполнения</w:t>
            </w:r>
            <w:r w:rsidR="00EB2084">
              <w:t xml:space="preserve"> </w:t>
            </w:r>
            <w:r>
              <w:t>контракта,</w:t>
            </w:r>
            <w:r w:rsidR="00277364">
              <w:t xml:space="preserve"> </w:t>
            </w:r>
            <w:r>
              <w:t xml:space="preserve">неприемлемых для «не своих поставщиков». Превращение </w:t>
            </w:r>
            <w:r w:rsidR="009A1CFA">
              <w:t>контракта по поставке товара в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>
              <w:t>контракт на оказание услуг по установке.</w:t>
            </w:r>
            <w:r w:rsidR="00EB2084">
              <w:t xml:space="preserve"> </w:t>
            </w:r>
            <w:r>
              <w:t>Установление</w:t>
            </w:r>
            <w:r w:rsidR="00277364">
              <w:t xml:space="preserve"> </w:t>
            </w:r>
            <w:r>
              <w:t>несправедливого</w:t>
            </w:r>
            <w:r w:rsidR="00EB2084">
              <w:t xml:space="preserve"> </w:t>
            </w:r>
            <w:r>
              <w:t>графика</w:t>
            </w:r>
            <w:r w:rsidR="00277364">
              <w:t xml:space="preserve"> </w:t>
            </w:r>
            <w:r>
              <w:t>оплаты, нереальные сроки поставки,</w:t>
            </w:r>
            <w:r w:rsidR="00EB2084">
              <w:t xml:space="preserve"> </w:t>
            </w:r>
            <w:r>
              <w:t>завышенные</w:t>
            </w:r>
            <w:r w:rsidR="00277364">
              <w:t xml:space="preserve"> </w:t>
            </w:r>
            <w:r>
              <w:t>штрафные санкции и т.п. Условия проекта контракта, приемлемые лишь конкретным</w:t>
            </w:r>
            <w:r w:rsidR="00AC6AA6">
              <w:t xml:space="preserve"> поставщикам (сроки поставки, платежа, порядок приемки и т. п.).</w:t>
            </w:r>
            <w:r w:rsidR="00277364">
              <w:t xml:space="preserve"> </w:t>
            </w:r>
            <w:r w:rsidR="00AC6AA6">
              <w:t>Высокие штрафные санкции (например, 1% за день просрочки).</w:t>
            </w:r>
          </w:p>
          <w:p w14:paraId="7A367096" w14:textId="77777777" w:rsidR="00A4456F" w:rsidRDefault="00A4456F">
            <w:pPr>
              <w:pStyle w:val="a9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8A2813" w14:textId="77777777" w:rsidR="00A4456F" w:rsidRDefault="00107F91">
            <w:pPr>
              <w:pStyle w:val="a9"/>
              <w:spacing w:line="240" w:lineRule="auto"/>
            </w:pPr>
            <w:r>
              <w:t>высокая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3024DC" w14:textId="77777777" w:rsidR="00900F6D" w:rsidRDefault="009A1CFA" w:rsidP="009A1CFA">
            <w:pPr>
              <w:pStyle w:val="a9"/>
              <w:tabs>
                <w:tab w:val="left" w:pos="1560"/>
              </w:tabs>
              <w:jc w:val="both"/>
            </w:pPr>
            <w:r w:rsidRPr="00A658E0">
              <w:t xml:space="preserve">Генеральный директор, </w:t>
            </w:r>
            <w:r w:rsidR="00D02C48">
              <w:t>первый заместитель генерального директора-главный инженер</w:t>
            </w:r>
            <w:r w:rsidRPr="00A658E0">
              <w:t>, заместители генерального директора, руководители структурных подразделений</w:t>
            </w:r>
            <w:r w:rsidR="00D96041">
              <w:t>, директор</w:t>
            </w:r>
            <w:r w:rsidR="006A1569">
              <w:t>а</w:t>
            </w:r>
            <w:r w:rsidR="00D96041">
              <w:t xml:space="preserve"> филиал</w:t>
            </w:r>
            <w:r w:rsidR="006A1569">
              <w:t>ов</w:t>
            </w:r>
            <w:r w:rsidR="00E23584" w:rsidRPr="00A658E0">
              <w:t>.</w:t>
            </w:r>
            <w:r w:rsidRPr="00A658E0">
              <w:t xml:space="preserve"> </w:t>
            </w:r>
          </w:p>
          <w:p w14:paraId="02030276" w14:textId="77777777" w:rsidR="009A1CFA" w:rsidRDefault="009A1CFA" w:rsidP="009A1CFA">
            <w:pPr>
              <w:pStyle w:val="a9"/>
              <w:tabs>
                <w:tab w:val="left" w:pos="1560"/>
              </w:tabs>
              <w:jc w:val="both"/>
            </w:pPr>
            <w:proofErr w:type="spellStart"/>
            <w:r w:rsidRPr="00A658E0">
              <w:t>О</w:t>
            </w:r>
            <w:r w:rsidR="001B5413">
              <w:t>МТСиМ</w:t>
            </w:r>
            <w:proofErr w:type="spellEnd"/>
            <w:r w:rsidRPr="00A658E0">
              <w:t>.</w:t>
            </w:r>
          </w:p>
          <w:p w14:paraId="48822A21" w14:textId="77777777" w:rsidR="009A1CFA" w:rsidRPr="00A658E0" w:rsidRDefault="009A1CFA" w:rsidP="009A1CFA">
            <w:pPr>
              <w:pStyle w:val="a9"/>
              <w:tabs>
                <w:tab w:val="left" w:pos="1560"/>
              </w:tabs>
              <w:jc w:val="both"/>
            </w:pPr>
            <w:r w:rsidRPr="00A658E0">
              <w:t>Производственно-технический отдел.</w:t>
            </w:r>
          </w:p>
          <w:p w14:paraId="449715D9" w14:textId="77777777" w:rsidR="009A1CFA" w:rsidRPr="00A658E0" w:rsidRDefault="006A1569" w:rsidP="009A1CFA">
            <w:pPr>
              <w:pStyle w:val="a9"/>
              <w:tabs>
                <w:tab w:val="left" w:pos="1560"/>
              </w:tabs>
              <w:jc w:val="both"/>
            </w:pPr>
            <w:r>
              <w:t>Станция технического обслуживания.</w:t>
            </w:r>
          </w:p>
          <w:p w14:paraId="732DF8DA" w14:textId="77777777" w:rsidR="00A4456F" w:rsidRPr="00A658E0" w:rsidRDefault="00A4456F" w:rsidP="00E23584">
            <w:pPr>
              <w:pStyle w:val="a9"/>
              <w:tabs>
                <w:tab w:val="left" w:pos="1680"/>
              </w:tabs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B0A6ED" w14:textId="77777777" w:rsidR="00A4456F" w:rsidRPr="00A658E0" w:rsidRDefault="00107F91" w:rsidP="009A1CFA">
            <w:pPr>
              <w:pStyle w:val="a9"/>
              <w:tabs>
                <w:tab w:val="right" w:pos="2909"/>
              </w:tabs>
              <w:spacing w:line="194" w:lineRule="auto"/>
              <w:jc w:val="both"/>
            </w:pPr>
            <w:r w:rsidRPr="00A658E0">
              <w:t>Разработка и утверждение типовых</w:t>
            </w:r>
            <w:r w:rsidR="009A1CFA" w:rsidRPr="00A658E0">
              <w:t xml:space="preserve"> </w:t>
            </w:r>
            <w:r w:rsidRPr="00A658E0">
              <w:t>комплектов</w:t>
            </w:r>
            <w:r w:rsidR="009A1CFA" w:rsidRPr="00A658E0">
              <w:t xml:space="preserve"> </w:t>
            </w:r>
            <w:r w:rsidRPr="00A658E0">
              <w:t>закупочной документации, типовых</w:t>
            </w:r>
            <w:r w:rsidR="009A1CFA" w:rsidRPr="00A658E0">
              <w:t xml:space="preserve"> </w:t>
            </w:r>
            <w:r w:rsidRPr="00A658E0">
              <w:t>проектов</w:t>
            </w:r>
            <w:r w:rsidR="009A1CFA" w:rsidRPr="00A658E0">
              <w:t xml:space="preserve"> </w:t>
            </w:r>
            <w:r w:rsidRPr="00A658E0">
              <w:t>контрактов</w:t>
            </w:r>
            <w:r w:rsidR="009A1CFA" w:rsidRPr="00A658E0">
              <w:t xml:space="preserve"> </w:t>
            </w:r>
            <w:r w:rsidRPr="00A658E0">
              <w:t>(включая</w:t>
            </w:r>
            <w:r w:rsidR="009A1CFA" w:rsidRPr="00A658E0">
              <w:t xml:space="preserve"> </w:t>
            </w:r>
            <w:r w:rsidRPr="00A658E0">
              <w:t>типовые</w:t>
            </w:r>
            <w:r w:rsidR="00EB2084">
              <w:t xml:space="preserve"> </w:t>
            </w:r>
            <w:r w:rsidRPr="00A658E0">
              <w:t>условия).</w:t>
            </w:r>
            <w:r w:rsidR="009A1CFA" w:rsidRPr="00A658E0">
              <w:t xml:space="preserve"> </w:t>
            </w:r>
            <w:r w:rsidRPr="00A658E0">
              <w:t>Уточнение требований по формированию лотов.</w:t>
            </w:r>
          </w:p>
        </w:tc>
      </w:tr>
    </w:tbl>
    <w:p w14:paraId="2477F761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3394"/>
        <w:gridCol w:w="3485"/>
        <w:gridCol w:w="1349"/>
        <w:gridCol w:w="2779"/>
        <w:gridCol w:w="3168"/>
      </w:tblGrid>
      <w:tr w:rsidR="00A4456F" w14:paraId="5978E96D" w14:textId="77777777">
        <w:trPr>
          <w:trHeight w:hRule="exact" w:val="112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5A196F" w14:textId="77777777" w:rsidR="00A4456F" w:rsidRDefault="00107F91">
            <w:pPr>
              <w:pStyle w:val="a9"/>
              <w:ind w:firstLine="140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8E7EF6" w14:textId="77777777" w:rsidR="00A4456F" w:rsidRDefault="00107F91">
            <w:pPr>
              <w:pStyle w:val="a9"/>
              <w:tabs>
                <w:tab w:val="left" w:pos="2294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75A9495A" w14:textId="77777777" w:rsidR="00A4456F" w:rsidRDefault="00107F91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70056B" w14:textId="77777777" w:rsidR="00A4456F" w:rsidRDefault="00107F91">
            <w:pPr>
              <w:pStyle w:val="a9"/>
              <w:tabs>
                <w:tab w:val="left" w:pos="2194"/>
              </w:tabs>
              <w:spacing w:line="187" w:lineRule="auto"/>
              <w:jc w:val="both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368CCBB0" w14:textId="77777777" w:rsidR="00A4456F" w:rsidRDefault="00107F91">
            <w:pPr>
              <w:pStyle w:val="a9"/>
              <w:tabs>
                <w:tab w:val="left" w:pos="2861"/>
              </w:tabs>
              <w:spacing w:line="187" w:lineRule="auto"/>
              <w:jc w:val="both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526EF57B" w14:textId="77777777" w:rsidR="00A4456F" w:rsidRDefault="00107F91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CC41A9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FF98EF" w14:textId="77777777" w:rsidR="00A4456F" w:rsidRDefault="00107F91">
            <w:pPr>
              <w:pStyle w:val="a9"/>
              <w:spacing w:line="190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739AC690" w14:textId="77777777" w:rsidR="00926978" w:rsidRDefault="00926978" w:rsidP="00E23584">
            <w:pPr>
              <w:pStyle w:val="a9"/>
              <w:spacing w:line="190" w:lineRule="auto"/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C075EE" w14:textId="77777777" w:rsidR="00A4456F" w:rsidRDefault="00107F91">
            <w:pPr>
              <w:pStyle w:val="a9"/>
              <w:spacing w:line="190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4456F" w14:paraId="13672510" w14:textId="77777777" w:rsidTr="00AC6AA6">
        <w:trPr>
          <w:trHeight w:hRule="exact" w:val="298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9FDCC2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E4B002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40F2AD" w14:textId="77777777" w:rsidR="00A4456F" w:rsidRDefault="00107F91" w:rsidP="00277364">
            <w:pPr>
              <w:pStyle w:val="a9"/>
              <w:tabs>
                <w:tab w:val="left" w:pos="2438"/>
              </w:tabs>
              <w:jc w:val="both"/>
            </w:pPr>
            <w:r>
              <w:t>Управляемые</w:t>
            </w:r>
            <w:r w:rsidR="00EB2084">
              <w:t xml:space="preserve"> </w:t>
            </w:r>
            <w:r>
              <w:t>условия</w:t>
            </w:r>
            <w:r w:rsidR="00277364">
              <w:t xml:space="preserve"> </w:t>
            </w:r>
            <w:r>
              <w:t>контракта («возможна выплата аванса», «оплата по мере поступления средств» и т. д.). Разнородный лот.</w:t>
            </w:r>
          </w:p>
          <w:p w14:paraId="43AAA84B" w14:textId="77777777" w:rsidR="00A4456F" w:rsidRDefault="00107F91" w:rsidP="00AC6AA6">
            <w:pPr>
              <w:pStyle w:val="a9"/>
              <w:tabs>
                <w:tab w:val="left" w:pos="2064"/>
              </w:tabs>
              <w:jc w:val="both"/>
            </w:pPr>
            <w:r>
              <w:t>Ограничительные требования по логистике; (разные места поставок, подъем на этаж и т.п.).</w:t>
            </w:r>
            <w:r w:rsidR="00AC6AA6">
              <w:t xml:space="preserve"> </w:t>
            </w:r>
            <w:r>
              <w:t>Требование</w:t>
            </w:r>
            <w:r w:rsidR="00AC6AA6">
              <w:t xml:space="preserve"> </w:t>
            </w:r>
            <w:r>
              <w:t>необязательных до поставки документов (сертификат на партию и т.п.). Требования под конкретное</w:t>
            </w:r>
            <w:r w:rsidR="00AC6AA6">
              <w:t xml:space="preserve"> </w:t>
            </w:r>
            <w:r>
              <w:t>техническое</w:t>
            </w:r>
            <w:r w:rsidR="00AC6AA6">
              <w:t xml:space="preserve"> </w:t>
            </w:r>
            <w:r>
              <w:t>решение.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073019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CCE34E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391853" w14:textId="77777777" w:rsidR="00A4456F" w:rsidRDefault="00A4456F">
            <w:pPr>
              <w:rPr>
                <w:sz w:val="10"/>
                <w:szCs w:val="10"/>
              </w:rPr>
            </w:pPr>
          </w:p>
        </w:tc>
      </w:tr>
      <w:tr w:rsidR="00A4456F" w14:paraId="647FA149" w14:textId="77777777">
        <w:trPr>
          <w:trHeight w:hRule="exact" w:val="399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05827E" w14:textId="77777777" w:rsidR="00A4456F" w:rsidRDefault="00C9396E" w:rsidP="006A1569">
            <w:pPr>
              <w:pStyle w:val="a9"/>
              <w:spacing w:line="240" w:lineRule="auto"/>
            </w:pPr>
            <w:r>
              <w:t>5</w:t>
            </w:r>
            <w:r w:rsidR="006A1569">
              <w:t>8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6C1802" w14:textId="77777777" w:rsidR="00A4456F" w:rsidRDefault="00107F91" w:rsidP="00D96041">
            <w:pPr>
              <w:pStyle w:val="a9"/>
              <w:tabs>
                <w:tab w:val="left" w:pos="1608"/>
                <w:tab w:val="left" w:pos="2491"/>
              </w:tabs>
              <w:jc w:val="both"/>
            </w:pPr>
            <w:r>
              <w:t>Разработка и размещение извещения об осуществлении закупки, документации о закупке,</w:t>
            </w:r>
            <w:r w:rsidR="00EB2084">
              <w:t xml:space="preserve"> </w:t>
            </w:r>
            <w:r>
              <w:t>в</w:t>
            </w:r>
            <w:r w:rsidR="00EB2084">
              <w:t xml:space="preserve"> </w:t>
            </w:r>
            <w:r>
              <w:t>случае</w:t>
            </w:r>
            <w:r w:rsidR="00D96041">
              <w:t xml:space="preserve"> </w:t>
            </w:r>
            <w:r>
              <w:t>осуществления</w:t>
            </w:r>
            <w:r w:rsidR="00EB2084">
              <w:t xml:space="preserve"> </w:t>
            </w:r>
            <w:r>
              <w:t>закупки</w:t>
            </w:r>
            <w:r w:rsidR="00D96041">
              <w:t xml:space="preserve"> </w:t>
            </w:r>
            <w:r>
              <w:t>конкурентным способом.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E1BE7F" w14:textId="77777777" w:rsidR="00A4456F" w:rsidRDefault="00107F91" w:rsidP="00AC6AA6">
            <w:pPr>
              <w:pStyle w:val="a9"/>
              <w:tabs>
                <w:tab w:val="right" w:pos="3254"/>
              </w:tabs>
              <w:jc w:val="both"/>
            </w:pPr>
            <w:r>
              <w:t>Несоответствие извещения об осуществлении</w:t>
            </w:r>
            <w:r w:rsidR="00EB2084">
              <w:t xml:space="preserve"> </w:t>
            </w:r>
            <w:r>
              <w:t>закупки,</w:t>
            </w:r>
            <w:r w:rsidR="00AC6AA6">
              <w:t xml:space="preserve"> </w:t>
            </w:r>
            <w:r>
              <w:t>документации о закупке имеющимся</w:t>
            </w:r>
            <w:r w:rsidR="00EB2084">
              <w:t xml:space="preserve"> </w:t>
            </w:r>
            <w:r>
              <w:t>финансовым</w:t>
            </w:r>
            <w:r w:rsidR="00AC6AA6">
              <w:t xml:space="preserve"> </w:t>
            </w:r>
            <w:r>
              <w:t>ресурсам (закладываемое в извещение,</w:t>
            </w:r>
            <w:r w:rsidR="00AC6AA6">
              <w:t xml:space="preserve"> </w:t>
            </w:r>
            <w:r>
              <w:t>документацию</w:t>
            </w:r>
            <w:r w:rsidR="00AC6AA6">
              <w:t xml:space="preserve"> </w:t>
            </w:r>
            <w:r>
              <w:t>качество продукции не соответствует (ниже) цене этой продукции, заложенной в проект</w:t>
            </w:r>
            <w:r w:rsidR="00AC6AA6">
              <w:t xml:space="preserve"> </w:t>
            </w:r>
            <w:r>
              <w:t>договора);</w:t>
            </w:r>
            <w:r w:rsidR="00AC6AA6">
              <w:t xml:space="preserve"> </w:t>
            </w:r>
            <w:r>
              <w:t>«Заточенность» спецификации и критериев оценки заявок, окончательных предложений участников закупки под конкретного поставщика, т.е. включение в извещение, документацию требований о поставке товаров, выполнении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55E9B4" w14:textId="77777777" w:rsidR="00A4456F" w:rsidRDefault="00107F91">
            <w:pPr>
              <w:pStyle w:val="a9"/>
              <w:spacing w:line="240" w:lineRule="auto"/>
            </w:pPr>
            <w:r>
              <w:t>низкая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F35085" w14:textId="77777777" w:rsidR="00AC6AA6" w:rsidRDefault="00AC6AA6" w:rsidP="001B5413">
            <w:pPr>
              <w:pStyle w:val="a9"/>
              <w:tabs>
                <w:tab w:val="left" w:pos="1560"/>
              </w:tabs>
              <w:jc w:val="both"/>
            </w:pPr>
            <w:proofErr w:type="spellStart"/>
            <w:r w:rsidRPr="00AB235A">
              <w:t>О</w:t>
            </w:r>
            <w:r w:rsidR="001B5413">
              <w:t>МТСиМ</w:t>
            </w:r>
            <w:proofErr w:type="spellEnd"/>
            <w:r w:rsidR="00E23584">
              <w:t>.</w:t>
            </w:r>
            <w:r w:rsidR="002F1A89">
              <w:t xml:space="preserve"> </w:t>
            </w:r>
            <w:r w:rsidR="00E23584">
              <w:t>П</w:t>
            </w:r>
            <w:r w:rsidRPr="00AB235A">
              <w:t>роизводственно-технический отдел</w:t>
            </w:r>
            <w:r w:rsidR="00E23584">
              <w:t>.</w:t>
            </w:r>
            <w:r w:rsidR="002F1A89">
              <w:t xml:space="preserve"> </w:t>
            </w:r>
          </w:p>
          <w:p w14:paraId="0464C5A7" w14:textId="77777777" w:rsidR="006A1569" w:rsidRDefault="006A1569" w:rsidP="001B5413">
            <w:pPr>
              <w:pStyle w:val="a9"/>
              <w:tabs>
                <w:tab w:val="left" w:pos="1560"/>
              </w:tabs>
              <w:jc w:val="both"/>
            </w:pPr>
            <w:r>
              <w:t>Станция технического обслуживания.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F4826" w14:textId="77777777" w:rsidR="00A4456F" w:rsidRDefault="00107F91" w:rsidP="00AC6AA6">
            <w:pPr>
              <w:pStyle w:val="a9"/>
              <w:tabs>
                <w:tab w:val="right" w:pos="2918"/>
              </w:tabs>
              <w:jc w:val="both"/>
            </w:pPr>
            <w:r>
              <w:t>Контроль</w:t>
            </w:r>
            <w:r w:rsidR="00EB2084">
              <w:t xml:space="preserve"> </w:t>
            </w:r>
            <w:r>
              <w:t>соответствия</w:t>
            </w:r>
            <w:r w:rsidR="00AC6AA6">
              <w:t xml:space="preserve"> </w:t>
            </w:r>
            <w:r>
              <w:t>извещения</w:t>
            </w:r>
            <w:r w:rsidR="00EB2084">
              <w:t xml:space="preserve"> </w:t>
            </w:r>
            <w:r>
              <w:t>об</w:t>
            </w:r>
            <w:r w:rsidR="00AC6AA6">
              <w:t xml:space="preserve"> </w:t>
            </w:r>
            <w:r>
              <w:t>осуществлении закупки спецификации и критериям, требованиям о поставке товаров, выполнении работ, оказании услуг. Проведение ротации</w:t>
            </w:r>
            <w:r w:rsidR="00AC6AA6">
              <w:t xml:space="preserve"> </w:t>
            </w:r>
            <w:r>
              <w:t>работников,</w:t>
            </w:r>
            <w:r w:rsidR="00AC6AA6">
              <w:t xml:space="preserve"> </w:t>
            </w:r>
            <w:r>
              <w:t>непосредственно реализующих в разрезе товаров (работ, услуг) функции закупок товаров (работ, услуг), в том числе при строительстве не реже 1 раза в год.</w:t>
            </w:r>
          </w:p>
        </w:tc>
      </w:tr>
    </w:tbl>
    <w:p w14:paraId="0F5B524D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"/>
        <w:gridCol w:w="3374"/>
        <w:gridCol w:w="3499"/>
        <w:gridCol w:w="1344"/>
        <w:gridCol w:w="2779"/>
        <w:gridCol w:w="3206"/>
      </w:tblGrid>
      <w:tr w:rsidR="00A4456F" w14:paraId="5D7B8BD9" w14:textId="77777777">
        <w:trPr>
          <w:trHeight w:hRule="exact" w:val="1118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711336" w14:textId="77777777" w:rsidR="00A4456F" w:rsidRDefault="00107F91">
            <w:pPr>
              <w:pStyle w:val="a9"/>
              <w:ind w:firstLine="140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FAE425" w14:textId="77777777" w:rsidR="00A4456F" w:rsidRDefault="00107F91">
            <w:pPr>
              <w:pStyle w:val="a9"/>
              <w:tabs>
                <w:tab w:val="left" w:pos="2285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750F3DFF" w14:textId="77777777" w:rsidR="00A4456F" w:rsidRDefault="00107F91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CA68AE" w14:textId="77777777" w:rsidR="00A4456F" w:rsidRDefault="00107F91">
            <w:pPr>
              <w:pStyle w:val="a9"/>
              <w:tabs>
                <w:tab w:val="left" w:pos="2213"/>
              </w:tabs>
              <w:spacing w:line="187" w:lineRule="auto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441EBD98" w14:textId="77777777" w:rsidR="00A4456F" w:rsidRDefault="00107F91">
            <w:pPr>
              <w:pStyle w:val="a9"/>
              <w:tabs>
                <w:tab w:val="left" w:pos="2870"/>
              </w:tabs>
              <w:spacing w:line="187" w:lineRule="auto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6A5C36A6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EA9749D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EBA3F7" w14:textId="77777777" w:rsidR="00A4456F" w:rsidRDefault="00107F91">
            <w:pPr>
              <w:pStyle w:val="a9"/>
              <w:spacing w:line="190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6BFE4186" w14:textId="77777777" w:rsidR="00CF2948" w:rsidRDefault="00CF2948">
            <w:pPr>
              <w:pStyle w:val="a9"/>
              <w:spacing w:line="190" w:lineRule="auto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24A931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4456F" w14:paraId="05C49FC1" w14:textId="77777777">
        <w:trPr>
          <w:trHeight w:hRule="exact" w:val="1339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B0F5DF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D55763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862F9B" w14:textId="77777777" w:rsidR="00A4456F" w:rsidRDefault="00107F91" w:rsidP="00277364">
            <w:pPr>
              <w:pStyle w:val="a9"/>
              <w:tabs>
                <w:tab w:val="left" w:pos="1186"/>
                <w:tab w:val="left" w:pos="2645"/>
              </w:tabs>
              <w:spacing w:line="240" w:lineRule="exact"/>
              <w:jc w:val="both"/>
            </w:pPr>
            <w:r>
              <w:t>работ,</w:t>
            </w:r>
            <w:r w:rsidR="00EB2084">
              <w:t xml:space="preserve"> </w:t>
            </w:r>
            <w:r>
              <w:t>оказании</w:t>
            </w:r>
            <w:r w:rsidR="00EB2084">
              <w:t xml:space="preserve"> </w:t>
            </w:r>
            <w:r>
              <w:t>услуг,</w:t>
            </w:r>
            <w:r w:rsidR="00D96041">
              <w:t xml:space="preserve"> </w:t>
            </w:r>
            <w:r>
              <w:t>ограничивающих</w:t>
            </w:r>
            <w:r w:rsidR="00EB2084">
              <w:t xml:space="preserve"> </w:t>
            </w:r>
            <w:r>
              <w:t>участие</w:t>
            </w:r>
            <w:r w:rsidR="00D96041">
              <w:t xml:space="preserve"> </w:t>
            </w:r>
            <w:r>
              <w:t>других</w:t>
            </w:r>
            <w:r w:rsidR="00EB2084">
              <w:t xml:space="preserve"> </w:t>
            </w:r>
            <w:r>
              <w:t>поставщиков;</w:t>
            </w:r>
            <w:r w:rsidR="00D96041">
              <w:t xml:space="preserve"> м</w:t>
            </w:r>
            <w:r>
              <w:t>истификация,</w:t>
            </w:r>
            <w:r w:rsidR="00EB2084">
              <w:t xml:space="preserve"> </w:t>
            </w:r>
            <w:r>
              <w:t>подмена</w:t>
            </w:r>
            <w:r w:rsidR="00D96041">
              <w:t xml:space="preserve"> </w:t>
            </w:r>
            <w:r>
              <w:t>предмета договора</w:t>
            </w:r>
            <w:r w:rsidR="00D96041">
              <w:t>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DD2173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59384D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D1E82B" w14:textId="77777777" w:rsidR="00A4456F" w:rsidRDefault="00A4456F">
            <w:pPr>
              <w:rPr>
                <w:sz w:val="10"/>
                <w:szCs w:val="10"/>
              </w:rPr>
            </w:pPr>
          </w:p>
        </w:tc>
      </w:tr>
      <w:tr w:rsidR="00A4456F" w14:paraId="44CC8BF7" w14:textId="77777777" w:rsidTr="00F82878">
        <w:trPr>
          <w:trHeight w:hRule="exact" w:val="2931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315267" w14:textId="77777777" w:rsidR="00A4456F" w:rsidRDefault="00C9396E" w:rsidP="006A1569">
            <w:pPr>
              <w:pStyle w:val="a9"/>
              <w:spacing w:line="240" w:lineRule="auto"/>
            </w:pPr>
            <w:r>
              <w:t>5</w:t>
            </w:r>
            <w:r w:rsidR="006A1569">
              <w:t>9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332875" w14:textId="77777777" w:rsidR="00A4456F" w:rsidRDefault="00107F91">
            <w:pPr>
              <w:pStyle w:val="a9"/>
              <w:jc w:val="both"/>
            </w:pPr>
            <w:r>
              <w:t>Формирование сведений о поставщике, требований к участнику конкурса. Указание требований к исполнителю задания.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A4180D" w14:textId="77777777" w:rsidR="00A4456F" w:rsidRDefault="00107F91" w:rsidP="00277364">
            <w:pPr>
              <w:pStyle w:val="a9"/>
              <w:tabs>
                <w:tab w:val="right" w:pos="3269"/>
              </w:tabs>
              <w:jc w:val="both"/>
            </w:pPr>
            <w:r>
              <w:t>Установление неопределенных, трудновыполнимых</w:t>
            </w:r>
            <w:r w:rsidR="00EB2084">
              <w:t xml:space="preserve"> </w:t>
            </w:r>
            <w:r>
              <w:t>и</w:t>
            </w:r>
            <w:r w:rsidR="00277364">
              <w:t xml:space="preserve"> </w:t>
            </w:r>
            <w:r>
              <w:t>обременительных требований (не</w:t>
            </w:r>
            <w:r w:rsidR="00AB235A">
              <w:t xml:space="preserve"> </w:t>
            </w:r>
            <w:r>
              <w:t>предусмотренных</w:t>
            </w:r>
            <w:r w:rsidR="00AB235A">
              <w:t xml:space="preserve"> </w:t>
            </w:r>
            <w:r>
              <w:t>законодательством критериев оценки заявок на участие в конкурсе и (или) их значимости, квалификационных требований к участникам размещения заказа, к размеру обеспечения заявок на участие в конкурсе или аукционе, размеру и способам</w:t>
            </w:r>
            <w:r w:rsidR="00EB2084">
              <w:t xml:space="preserve"> </w:t>
            </w:r>
            <w:r>
              <w:t>обеспечения</w:t>
            </w:r>
            <w:r w:rsidR="00AB235A">
              <w:t xml:space="preserve"> </w:t>
            </w:r>
            <w:r>
              <w:t>исполнения контракта и др.).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3B74D3" w14:textId="77777777" w:rsidR="00A4456F" w:rsidRDefault="00107F91">
            <w:pPr>
              <w:pStyle w:val="a9"/>
              <w:spacing w:line="240" w:lineRule="auto"/>
            </w:pPr>
            <w:r>
              <w:t>высокая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FDB525" w14:textId="77777777" w:rsidR="00A4456F" w:rsidRDefault="00E23584" w:rsidP="00E23584">
            <w:pPr>
              <w:pStyle w:val="a9"/>
              <w:tabs>
                <w:tab w:val="left" w:pos="1560"/>
              </w:tabs>
              <w:jc w:val="both"/>
            </w:pPr>
            <w:proofErr w:type="spellStart"/>
            <w:r w:rsidRPr="00E23584">
              <w:t>О</w:t>
            </w:r>
            <w:r w:rsidR="001B5413">
              <w:t>МТСиМ</w:t>
            </w:r>
            <w:proofErr w:type="spellEnd"/>
            <w:r w:rsidRPr="00E23584">
              <w:t>. Производственно-технический отдел.</w:t>
            </w:r>
          </w:p>
          <w:p w14:paraId="281B14E6" w14:textId="77777777" w:rsidR="006A1569" w:rsidRDefault="006A1569" w:rsidP="00E23584">
            <w:pPr>
              <w:pStyle w:val="a9"/>
              <w:tabs>
                <w:tab w:val="left" w:pos="1560"/>
              </w:tabs>
              <w:jc w:val="both"/>
            </w:pPr>
            <w:r>
              <w:t>Станция технического обслуживания.</w:t>
            </w:r>
          </w:p>
          <w:p w14:paraId="31FD87D5" w14:textId="77777777" w:rsidR="00D96041" w:rsidRDefault="00D96041" w:rsidP="006A1569">
            <w:pPr>
              <w:pStyle w:val="a9"/>
              <w:tabs>
                <w:tab w:val="left" w:pos="1560"/>
              </w:tabs>
              <w:jc w:val="both"/>
            </w:pPr>
            <w:r>
              <w:t>Директор</w:t>
            </w:r>
            <w:r w:rsidR="006A1569">
              <w:t>а</w:t>
            </w:r>
            <w:r>
              <w:t xml:space="preserve"> </w:t>
            </w:r>
            <w:r w:rsidR="006A1569">
              <w:t>ф</w:t>
            </w:r>
            <w:r>
              <w:t>илиал</w:t>
            </w:r>
            <w:r w:rsidR="006A1569">
              <w:t>ов</w:t>
            </w:r>
            <w:r>
              <w:t>.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50CCC5" w14:textId="77777777" w:rsidR="00A4456F" w:rsidRDefault="00107F91" w:rsidP="00F82878">
            <w:pPr>
              <w:pStyle w:val="a9"/>
              <w:tabs>
                <w:tab w:val="left" w:pos="2722"/>
              </w:tabs>
              <w:jc w:val="both"/>
            </w:pPr>
            <w:r>
              <w:t>Контроль со стороны руководства</w:t>
            </w:r>
            <w:r w:rsidR="00F82878">
              <w:t xml:space="preserve"> </w:t>
            </w:r>
            <w:r>
              <w:t>за</w:t>
            </w:r>
            <w:r w:rsidR="00F82878">
              <w:t xml:space="preserve"> </w:t>
            </w:r>
            <w:r>
              <w:t>деятельностью</w:t>
            </w:r>
            <w:r w:rsidR="00F82878">
              <w:t xml:space="preserve"> </w:t>
            </w:r>
            <w:r>
              <w:t>лиц,</w:t>
            </w:r>
            <w:r w:rsidR="00F82878">
              <w:t xml:space="preserve"> </w:t>
            </w:r>
            <w:r>
              <w:t>вовлеченных в закупочный процесс, в том числе на стадии</w:t>
            </w:r>
            <w:r w:rsidR="00F82878">
              <w:t xml:space="preserve"> </w:t>
            </w:r>
            <w:r>
              <w:t>утверждения</w:t>
            </w:r>
            <w:r w:rsidR="00F82878">
              <w:t xml:space="preserve"> </w:t>
            </w:r>
            <w:r>
              <w:t>документации, подписания и исполнения договоров и др. на победу в конкурсе.</w:t>
            </w:r>
          </w:p>
        </w:tc>
      </w:tr>
      <w:tr w:rsidR="00A4456F" w14:paraId="70CB2017" w14:textId="77777777">
        <w:trPr>
          <w:trHeight w:hRule="exact" w:val="3557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2259DE" w14:textId="77777777" w:rsidR="00A4456F" w:rsidRDefault="006A1569" w:rsidP="006A1569">
            <w:pPr>
              <w:pStyle w:val="a9"/>
              <w:spacing w:line="240" w:lineRule="auto"/>
            </w:pPr>
            <w:r>
              <w:t>60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DEA35E" w14:textId="77777777" w:rsidR="00A4456F" w:rsidRDefault="00107F91">
            <w:pPr>
              <w:pStyle w:val="a9"/>
              <w:spacing w:line="187" w:lineRule="auto"/>
            </w:pPr>
            <w:r>
              <w:t>Прием заявок на участие в конкурентной закупке.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2E2197" w14:textId="77777777" w:rsidR="00A4456F" w:rsidRDefault="00107F91">
            <w:pPr>
              <w:pStyle w:val="a9"/>
              <w:tabs>
                <w:tab w:val="left" w:pos="1512"/>
                <w:tab w:val="left" w:pos="3149"/>
              </w:tabs>
              <w:jc w:val="both"/>
            </w:pPr>
            <w:r>
              <w:t>Предоставление неполной или разной информации о закупке, подмена разъяснений ссылками на документацию о закупке. Прямые</w:t>
            </w:r>
            <w:r w:rsidR="00EB2084">
              <w:t xml:space="preserve"> </w:t>
            </w:r>
            <w:r>
              <w:t>контакты</w:t>
            </w:r>
            <w:r w:rsidR="00EB2084">
              <w:t xml:space="preserve"> </w:t>
            </w:r>
            <w:r>
              <w:t>и</w:t>
            </w:r>
          </w:p>
          <w:p w14:paraId="2ACB92E5" w14:textId="77777777" w:rsidR="00A4456F" w:rsidRDefault="00107F91">
            <w:pPr>
              <w:pStyle w:val="a9"/>
              <w:tabs>
                <w:tab w:val="left" w:pos="1738"/>
              </w:tabs>
              <w:jc w:val="both"/>
            </w:pPr>
            <w:r>
              <w:t>переговоры с поставщиком. Дискриминационные изменения</w:t>
            </w:r>
            <w:r w:rsidR="00E23584">
              <w:t xml:space="preserve"> </w:t>
            </w:r>
            <w:r>
              <w:t>документации.</w:t>
            </w:r>
          </w:p>
          <w:p w14:paraId="5ECF2A64" w14:textId="77777777" w:rsidR="00A4456F" w:rsidRDefault="00107F91" w:rsidP="00E23584">
            <w:pPr>
              <w:pStyle w:val="a9"/>
              <w:tabs>
                <w:tab w:val="left" w:pos="1210"/>
                <w:tab w:val="left" w:pos="2630"/>
              </w:tabs>
              <w:jc w:val="both"/>
            </w:pPr>
            <w:r>
              <w:t>Сговор с поставщиками с целью влияния на цену или путем</w:t>
            </w:r>
            <w:r w:rsidR="00E23584">
              <w:t xml:space="preserve"> </w:t>
            </w:r>
            <w:r>
              <w:t>деления</w:t>
            </w:r>
            <w:r w:rsidR="00E23584">
              <w:t xml:space="preserve"> </w:t>
            </w:r>
            <w:r>
              <w:t>рынка</w:t>
            </w:r>
            <w:r w:rsidR="00E23584">
              <w:t xml:space="preserve"> </w:t>
            </w:r>
            <w:r>
              <w:t>искусственным проигрышем или неподачей предложений. Манипуляции заказчика с тендерной документацией и предложениями,</w:t>
            </w:r>
            <w:r w:rsidR="00EB2084">
              <w:t xml:space="preserve"> </w:t>
            </w:r>
            <w:r>
              <w:t>включая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9A17F1" w14:textId="77777777" w:rsidR="00A4456F" w:rsidRDefault="00107F91">
            <w:pPr>
              <w:pStyle w:val="a9"/>
              <w:spacing w:line="240" w:lineRule="auto"/>
            </w:pPr>
            <w:r>
              <w:t>средняя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955BAE" w14:textId="77777777" w:rsidR="006A1569" w:rsidRDefault="00E23584" w:rsidP="001B5413">
            <w:pPr>
              <w:pStyle w:val="a9"/>
            </w:pPr>
            <w:proofErr w:type="spellStart"/>
            <w:r w:rsidRPr="00AB235A">
              <w:t>О</w:t>
            </w:r>
            <w:r w:rsidR="001B5413">
              <w:t>МТСиМ</w:t>
            </w:r>
            <w:proofErr w:type="spellEnd"/>
            <w:r>
              <w:t xml:space="preserve">. </w:t>
            </w:r>
          </w:p>
          <w:p w14:paraId="52EB07F6" w14:textId="77777777" w:rsidR="00A4456F" w:rsidRDefault="00E23584" w:rsidP="001B5413">
            <w:pPr>
              <w:pStyle w:val="a9"/>
            </w:pPr>
            <w:r>
              <w:t>П</w:t>
            </w:r>
            <w:r w:rsidRPr="00AB235A">
              <w:t>роизводственно-технический отдел</w:t>
            </w:r>
            <w:r>
              <w:t>.</w:t>
            </w:r>
          </w:p>
          <w:p w14:paraId="1D9D5BD6" w14:textId="77777777" w:rsidR="006A1569" w:rsidRDefault="006A1569" w:rsidP="001B5413">
            <w:pPr>
              <w:pStyle w:val="a9"/>
            </w:pPr>
            <w:r>
              <w:t>Станция технического обслуживания.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D8D0B2" w14:textId="77777777" w:rsidR="00A4456F" w:rsidRDefault="00107F91">
            <w:pPr>
              <w:pStyle w:val="a9"/>
              <w:jc w:val="both"/>
            </w:pPr>
            <w:r>
              <w:t>Контроль за соблюдение процедуры приема заявок на участие в конкурентной закупке. Запрет прямых контактов и переговоров с поставщиками. Контроль за поступлением предложений заявок поставщиков.</w:t>
            </w:r>
          </w:p>
        </w:tc>
      </w:tr>
    </w:tbl>
    <w:p w14:paraId="3B9B13FB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3379"/>
        <w:gridCol w:w="3485"/>
        <w:gridCol w:w="1349"/>
        <w:gridCol w:w="2770"/>
        <w:gridCol w:w="3216"/>
      </w:tblGrid>
      <w:tr w:rsidR="00A4456F" w14:paraId="4D7256FB" w14:textId="77777777">
        <w:trPr>
          <w:trHeight w:hRule="exact" w:val="111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5A6750" w14:textId="77777777" w:rsidR="00A4456F" w:rsidRDefault="00107F91">
            <w:pPr>
              <w:pStyle w:val="a9"/>
              <w:spacing w:line="187" w:lineRule="auto"/>
              <w:ind w:firstLine="140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3A4DD0" w14:textId="77777777" w:rsidR="00A4456F" w:rsidRDefault="00107F91">
            <w:pPr>
              <w:pStyle w:val="a9"/>
              <w:tabs>
                <w:tab w:val="left" w:pos="2275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41C81807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4E9AF0" w14:textId="77777777" w:rsidR="00A4456F" w:rsidRDefault="00107F91">
            <w:pPr>
              <w:pStyle w:val="a9"/>
              <w:tabs>
                <w:tab w:val="left" w:pos="2189"/>
              </w:tabs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469AAD39" w14:textId="77777777" w:rsidR="00A4456F" w:rsidRDefault="00107F91">
            <w:pPr>
              <w:pStyle w:val="a9"/>
              <w:tabs>
                <w:tab w:val="left" w:pos="2851"/>
              </w:tabs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36F43AD9" w14:textId="77777777" w:rsidR="00A4456F" w:rsidRDefault="00107F91">
            <w:pPr>
              <w:pStyle w:val="a9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827A30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9657BB" w14:textId="77777777" w:rsidR="00A4456F" w:rsidRDefault="00107F91">
            <w:pPr>
              <w:pStyle w:val="a9"/>
              <w:spacing w:line="187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0CB0880A" w14:textId="77777777" w:rsidR="00CF2948" w:rsidRDefault="00CF2948" w:rsidP="00E23584">
            <w:pPr>
              <w:pStyle w:val="a9"/>
              <w:spacing w:line="187" w:lineRule="auto"/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5F98B5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4456F" w14:paraId="2405E5E0" w14:textId="77777777">
        <w:trPr>
          <w:trHeight w:hRule="exact" w:val="451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7FC582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C8DC66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BC1C88" w14:textId="77777777" w:rsidR="00A4456F" w:rsidRDefault="00107F91">
            <w:pPr>
              <w:pStyle w:val="a9"/>
              <w:tabs>
                <w:tab w:val="left" w:pos="2016"/>
              </w:tabs>
              <w:spacing w:line="240" w:lineRule="auto"/>
              <w:jc w:val="both"/>
            </w:pPr>
            <w:r>
              <w:t>принятие</w:t>
            </w:r>
            <w:r w:rsidR="00EB2084">
              <w:t xml:space="preserve"> </w:t>
            </w:r>
            <w:r>
              <w:t>опоздавших</w:t>
            </w:r>
          </w:p>
          <w:p w14:paraId="7D9F6153" w14:textId="77777777" w:rsidR="00A4456F" w:rsidRDefault="00107F91">
            <w:pPr>
              <w:pStyle w:val="a9"/>
            </w:pPr>
            <w:r>
              <w:rPr>
                <w:u w:val="single"/>
              </w:rPr>
              <w:t>предложений.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6597C6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7C730D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5697AE" w14:textId="77777777" w:rsidR="00A4456F" w:rsidRDefault="00A4456F">
            <w:pPr>
              <w:rPr>
                <w:sz w:val="10"/>
                <w:szCs w:val="10"/>
              </w:rPr>
            </w:pPr>
          </w:p>
        </w:tc>
      </w:tr>
      <w:tr w:rsidR="00A4456F" w14:paraId="24730F9D" w14:textId="77777777" w:rsidTr="00C23074">
        <w:trPr>
          <w:trHeight w:hRule="exact" w:val="3669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5078ED" w14:textId="77777777" w:rsidR="00A4456F" w:rsidRDefault="008941E1" w:rsidP="006A1569">
            <w:pPr>
              <w:pStyle w:val="a9"/>
              <w:spacing w:line="240" w:lineRule="auto"/>
            </w:pPr>
            <w:r>
              <w:t>6</w:t>
            </w:r>
            <w:r w:rsidR="006A1569">
              <w:t>1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3BD890" w14:textId="77777777" w:rsidR="00A4456F" w:rsidRDefault="00107F91">
            <w:pPr>
              <w:pStyle w:val="a9"/>
              <w:spacing w:line="194" w:lineRule="auto"/>
              <w:jc w:val="both"/>
            </w:pPr>
            <w:r>
              <w:t>Рассмотрение и оценка заявок на участие в конкурентной закупке.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EFFC8E" w14:textId="77777777" w:rsidR="00A4456F" w:rsidRDefault="00107F91" w:rsidP="00277364">
            <w:pPr>
              <w:pStyle w:val="a9"/>
              <w:tabs>
                <w:tab w:val="left" w:pos="2885"/>
              </w:tabs>
              <w:jc w:val="both"/>
            </w:pPr>
            <w:r>
              <w:t>Необоснованная дискриминация в отношении поставщиков</w:t>
            </w:r>
            <w:r w:rsidR="00EB2084">
              <w:t xml:space="preserve"> </w:t>
            </w:r>
            <w:r>
              <w:t>при</w:t>
            </w:r>
            <w:r w:rsidR="00277364">
              <w:t xml:space="preserve"> </w:t>
            </w:r>
            <w:r>
              <w:t>рассмотрении и оценке заявок. Необоснованные преимущества поставщикам. Использование необъявленных и/или недопустимых критериев оценки заявок, условий допуска к участию в закупке. Оглашение неполной или недостоверной информации о предложениях.</w:t>
            </w:r>
            <w:r w:rsidR="00EB2084">
              <w:t xml:space="preserve"> </w:t>
            </w:r>
            <w:r>
              <w:t>Сокрытие</w:t>
            </w:r>
            <w:r w:rsidR="00277364">
              <w:t xml:space="preserve"> </w:t>
            </w:r>
            <w:r>
              <w:t>информации о наличии или об отсутствии</w:t>
            </w:r>
            <w:r w:rsidR="00EB2084">
              <w:t xml:space="preserve"> </w:t>
            </w:r>
            <w:r>
              <w:t>необходимых</w:t>
            </w:r>
            <w:r w:rsidR="00277364">
              <w:t xml:space="preserve"> </w:t>
            </w:r>
            <w:r>
              <w:t>документов.</w:t>
            </w:r>
            <w:r w:rsidR="00EB2084">
              <w:t xml:space="preserve"> </w:t>
            </w:r>
            <w:r>
              <w:t>Подлог,</w:t>
            </w:r>
            <w:r w:rsidR="00277364">
              <w:t xml:space="preserve"> </w:t>
            </w:r>
            <w:r>
              <w:t>добавление,</w:t>
            </w:r>
            <w:r w:rsidR="00EB2084">
              <w:t xml:space="preserve"> </w:t>
            </w:r>
            <w:r>
              <w:t>изъятие,</w:t>
            </w:r>
            <w:r w:rsidR="00277364">
              <w:t xml:space="preserve"> </w:t>
            </w:r>
            <w:r>
              <w:t>непринятие заявок на участие в конкурсе.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B8B12B" w14:textId="77777777" w:rsidR="00A4456F" w:rsidRDefault="00107F91">
            <w:pPr>
              <w:pStyle w:val="a9"/>
              <w:spacing w:line="240" w:lineRule="auto"/>
            </w:pPr>
            <w:r>
              <w:t>средняя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71B9CE" w14:textId="77777777" w:rsidR="0045407C" w:rsidRDefault="00022445" w:rsidP="00277364">
            <w:pPr>
              <w:pStyle w:val="a9"/>
              <w:tabs>
                <w:tab w:val="right" w:pos="2549"/>
              </w:tabs>
              <w:jc w:val="both"/>
            </w:pPr>
            <w:proofErr w:type="spellStart"/>
            <w:r w:rsidRPr="00AB235A">
              <w:t>О</w:t>
            </w:r>
            <w:r w:rsidR="001B5413">
              <w:t>МТСиМ</w:t>
            </w:r>
            <w:proofErr w:type="spellEnd"/>
            <w:r>
              <w:t>.</w:t>
            </w:r>
          </w:p>
          <w:p w14:paraId="07F1DEFE" w14:textId="77777777" w:rsidR="00022445" w:rsidRDefault="00022445" w:rsidP="00277364">
            <w:pPr>
              <w:pStyle w:val="a9"/>
              <w:tabs>
                <w:tab w:val="right" w:pos="2549"/>
              </w:tabs>
              <w:jc w:val="both"/>
            </w:pPr>
            <w:r>
              <w:t>П</w:t>
            </w:r>
            <w:r w:rsidRPr="00AB235A">
              <w:t>роизводственно-технический отдел</w:t>
            </w:r>
            <w:r>
              <w:t>.</w:t>
            </w:r>
          </w:p>
          <w:p w14:paraId="650470DE" w14:textId="77777777" w:rsidR="006A1569" w:rsidRDefault="006A1569" w:rsidP="00277364">
            <w:pPr>
              <w:pStyle w:val="a9"/>
              <w:tabs>
                <w:tab w:val="right" w:pos="2549"/>
              </w:tabs>
              <w:jc w:val="both"/>
            </w:pPr>
            <w:r>
              <w:t>Станция технического обслуживания.</w:t>
            </w:r>
          </w:p>
          <w:p w14:paraId="766AD022" w14:textId="77777777" w:rsidR="00A4456F" w:rsidRDefault="00022445" w:rsidP="00277364">
            <w:pPr>
              <w:pStyle w:val="a9"/>
              <w:tabs>
                <w:tab w:val="right" w:pos="2549"/>
              </w:tabs>
              <w:jc w:val="both"/>
            </w:pPr>
            <w:r>
              <w:t>Ч</w:t>
            </w:r>
            <w:r w:rsidR="00107F91">
              <w:t>лены</w:t>
            </w:r>
            <w:r w:rsidR="00E23584">
              <w:t xml:space="preserve"> </w:t>
            </w:r>
            <w:r w:rsidR="00107F91">
              <w:t>комиссии</w:t>
            </w:r>
            <w:r w:rsidR="00EB2084">
              <w:t xml:space="preserve"> </w:t>
            </w:r>
            <w:r w:rsidR="00107F91">
              <w:t>по</w:t>
            </w:r>
            <w:r>
              <w:t xml:space="preserve"> </w:t>
            </w:r>
            <w:r w:rsidR="00107F91">
              <w:t>осуществлению закупок</w:t>
            </w:r>
            <w:r>
              <w:t>.</w:t>
            </w:r>
            <w:r w:rsidR="00BD1B75">
              <w:t xml:space="preserve"> 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BFA03C" w14:textId="77777777" w:rsidR="00A4456F" w:rsidRDefault="00107F91" w:rsidP="00D96041">
            <w:pPr>
              <w:pStyle w:val="a9"/>
              <w:tabs>
                <w:tab w:val="right" w:pos="2933"/>
              </w:tabs>
              <w:spacing w:line="194" w:lineRule="auto"/>
              <w:jc w:val="both"/>
            </w:pPr>
            <w:r>
              <w:t>Ограничение</w:t>
            </w:r>
            <w:r w:rsidR="00EB2084">
              <w:t xml:space="preserve"> </w:t>
            </w:r>
            <w:r>
              <w:t>доступа</w:t>
            </w:r>
            <w:r w:rsidR="00D96041">
              <w:t xml:space="preserve"> </w:t>
            </w:r>
            <w:r>
              <w:t>членов</w:t>
            </w:r>
            <w:r w:rsidR="00EB2084">
              <w:t xml:space="preserve"> </w:t>
            </w:r>
            <w:r>
              <w:t>конкурсных</w:t>
            </w:r>
            <w:r w:rsidR="00D96041">
              <w:t xml:space="preserve"> </w:t>
            </w:r>
            <w:r>
              <w:t>комиссий по организации и проведению</w:t>
            </w:r>
            <w:r w:rsidR="00EB2084">
              <w:t xml:space="preserve"> </w:t>
            </w:r>
            <w:r>
              <w:t>процедур</w:t>
            </w:r>
            <w:r w:rsidR="00D96041">
              <w:t xml:space="preserve"> </w:t>
            </w:r>
            <w:r>
              <w:t>закупок товаров (работ, услуг) и иных работников организации к сведениям, содержащимся</w:t>
            </w:r>
            <w:r w:rsidR="00EB2084">
              <w:t xml:space="preserve"> </w:t>
            </w:r>
            <w:r>
              <w:t>в</w:t>
            </w:r>
            <w:r w:rsidR="00D96041">
              <w:t xml:space="preserve"> </w:t>
            </w:r>
            <w:r>
              <w:t>предложениях участников конкурсных</w:t>
            </w:r>
            <w:r w:rsidR="00EB2084">
              <w:t xml:space="preserve"> </w:t>
            </w:r>
            <w:r>
              <w:t>процедур</w:t>
            </w:r>
            <w:r w:rsidR="00D96041">
              <w:t xml:space="preserve"> </w:t>
            </w:r>
            <w:r>
              <w:t>закупок, до окончания установленного</w:t>
            </w:r>
            <w:r w:rsidR="00EB2084">
              <w:t xml:space="preserve"> </w:t>
            </w:r>
            <w:r>
              <w:t>срока</w:t>
            </w:r>
            <w:r w:rsidR="00D96041">
              <w:t xml:space="preserve"> </w:t>
            </w:r>
            <w:r>
              <w:t>приема таких предложений.</w:t>
            </w:r>
          </w:p>
        </w:tc>
      </w:tr>
      <w:tr w:rsidR="00A4456F" w14:paraId="4B1D55B5" w14:textId="77777777" w:rsidTr="00C23074">
        <w:trPr>
          <w:trHeight w:hRule="exact" w:val="1851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2AD093" w14:textId="77777777" w:rsidR="00A4456F" w:rsidRDefault="00C9396E" w:rsidP="006A1569">
            <w:pPr>
              <w:pStyle w:val="a9"/>
              <w:spacing w:line="240" w:lineRule="auto"/>
            </w:pPr>
            <w:r>
              <w:t>6</w:t>
            </w:r>
            <w:r w:rsidR="006A1569">
              <w:t>2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908FBD" w14:textId="77777777" w:rsidR="00A4456F" w:rsidRDefault="00107F91">
            <w:pPr>
              <w:pStyle w:val="a9"/>
              <w:spacing w:line="240" w:lineRule="auto"/>
            </w:pPr>
            <w:r>
              <w:t>Вскрытие конвертов.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E714B6" w14:textId="77777777" w:rsidR="00A4456F" w:rsidRDefault="00107F91" w:rsidP="00277364">
            <w:pPr>
              <w:pStyle w:val="a9"/>
              <w:tabs>
                <w:tab w:val="right" w:pos="3259"/>
              </w:tabs>
              <w:jc w:val="both"/>
            </w:pPr>
            <w:r>
              <w:t>Оглашение неполной или недостоверной информации о предложениях.</w:t>
            </w:r>
            <w:r w:rsidR="00EB2084">
              <w:t xml:space="preserve"> </w:t>
            </w:r>
            <w:r>
              <w:t>Сокрытие</w:t>
            </w:r>
            <w:r w:rsidR="00277364">
              <w:t xml:space="preserve"> </w:t>
            </w:r>
            <w:r>
              <w:t>информации о наличии или об отсутствии</w:t>
            </w:r>
            <w:r w:rsidR="00EB2084">
              <w:t xml:space="preserve"> </w:t>
            </w:r>
            <w:r>
              <w:t>необходимых</w:t>
            </w:r>
            <w:r w:rsidR="00277364">
              <w:t xml:space="preserve"> </w:t>
            </w:r>
            <w:r>
              <w:t>документов.</w:t>
            </w:r>
            <w:r w:rsidR="00022445">
              <w:t xml:space="preserve"> </w:t>
            </w:r>
            <w:r>
              <w:t>Подлог,</w:t>
            </w:r>
            <w:r w:rsidR="00022445">
              <w:t xml:space="preserve"> </w:t>
            </w:r>
            <w:r>
              <w:t>добавление,</w:t>
            </w:r>
            <w:r w:rsidR="00022445">
              <w:t xml:space="preserve"> </w:t>
            </w:r>
            <w:r>
              <w:t>изъятие,</w:t>
            </w:r>
            <w:r w:rsidR="00022445">
              <w:t xml:space="preserve"> </w:t>
            </w:r>
            <w:r>
              <w:t>непринятие заявок на участие в конкурсе.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255CB" w14:textId="77777777" w:rsidR="00A4456F" w:rsidRDefault="00107F91">
            <w:pPr>
              <w:pStyle w:val="a9"/>
              <w:spacing w:line="240" w:lineRule="auto"/>
            </w:pPr>
            <w:r>
              <w:t>низкая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72381F" w14:textId="77777777" w:rsidR="00022445" w:rsidRDefault="00022445" w:rsidP="00022445">
            <w:pPr>
              <w:pStyle w:val="a9"/>
              <w:tabs>
                <w:tab w:val="right" w:pos="2549"/>
              </w:tabs>
            </w:pPr>
            <w:proofErr w:type="spellStart"/>
            <w:r w:rsidRPr="00AB235A">
              <w:t>О</w:t>
            </w:r>
            <w:r w:rsidR="001B5413">
              <w:t>МТСиМ</w:t>
            </w:r>
            <w:proofErr w:type="spellEnd"/>
            <w:r>
              <w:t>. П</w:t>
            </w:r>
            <w:r w:rsidRPr="00AB235A">
              <w:t>роизводственно-технический отдел</w:t>
            </w:r>
            <w:r>
              <w:t>.</w:t>
            </w:r>
          </w:p>
          <w:p w14:paraId="58DFBBFA" w14:textId="77777777" w:rsidR="006A1569" w:rsidRDefault="006A1569" w:rsidP="00022445">
            <w:pPr>
              <w:pStyle w:val="a9"/>
              <w:tabs>
                <w:tab w:val="right" w:pos="2549"/>
              </w:tabs>
            </w:pPr>
            <w:r>
              <w:t>Станция технического обслуживания.</w:t>
            </w:r>
          </w:p>
          <w:p w14:paraId="1A3B40F0" w14:textId="77777777" w:rsidR="00A4456F" w:rsidRDefault="00022445" w:rsidP="00022445">
            <w:pPr>
              <w:pStyle w:val="a9"/>
              <w:tabs>
                <w:tab w:val="right" w:pos="2549"/>
              </w:tabs>
            </w:pPr>
            <w:r>
              <w:t>Члены комиссии</w:t>
            </w:r>
            <w:r w:rsidR="00EB2084">
              <w:t xml:space="preserve"> </w:t>
            </w:r>
            <w:r>
              <w:t>по осуществлению закупок.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36E5DE" w14:textId="77777777" w:rsidR="00A4456F" w:rsidRDefault="00107F91">
            <w:pPr>
              <w:pStyle w:val="a9"/>
              <w:jc w:val="both"/>
            </w:pPr>
            <w:r>
              <w:t>Публичное вскрытие конвертов, демонстрация всего предоставленного перечня необходимых для участия в конкурсе документов.</w:t>
            </w:r>
          </w:p>
        </w:tc>
      </w:tr>
      <w:tr w:rsidR="00C23074" w14:paraId="2DA6E4EC" w14:textId="77777777" w:rsidTr="007C52F1">
        <w:trPr>
          <w:trHeight w:hRule="exact" w:val="1851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6DD580" w14:textId="77777777" w:rsidR="00C23074" w:rsidRDefault="00C23074" w:rsidP="00C23074">
            <w:pPr>
              <w:pStyle w:val="a9"/>
              <w:spacing w:line="240" w:lineRule="auto"/>
            </w:pPr>
            <w:r>
              <w:t>63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A453AF" w14:textId="77777777" w:rsidR="00C23074" w:rsidRDefault="00C23074" w:rsidP="00C23074">
            <w:pPr>
              <w:pStyle w:val="a9"/>
              <w:tabs>
                <w:tab w:val="left" w:pos="1963"/>
              </w:tabs>
              <w:spacing w:line="240" w:lineRule="auto"/>
              <w:jc w:val="both"/>
            </w:pPr>
            <w:r>
              <w:t>Проведение закупочной процедуры.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2B45A8" w14:textId="77777777" w:rsidR="00C23074" w:rsidRDefault="00C23074" w:rsidP="00C23074">
            <w:pPr>
              <w:pStyle w:val="a9"/>
              <w:jc w:val="both"/>
            </w:pPr>
            <w:r>
              <w:t>Нарушение правил закупок. Необоснованное отклонение заявок. Доступ к содержанию чужих заявок. Ограничение допуска (отказ в приеме заявок). Адресная «работа» с поставщиками (обзвон и т. п.).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1BF2DB" w14:textId="77777777" w:rsidR="00C23074" w:rsidRDefault="00C23074" w:rsidP="00C23074">
            <w:pPr>
              <w:pStyle w:val="a9"/>
              <w:spacing w:line="240" w:lineRule="auto"/>
            </w:pPr>
            <w:r>
              <w:t>высокая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409793" w14:textId="77777777" w:rsidR="00C23074" w:rsidRPr="00C23074" w:rsidRDefault="00C23074" w:rsidP="00C23074">
            <w:pPr>
              <w:pStyle w:val="a9"/>
              <w:tabs>
                <w:tab w:val="left" w:pos="1560"/>
              </w:tabs>
              <w:jc w:val="both"/>
            </w:pPr>
            <w:r w:rsidRPr="00C23074">
              <w:t xml:space="preserve">Генеральный директор, первый заместитель генерального директора-главный инженер, заместители генерального директора, руководители структурных подразделений. </w:t>
            </w:r>
          </w:p>
          <w:p w14:paraId="2103AEFB" w14:textId="77777777" w:rsidR="00C23074" w:rsidRPr="00022445" w:rsidRDefault="00C23074" w:rsidP="00C23074">
            <w:pPr>
              <w:pStyle w:val="a9"/>
              <w:tabs>
                <w:tab w:val="right" w:pos="2549"/>
              </w:tabs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5C9F17" w14:textId="77777777" w:rsidR="00C23074" w:rsidRPr="00022445" w:rsidRDefault="00C23074" w:rsidP="00C23074">
            <w:pPr>
              <w:pStyle w:val="a9"/>
              <w:tabs>
                <w:tab w:val="left" w:pos="2050"/>
              </w:tabs>
              <w:spacing w:line="190" w:lineRule="auto"/>
              <w:jc w:val="both"/>
            </w:pPr>
            <w:r w:rsidRPr="00022445">
              <w:t>Устранение неточностей и неясностей в регламентации существующих закупочных процедур, развитие системы электронных</w:t>
            </w:r>
            <w:r>
              <w:t xml:space="preserve"> </w:t>
            </w:r>
            <w:r w:rsidRPr="00022445">
              <w:t>закупок.</w:t>
            </w:r>
          </w:p>
          <w:p w14:paraId="6D4FE8E7" w14:textId="77777777" w:rsidR="00C23074" w:rsidRPr="00022445" w:rsidRDefault="00C23074" w:rsidP="00C23074">
            <w:pPr>
              <w:pStyle w:val="a9"/>
              <w:spacing w:line="190" w:lineRule="auto"/>
            </w:pPr>
            <w:r w:rsidRPr="00022445">
              <w:t>Обоснованность решений</w:t>
            </w:r>
            <w:r>
              <w:t>.</w:t>
            </w:r>
          </w:p>
        </w:tc>
      </w:tr>
    </w:tbl>
    <w:p w14:paraId="76A90713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398"/>
        <w:gridCol w:w="3490"/>
        <w:gridCol w:w="1339"/>
        <w:gridCol w:w="2784"/>
        <w:gridCol w:w="3187"/>
      </w:tblGrid>
      <w:tr w:rsidR="00A4456F" w14:paraId="592B1C5B" w14:textId="77777777">
        <w:trPr>
          <w:trHeight w:hRule="exact" w:val="1118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815FD5" w14:textId="77777777" w:rsidR="00A4456F" w:rsidRDefault="00107F91">
            <w:pPr>
              <w:pStyle w:val="a9"/>
              <w:spacing w:line="187" w:lineRule="auto"/>
              <w:ind w:firstLine="140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465900" w14:textId="77777777" w:rsidR="00A4456F" w:rsidRDefault="00107F91">
            <w:pPr>
              <w:pStyle w:val="a9"/>
              <w:tabs>
                <w:tab w:val="left" w:pos="2294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60D1410C" w14:textId="77777777" w:rsidR="00A4456F" w:rsidRDefault="00107F91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B94080" w14:textId="77777777" w:rsidR="00A4456F" w:rsidRDefault="00107F91">
            <w:pPr>
              <w:pStyle w:val="a9"/>
              <w:tabs>
                <w:tab w:val="left" w:pos="2189"/>
              </w:tabs>
              <w:spacing w:line="187" w:lineRule="auto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1BEC51DC" w14:textId="77777777" w:rsidR="00A4456F" w:rsidRDefault="00107F91">
            <w:pPr>
              <w:pStyle w:val="a9"/>
              <w:tabs>
                <w:tab w:val="left" w:pos="2861"/>
              </w:tabs>
              <w:spacing w:line="187" w:lineRule="auto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540D12DA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991C4D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DF670D" w14:textId="77777777" w:rsidR="00A4456F" w:rsidRDefault="00107F91">
            <w:pPr>
              <w:pStyle w:val="a9"/>
              <w:spacing w:line="190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25813697" w14:textId="77777777" w:rsidR="00CF2948" w:rsidRDefault="00CF2948" w:rsidP="007B0A46">
            <w:pPr>
              <w:pStyle w:val="a9"/>
              <w:spacing w:line="190" w:lineRule="auto"/>
            </w:pP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1802AA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4456F" w14:paraId="698F97CC" w14:textId="77777777">
        <w:trPr>
          <w:trHeight w:hRule="exact" w:val="4867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EBBEC6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02AB77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78BF89" w14:textId="77777777" w:rsidR="00A4456F" w:rsidRDefault="00107F91" w:rsidP="00277364">
            <w:pPr>
              <w:pStyle w:val="a9"/>
              <w:tabs>
                <w:tab w:val="left" w:pos="2554"/>
              </w:tabs>
              <w:jc w:val="both"/>
            </w:pPr>
            <w:r>
              <w:t>Манипулирование оценками (установление</w:t>
            </w:r>
            <w:r w:rsidR="00EB2084">
              <w:t xml:space="preserve"> </w:t>
            </w:r>
            <w:r>
              <w:t>набора</w:t>
            </w:r>
            <w:r w:rsidR="00277364">
              <w:t xml:space="preserve"> </w:t>
            </w:r>
            <w:r>
              <w:t>критериев и их значимости под показатели</w:t>
            </w:r>
            <w:r w:rsidR="00EB2084">
              <w:t xml:space="preserve"> </w:t>
            </w:r>
            <w:r>
              <w:t>конкретного</w:t>
            </w:r>
            <w:r w:rsidR="00277364">
              <w:t xml:space="preserve"> </w:t>
            </w:r>
            <w:r>
              <w:t>поставщика, необъективность оценки</w:t>
            </w:r>
            <w:r w:rsidR="00EB2084">
              <w:t xml:space="preserve"> </w:t>
            </w:r>
            <w:r>
              <w:t>квалификации,</w:t>
            </w:r>
            <w:r w:rsidR="00277364">
              <w:t xml:space="preserve"> </w:t>
            </w:r>
            <w:r>
              <w:t>функциональных характеристик, потребительских свойств или качественные характеристики товара и т. д.), прямое влияние на поставщиков (в силу не анонимности поданных заявок) и другие. Передача сведений о ценовых</w:t>
            </w:r>
            <w:r w:rsidR="00EB2084">
              <w:t xml:space="preserve"> </w:t>
            </w:r>
            <w:r>
              <w:t>предложениях</w:t>
            </w:r>
            <w:r w:rsidR="00277364">
              <w:t xml:space="preserve"> </w:t>
            </w:r>
            <w:r>
              <w:t>участников размещения заказа «своему» поставщику - заявка которого будет подана позднее и с чуть меньшей ценой (при этом зарегистрирована она может быть «задним» числом).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58B34D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E36438" w14:textId="77777777" w:rsidR="00C23074" w:rsidRDefault="00BD1B75" w:rsidP="00C23074">
            <w:pPr>
              <w:pStyle w:val="a9"/>
              <w:tabs>
                <w:tab w:val="left" w:pos="1560"/>
              </w:tabs>
              <w:jc w:val="both"/>
            </w:pPr>
            <w:proofErr w:type="spellStart"/>
            <w:r w:rsidRPr="00022445">
              <w:t>О</w:t>
            </w:r>
            <w:r w:rsidR="001B5413">
              <w:t>МТСиМ</w:t>
            </w:r>
            <w:proofErr w:type="spellEnd"/>
            <w:r w:rsidR="00C23074">
              <w:t>.</w:t>
            </w:r>
          </w:p>
          <w:p w14:paraId="0F888A9E" w14:textId="77777777" w:rsidR="00A4456F" w:rsidRDefault="00C23074" w:rsidP="00C23074">
            <w:pPr>
              <w:pStyle w:val="a9"/>
              <w:tabs>
                <w:tab w:val="left" w:pos="1560"/>
              </w:tabs>
              <w:jc w:val="both"/>
            </w:pPr>
            <w:r>
              <w:t>П</w:t>
            </w:r>
            <w:r w:rsidR="00BD1B75" w:rsidRPr="00022445">
              <w:t>роизводственно-технический отдел</w:t>
            </w:r>
            <w:r w:rsidR="00022445" w:rsidRPr="00022445">
              <w:t>.</w:t>
            </w:r>
            <w:r w:rsidR="00702816" w:rsidRPr="00022445">
              <w:t xml:space="preserve"> </w:t>
            </w:r>
          </w:p>
          <w:p w14:paraId="043A93D0" w14:textId="77777777" w:rsidR="00C23074" w:rsidRDefault="00C23074" w:rsidP="00C23074">
            <w:pPr>
              <w:pStyle w:val="a9"/>
              <w:tabs>
                <w:tab w:val="right" w:pos="2549"/>
              </w:tabs>
            </w:pPr>
            <w:r>
              <w:t>Станция технического обслуживания.</w:t>
            </w:r>
          </w:p>
          <w:p w14:paraId="56453FD1" w14:textId="77777777" w:rsidR="00C23074" w:rsidRPr="00022445" w:rsidRDefault="00C23074" w:rsidP="00C23074">
            <w:pPr>
              <w:pStyle w:val="a9"/>
              <w:tabs>
                <w:tab w:val="left" w:pos="1560"/>
              </w:tabs>
              <w:jc w:val="both"/>
            </w:pP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AE2A0A" w14:textId="77777777" w:rsidR="00A4456F" w:rsidRDefault="00107F91" w:rsidP="00277364">
            <w:pPr>
              <w:pStyle w:val="a9"/>
              <w:tabs>
                <w:tab w:val="left" w:pos="1699"/>
              </w:tabs>
              <w:spacing w:line="240" w:lineRule="auto"/>
            </w:pPr>
            <w:r>
              <w:t>членов</w:t>
            </w:r>
            <w:r w:rsidR="00EB2084">
              <w:t xml:space="preserve"> </w:t>
            </w:r>
            <w:r>
              <w:t>закупочных</w:t>
            </w:r>
            <w:r w:rsidR="00277364">
              <w:t xml:space="preserve"> </w:t>
            </w:r>
            <w:r>
              <w:t>комиссий.</w:t>
            </w:r>
          </w:p>
        </w:tc>
      </w:tr>
      <w:tr w:rsidR="00A4456F" w14:paraId="0D737ECD" w14:textId="77777777">
        <w:trPr>
          <w:trHeight w:hRule="exact" w:val="3778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BF68F7" w14:textId="77777777" w:rsidR="00A4456F" w:rsidRDefault="00C9396E" w:rsidP="00C23074">
            <w:pPr>
              <w:pStyle w:val="a9"/>
              <w:spacing w:line="240" w:lineRule="auto"/>
            </w:pPr>
            <w:r>
              <w:t>6</w:t>
            </w:r>
            <w:r w:rsidR="00C23074">
              <w:t>4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2AAF3B" w14:textId="77777777" w:rsidR="00A4456F" w:rsidRDefault="00107F91">
            <w:pPr>
              <w:pStyle w:val="a9"/>
              <w:spacing w:line="240" w:lineRule="auto"/>
            </w:pPr>
            <w:r>
              <w:t>Выбор победителя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917307" w14:textId="77777777" w:rsidR="00A4456F" w:rsidRDefault="00107F91" w:rsidP="00277364">
            <w:pPr>
              <w:pStyle w:val="a9"/>
              <w:tabs>
                <w:tab w:val="left" w:pos="2074"/>
              </w:tabs>
              <w:jc w:val="both"/>
            </w:pPr>
            <w:r>
              <w:t>Необоснованная дискриминация в отношении лиц, подавших заявки, при оценке и сопоставлении заявок. Необоснованные преференции лицам, подавшим заявки, при оценке и сопоставлении заявок. Предвзятое отношение к ра</w:t>
            </w:r>
            <w:r w:rsidR="008F7D54">
              <w:t xml:space="preserve">зным участникам </w:t>
            </w:r>
            <w:r>
              <w:t>размещения</w:t>
            </w:r>
            <w:r w:rsidR="00EB2084">
              <w:t xml:space="preserve"> </w:t>
            </w:r>
            <w:r>
              <w:t>заказа</w:t>
            </w:r>
            <w:r w:rsidR="008F7D54">
              <w:t xml:space="preserve"> </w:t>
            </w:r>
            <w:r>
              <w:t>(по</w:t>
            </w:r>
            <w:r w:rsidR="008F7D54">
              <w:t xml:space="preserve"> </w:t>
            </w:r>
            <w:r>
              <w:t>одинаковым</w:t>
            </w:r>
            <w:r w:rsidR="00EB2084">
              <w:t xml:space="preserve"> </w:t>
            </w:r>
            <w:r>
              <w:t>(схожим)</w:t>
            </w:r>
            <w:r w:rsidR="00277364">
              <w:t xml:space="preserve"> </w:t>
            </w:r>
            <w:r>
              <w:t>условиям предложений лиц - за одно и то же определяется разный рейтинг заявок). Субъективизм при оценке предложений.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F6B27A" w14:textId="77777777" w:rsidR="00A4456F" w:rsidRDefault="00107F91">
            <w:pPr>
              <w:pStyle w:val="a9"/>
              <w:spacing w:line="240" w:lineRule="auto"/>
            </w:pPr>
            <w:r>
              <w:t>средняя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29D17B" w14:textId="77777777" w:rsidR="00C23074" w:rsidRDefault="00FE1365" w:rsidP="00C23074">
            <w:pPr>
              <w:pStyle w:val="a9"/>
              <w:tabs>
                <w:tab w:val="right" w:pos="2549"/>
              </w:tabs>
            </w:pPr>
            <w:proofErr w:type="spellStart"/>
            <w:proofErr w:type="gramStart"/>
            <w:r w:rsidRPr="00022445">
              <w:t>О</w:t>
            </w:r>
            <w:r w:rsidR="001B5413">
              <w:t>МТСиМ</w:t>
            </w:r>
            <w:proofErr w:type="spellEnd"/>
            <w:r w:rsidR="00C23074">
              <w:t>,</w:t>
            </w:r>
            <w:r w:rsidR="00EB2084">
              <w:t xml:space="preserve">   </w:t>
            </w:r>
            <w:proofErr w:type="gramEnd"/>
            <w:r w:rsidR="00EB2084">
              <w:t xml:space="preserve">     </w:t>
            </w:r>
            <w:r w:rsidRPr="00022445">
              <w:t xml:space="preserve"> производственно-технический отдел</w:t>
            </w:r>
            <w:r w:rsidR="00C23074">
              <w:t>,</w:t>
            </w:r>
            <w:r w:rsidRPr="00022445">
              <w:t xml:space="preserve"> </w:t>
            </w:r>
            <w:r w:rsidR="00C23074">
              <w:t>станция технического обслуживания.</w:t>
            </w:r>
          </w:p>
          <w:p w14:paraId="3A562963" w14:textId="77777777" w:rsidR="00A4456F" w:rsidRPr="00022445" w:rsidRDefault="00A4456F" w:rsidP="00C23074">
            <w:pPr>
              <w:pStyle w:val="a9"/>
              <w:tabs>
                <w:tab w:val="left" w:pos="1560"/>
              </w:tabs>
              <w:jc w:val="both"/>
            </w:pP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7E7C4E" w14:textId="77777777" w:rsidR="00A4456F" w:rsidRPr="00022445" w:rsidRDefault="00107F91" w:rsidP="00277364">
            <w:pPr>
              <w:pStyle w:val="a9"/>
              <w:tabs>
                <w:tab w:val="left" w:pos="1507"/>
              </w:tabs>
              <w:jc w:val="both"/>
            </w:pPr>
            <w:r w:rsidRPr="00022445">
              <w:t>Создание</w:t>
            </w:r>
            <w:r w:rsidR="00EB2084">
              <w:t xml:space="preserve"> </w:t>
            </w:r>
            <w:r w:rsidRPr="00022445">
              <w:t>эффективных</w:t>
            </w:r>
            <w:r w:rsidR="00277364">
              <w:t xml:space="preserve"> </w:t>
            </w:r>
            <w:r w:rsidRPr="00022445">
              <w:t>систем внутреннего и внешнего надзора и подотчетности при выборе победителя. Укрепление механизмов ответственности, прежде всего на уровне локальных документов.</w:t>
            </w:r>
          </w:p>
        </w:tc>
      </w:tr>
    </w:tbl>
    <w:p w14:paraId="22D4365F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9"/>
        <w:gridCol w:w="3403"/>
        <w:gridCol w:w="3485"/>
        <w:gridCol w:w="1344"/>
        <w:gridCol w:w="2779"/>
        <w:gridCol w:w="3202"/>
      </w:tblGrid>
      <w:tr w:rsidR="00A4456F" w14:paraId="4128A519" w14:textId="77777777">
        <w:trPr>
          <w:trHeight w:hRule="exact" w:val="1123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36A152" w14:textId="77777777" w:rsidR="00A4456F" w:rsidRDefault="00107F91">
            <w:pPr>
              <w:pStyle w:val="a9"/>
              <w:spacing w:line="187" w:lineRule="auto"/>
              <w:ind w:left="140" w:firstLine="20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D79337" w14:textId="77777777" w:rsidR="00A4456F" w:rsidRDefault="00107F91">
            <w:pPr>
              <w:pStyle w:val="a9"/>
              <w:tabs>
                <w:tab w:val="left" w:pos="2304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1D378950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9B7DDA" w14:textId="77777777" w:rsidR="00A4456F" w:rsidRDefault="00107F91">
            <w:pPr>
              <w:pStyle w:val="a9"/>
              <w:tabs>
                <w:tab w:val="left" w:pos="2194"/>
              </w:tabs>
              <w:spacing w:line="187" w:lineRule="auto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46381273" w14:textId="77777777" w:rsidR="00A4456F" w:rsidRDefault="00107F91">
            <w:pPr>
              <w:pStyle w:val="a9"/>
              <w:tabs>
                <w:tab w:val="left" w:pos="2861"/>
              </w:tabs>
              <w:spacing w:line="187" w:lineRule="auto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7028A229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E1FDAC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CD9636" w14:textId="77777777" w:rsidR="00A4456F" w:rsidRDefault="00107F91">
            <w:pPr>
              <w:pStyle w:val="a9"/>
              <w:spacing w:line="187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2B087095" w14:textId="77777777" w:rsidR="00CF2948" w:rsidRDefault="00CF2948">
            <w:pPr>
              <w:pStyle w:val="a9"/>
              <w:spacing w:line="187" w:lineRule="auto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D3CB3B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4456F" w14:paraId="0F0A50C5" w14:textId="77777777" w:rsidTr="00C23074">
        <w:trPr>
          <w:trHeight w:hRule="exact" w:val="3267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5283ED" w14:textId="77777777" w:rsidR="00A4456F" w:rsidRDefault="00C9396E" w:rsidP="00C23074">
            <w:pPr>
              <w:pStyle w:val="a9"/>
              <w:spacing w:line="240" w:lineRule="auto"/>
              <w:ind w:firstLine="140"/>
            </w:pPr>
            <w:r>
              <w:t>6</w:t>
            </w:r>
            <w:r w:rsidR="00C23074">
              <w:t>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9BFEC1" w14:textId="77777777" w:rsidR="00A4456F" w:rsidRDefault="00107F91">
            <w:pPr>
              <w:pStyle w:val="a9"/>
              <w:spacing w:line="240" w:lineRule="auto"/>
            </w:pPr>
            <w:r>
              <w:t>Заключение договора.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88FBEC" w14:textId="77777777" w:rsidR="00A4456F" w:rsidRDefault="00107F91" w:rsidP="00D96041">
            <w:pPr>
              <w:pStyle w:val="a9"/>
              <w:tabs>
                <w:tab w:val="right" w:pos="3259"/>
              </w:tabs>
              <w:jc w:val="both"/>
            </w:pPr>
            <w:r>
              <w:t>Необоснованные изменения условий договора. Затягивание (ускорение)</w:t>
            </w:r>
            <w:r w:rsidR="00EB2084">
              <w:t xml:space="preserve"> </w:t>
            </w:r>
            <w:r>
              <w:t>заключения</w:t>
            </w:r>
            <w:r w:rsidR="00D96041">
              <w:t xml:space="preserve"> </w:t>
            </w:r>
            <w:r>
              <w:t>договора.</w:t>
            </w:r>
            <w:r w:rsidR="00EB2084">
              <w:t xml:space="preserve"> </w:t>
            </w:r>
            <w:r>
              <w:t>Запрос</w:t>
            </w:r>
            <w:r w:rsidR="00D96041">
              <w:t xml:space="preserve"> </w:t>
            </w:r>
            <w:r>
              <w:t>недопустимых</w:t>
            </w:r>
            <w:r w:rsidR="00EB2084">
              <w:t xml:space="preserve"> </w:t>
            </w:r>
            <w:r>
              <w:t>и/или</w:t>
            </w:r>
            <w:r w:rsidR="00D96041">
              <w:t xml:space="preserve"> </w:t>
            </w:r>
            <w:r>
              <w:t>необъявленных документов и сведений при заключении договора.</w:t>
            </w:r>
            <w:r w:rsidR="00EB2084">
              <w:t xml:space="preserve"> </w:t>
            </w:r>
            <w:r>
              <w:t>Затягивание</w:t>
            </w:r>
            <w:r w:rsidR="00D96041">
              <w:t xml:space="preserve"> </w:t>
            </w:r>
            <w:r>
              <w:t>(ускорение)</w:t>
            </w:r>
            <w:r w:rsidR="00EB2084">
              <w:t xml:space="preserve"> </w:t>
            </w:r>
            <w:r>
              <w:t>заключения</w:t>
            </w:r>
            <w:r w:rsidR="00D96041">
              <w:t xml:space="preserve"> </w:t>
            </w:r>
            <w:r>
              <w:t>контракта. Необоснованный отказ от заключения контракта.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353CFE" w14:textId="77777777" w:rsidR="00A4456F" w:rsidRDefault="00107F91">
            <w:pPr>
              <w:pStyle w:val="a9"/>
              <w:spacing w:line="240" w:lineRule="auto"/>
            </w:pPr>
            <w:r>
              <w:t>средняя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718ED9" w14:textId="77777777" w:rsidR="00022445" w:rsidRDefault="00702816" w:rsidP="00702816">
            <w:pPr>
              <w:pStyle w:val="a9"/>
              <w:tabs>
                <w:tab w:val="left" w:pos="1560"/>
              </w:tabs>
              <w:jc w:val="both"/>
            </w:pPr>
            <w:r w:rsidRPr="00022445">
              <w:t xml:space="preserve">Генеральный директор, </w:t>
            </w:r>
            <w:r w:rsidR="00D02C48">
              <w:t>первый заместитель генерального директора-главный инженер</w:t>
            </w:r>
            <w:r w:rsidRPr="00022445">
              <w:t>, заместители генерального директора, руководители структурных подразделений</w:t>
            </w:r>
            <w:r w:rsidR="00D96041">
              <w:t>, директор</w:t>
            </w:r>
            <w:r w:rsidR="00C23074">
              <w:t>а</w:t>
            </w:r>
            <w:r w:rsidR="00D96041">
              <w:t xml:space="preserve"> филиал</w:t>
            </w:r>
            <w:r w:rsidR="00C23074">
              <w:t>ов</w:t>
            </w:r>
            <w:r w:rsidR="00D96041">
              <w:t>.</w:t>
            </w:r>
          </w:p>
          <w:p w14:paraId="74820BF9" w14:textId="77777777" w:rsidR="00702816" w:rsidRPr="00022445" w:rsidRDefault="00702816" w:rsidP="00702816">
            <w:pPr>
              <w:pStyle w:val="a9"/>
              <w:tabs>
                <w:tab w:val="left" w:pos="1560"/>
              </w:tabs>
              <w:jc w:val="both"/>
            </w:pPr>
            <w:proofErr w:type="spellStart"/>
            <w:r w:rsidRPr="00022445">
              <w:t>О</w:t>
            </w:r>
            <w:r w:rsidR="001B5413">
              <w:t>МТСиМ</w:t>
            </w:r>
            <w:proofErr w:type="spellEnd"/>
            <w:r w:rsidRPr="00022445">
              <w:t>.</w:t>
            </w:r>
            <w:r w:rsidR="00C30444" w:rsidRPr="00022445">
              <w:t xml:space="preserve"> </w:t>
            </w:r>
            <w:r w:rsidRPr="00022445">
              <w:t>Производственно-технический отдел.</w:t>
            </w:r>
          </w:p>
          <w:p w14:paraId="3C1233F0" w14:textId="77777777" w:rsidR="00C23074" w:rsidRDefault="00C23074" w:rsidP="00C23074">
            <w:pPr>
              <w:pStyle w:val="a9"/>
              <w:tabs>
                <w:tab w:val="right" w:pos="2549"/>
              </w:tabs>
            </w:pPr>
            <w:r>
              <w:t>Станция технического обслуживания.</w:t>
            </w:r>
          </w:p>
          <w:p w14:paraId="215F47FE" w14:textId="77777777" w:rsidR="00A4456F" w:rsidRDefault="00A4456F" w:rsidP="00022445">
            <w:pPr>
              <w:pStyle w:val="a9"/>
              <w:tabs>
                <w:tab w:val="left" w:pos="1680"/>
              </w:tabs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59B1E4" w14:textId="77777777" w:rsidR="00A4456F" w:rsidRDefault="00107F91" w:rsidP="00D96041">
            <w:pPr>
              <w:pStyle w:val="a9"/>
              <w:tabs>
                <w:tab w:val="left" w:pos="2818"/>
              </w:tabs>
              <w:spacing w:line="190" w:lineRule="auto"/>
              <w:jc w:val="both"/>
            </w:pPr>
            <w:r>
              <w:t>Заключение договора на первоначальных условиях, установленных</w:t>
            </w:r>
            <w:r w:rsidR="00EB2084">
              <w:t xml:space="preserve"> </w:t>
            </w:r>
            <w:r>
              <w:t>в</w:t>
            </w:r>
            <w:r w:rsidR="00D96041">
              <w:t xml:space="preserve"> </w:t>
            </w:r>
            <w:r>
              <w:t>конкурсной документации.</w:t>
            </w:r>
          </w:p>
        </w:tc>
      </w:tr>
      <w:tr w:rsidR="00A4456F" w14:paraId="5D81F472" w14:textId="77777777" w:rsidTr="000E42F2">
        <w:trPr>
          <w:trHeight w:hRule="exact" w:val="297"/>
          <w:jc w:val="center"/>
        </w:trPr>
        <w:tc>
          <w:tcPr>
            <w:tcW w:w="148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96059" w14:textId="77777777" w:rsidR="00A4456F" w:rsidRDefault="00107F91" w:rsidP="00C30444">
            <w:pPr>
              <w:pStyle w:val="a9"/>
              <w:spacing w:line="240" w:lineRule="auto"/>
              <w:jc w:val="center"/>
            </w:pPr>
            <w:r>
              <w:rPr>
                <w:b/>
                <w:bCs/>
              </w:rPr>
              <w:t xml:space="preserve">3.4 </w:t>
            </w:r>
            <w:proofErr w:type="spellStart"/>
            <w:r>
              <w:rPr>
                <w:b/>
                <w:bCs/>
              </w:rPr>
              <w:t>Постпроцедурный</w:t>
            </w:r>
            <w:proofErr w:type="spellEnd"/>
            <w:r>
              <w:rPr>
                <w:b/>
                <w:bCs/>
              </w:rPr>
              <w:t xml:space="preserve"> этап закупки</w:t>
            </w:r>
          </w:p>
        </w:tc>
      </w:tr>
      <w:tr w:rsidR="00A4456F" w14:paraId="7606B8E1" w14:textId="77777777" w:rsidTr="00C30444">
        <w:trPr>
          <w:trHeight w:hRule="exact" w:val="5318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8BA981" w14:textId="77777777" w:rsidR="00A4456F" w:rsidRDefault="00C9396E" w:rsidP="00C23074">
            <w:pPr>
              <w:pStyle w:val="a9"/>
              <w:spacing w:line="240" w:lineRule="auto"/>
            </w:pPr>
            <w:r>
              <w:t>6</w:t>
            </w:r>
            <w:r w:rsidR="00C23074">
              <w:t>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F2AFE0" w14:textId="77777777" w:rsidR="00A4456F" w:rsidRDefault="00107F91">
            <w:pPr>
              <w:pStyle w:val="a9"/>
            </w:pPr>
            <w:r>
              <w:t>Заключение и исполнение контракта.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52016F" w14:textId="77777777" w:rsidR="00A4456F" w:rsidRDefault="00107F91" w:rsidP="003406CD">
            <w:pPr>
              <w:pStyle w:val="a9"/>
              <w:tabs>
                <w:tab w:val="right" w:pos="3254"/>
              </w:tabs>
              <w:jc w:val="both"/>
            </w:pPr>
            <w:r>
              <w:t>Искусственное затягивание срока заключения контракта. Искусственное</w:t>
            </w:r>
            <w:r w:rsidR="006406BC">
              <w:t xml:space="preserve"> </w:t>
            </w:r>
            <w:r>
              <w:t>создание</w:t>
            </w:r>
            <w:r w:rsidR="006406BC">
              <w:t xml:space="preserve"> </w:t>
            </w:r>
            <w:r>
              <w:t>ситуации, когда победитель не сумеет в срок подписать проект контракта, или же не сможет исполнить</w:t>
            </w:r>
            <w:r w:rsidR="006406BC">
              <w:t xml:space="preserve"> </w:t>
            </w:r>
            <w:r>
              <w:t>контракт</w:t>
            </w:r>
            <w:r w:rsidR="006406BC">
              <w:t xml:space="preserve"> </w:t>
            </w:r>
            <w:r>
              <w:t>(соответственно, в ряде случае контракт</w:t>
            </w:r>
            <w:r w:rsidR="006406BC">
              <w:t xml:space="preserve"> </w:t>
            </w:r>
            <w:r>
              <w:t>может</w:t>
            </w:r>
            <w:r w:rsidR="006406BC">
              <w:t xml:space="preserve"> </w:t>
            </w:r>
            <w:r>
              <w:t>быть</w:t>
            </w:r>
            <w:r w:rsidR="006406BC">
              <w:t xml:space="preserve"> </w:t>
            </w:r>
            <w:r>
              <w:t>«передан» занявшему второе место). Внесение изменений в проект контракта. Отсутствие в контракте</w:t>
            </w:r>
            <w:r w:rsidR="006406BC">
              <w:t xml:space="preserve"> </w:t>
            </w:r>
            <w:r>
              <w:t>надлежащего</w:t>
            </w:r>
            <w:r w:rsidR="006406BC">
              <w:t xml:space="preserve"> </w:t>
            </w:r>
            <w:r>
              <w:t xml:space="preserve">порядка контроля исполнения, экспертизы, приемки. В свою очередь </w:t>
            </w:r>
            <w:r w:rsidR="003406CD">
              <w:t>поставщик может</w:t>
            </w:r>
            <w:r w:rsidR="00EB2084">
              <w:t xml:space="preserve"> </w:t>
            </w:r>
            <w:r>
              <w:t>попытаться</w:t>
            </w:r>
            <w:r w:rsidR="00EB2084">
              <w:t xml:space="preserve"> </w:t>
            </w:r>
            <w:r>
              <w:t>поставить</w:t>
            </w:r>
            <w:r w:rsidR="003406CD">
              <w:t xml:space="preserve"> </w:t>
            </w:r>
            <w:r>
              <w:t>продукцию,</w:t>
            </w:r>
            <w:r w:rsidR="003406CD">
              <w:t xml:space="preserve"> </w:t>
            </w:r>
            <w:r>
              <w:t>не</w:t>
            </w:r>
            <w:r w:rsidR="003406CD">
              <w:t xml:space="preserve"> </w:t>
            </w:r>
            <w:r>
              <w:t>соответствующую требованиям заказчика. Выборка объема контракта. Расторжение по частичному исполнению.</w:t>
            </w:r>
            <w:r w:rsidR="003406CD">
              <w:t xml:space="preserve"> </w:t>
            </w:r>
            <w:r>
              <w:t>«Временное</w:t>
            </w:r>
            <w:r w:rsidR="003406CD">
              <w:t xml:space="preserve"> </w:t>
            </w:r>
            <w:r>
              <w:t>хранение» - при срыве сроков</w:t>
            </w:r>
            <w:r w:rsidR="00AE7F34">
              <w:t xml:space="preserve"> 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0DF017" w14:textId="77777777" w:rsidR="00A4456F" w:rsidRDefault="00107F91">
            <w:pPr>
              <w:pStyle w:val="a9"/>
              <w:spacing w:line="240" w:lineRule="auto"/>
            </w:pPr>
            <w:r>
              <w:t>высокая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C08A5A" w14:textId="77777777" w:rsidR="00022445" w:rsidRDefault="003406CD" w:rsidP="003406CD">
            <w:pPr>
              <w:pStyle w:val="a9"/>
              <w:tabs>
                <w:tab w:val="left" w:pos="1560"/>
              </w:tabs>
              <w:jc w:val="both"/>
            </w:pPr>
            <w:r w:rsidRPr="00022445">
              <w:t xml:space="preserve">Генеральный директор, </w:t>
            </w:r>
            <w:r w:rsidR="00D02C48">
              <w:t>первый заместитель генерального директора-главный инженер</w:t>
            </w:r>
            <w:r w:rsidRPr="00022445">
              <w:t>, заместители генерального директора, руководители структурных подразделений</w:t>
            </w:r>
            <w:r w:rsidR="00D96041">
              <w:t>, директор</w:t>
            </w:r>
            <w:r w:rsidR="00C23074">
              <w:t>а</w:t>
            </w:r>
            <w:r w:rsidR="00D96041">
              <w:t xml:space="preserve"> филиал</w:t>
            </w:r>
            <w:r w:rsidR="00C23074">
              <w:t>ов</w:t>
            </w:r>
            <w:r w:rsidR="00022445" w:rsidRPr="00022445">
              <w:t>.</w:t>
            </w:r>
            <w:r w:rsidRPr="00022445">
              <w:t xml:space="preserve"> </w:t>
            </w:r>
          </w:p>
          <w:p w14:paraId="0D88A366" w14:textId="77777777" w:rsidR="003406CD" w:rsidRPr="00022445" w:rsidRDefault="003406CD" w:rsidP="003406CD">
            <w:pPr>
              <w:pStyle w:val="a9"/>
              <w:tabs>
                <w:tab w:val="left" w:pos="1560"/>
              </w:tabs>
              <w:jc w:val="both"/>
            </w:pPr>
            <w:proofErr w:type="spellStart"/>
            <w:r w:rsidRPr="00022445">
              <w:t>О</w:t>
            </w:r>
            <w:r w:rsidR="001B5413">
              <w:t>МТСиМ</w:t>
            </w:r>
            <w:proofErr w:type="spellEnd"/>
            <w:r w:rsidRPr="00022445">
              <w:t>.</w:t>
            </w:r>
          </w:p>
          <w:p w14:paraId="4DF1278B" w14:textId="77777777" w:rsidR="003406CD" w:rsidRPr="00022445" w:rsidRDefault="003406CD" w:rsidP="003406CD">
            <w:pPr>
              <w:pStyle w:val="a9"/>
              <w:tabs>
                <w:tab w:val="left" w:pos="1560"/>
              </w:tabs>
              <w:jc w:val="both"/>
            </w:pPr>
            <w:r w:rsidRPr="00022445">
              <w:t>Производственно-технический отдел.</w:t>
            </w:r>
          </w:p>
          <w:p w14:paraId="3786CEC5" w14:textId="77777777" w:rsidR="00C23074" w:rsidRDefault="00C23074" w:rsidP="00C23074">
            <w:pPr>
              <w:pStyle w:val="a9"/>
              <w:tabs>
                <w:tab w:val="right" w:pos="2549"/>
              </w:tabs>
            </w:pPr>
            <w:r>
              <w:t>Станция технического обслуживания.</w:t>
            </w:r>
          </w:p>
          <w:p w14:paraId="49B73C26" w14:textId="77777777" w:rsidR="003406CD" w:rsidRPr="00022445" w:rsidRDefault="003406CD" w:rsidP="003406CD">
            <w:pPr>
              <w:pStyle w:val="a9"/>
              <w:tabs>
                <w:tab w:val="left" w:pos="1560"/>
              </w:tabs>
              <w:jc w:val="both"/>
            </w:pPr>
          </w:p>
          <w:p w14:paraId="158B5CD1" w14:textId="77777777" w:rsidR="00A4456F" w:rsidRDefault="00A4456F" w:rsidP="00022445">
            <w:pPr>
              <w:pStyle w:val="a9"/>
              <w:tabs>
                <w:tab w:val="left" w:pos="2304"/>
              </w:tabs>
              <w:jc w:val="both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747DB1" w14:textId="77777777" w:rsidR="00A4456F" w:rsidRDefault="00107F91" w:rsidP="00D96041">
            <w:pPr>
              <w:pStyle w:val="a9"/>
              <w:tabs>
                <w:tab w:val="left" w:pos="1987"/>
              </w:tabs>
              <w:jc w:val="both"/>
            </w:pPr>
            <w:r>
              <w:t>Тщательная</w:t>
            </w:r>
            <w:r w:rsidR="00EB2084">
              <w:t xml:space="preserve"> </w:t>
            </w:r>
            <w:r>
              <w:t>приемка</w:t>
            </w:r>
            <w:r w:rsidR="00D96041">
              <w:t xml:space="preserve"> </w:t>
            </w:r>
            <w:r>
              <w:t>продукции, контроль за соответствием</w:t>
            </w:r>
            <w:r w:rsidR="00EB2084">
              <w:t xml:space="preserve"> </w:t>
            </w:r>
            <w:r>
              <w:t>условий</w:t>
            </w:r>
            <w:r w:rsidR="00D96041">
              <w:t xml:space="preserve"> </w:t>
            </w:r>
            <w:r>
              <w:t>контракта первоначальным.</w:t>
            </w:r>
          </w:p>
        </w:tc>
      </w:tr>
    </w:tbl>
    <w:p w14:paraId="7AEF77CF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9"/>
        <w:gridCol w:w="3394"/>
        <w:gridCol w:w="3499"/>
        <w:gridCol w:w="1330"/>
        <w:gridCol w:w="2789"/>
        <w:gridCol w:w="3221"/>
      </w:tblGrid>
      <w:tr w:rsidR="00A4456F" w14:paraId="2ABAD181" w14:textId="77777777">
        <w:trPr>
          <w:trHeight w:hRule="exact" w:val="1123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D44BF1" w14:textId="77777777" w:rsidR="00A4456F" w:rsidRDefault="00107F91">
            <w:pPr>
              <w:pStyle w:val="a9"/>
              <w:ind w:left="140" w:firstLine="20"/>
            </w:pPr>
            <w:r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722D40" w14:textId="77777777" w:rsidR="00A4456F" w:rsidRDefault="00107F91">
            <w:pPr>
              <w:pStyle w:val="a9"/>
              <w:tabs>
                <w:tab w:val="left" w:pos="2299"/>
              </w:tabs>
              <w:spacing w:line="240" w:lineRule="auto"/>
              <w:jc w:val="both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1D3EBBC8" w14:textId="77777777" w:rsidR="00A4456F" w:rsidRDefault="00107F91">
            <w:pPr>
              <w:pStyle w:val="a9"/>
              <w:jc w:val="both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B69EBB" w14:textId="77777777" w:rsidR="00A4456F" w:rsidRDefault="00107F91">
            <w:pPr>
              <w:pStyle w:val="a9"/>
              <w:tabs>
                <w:tab w:val="left" w:pos="2203"/>
              </w:tabs>
              <w:spacing w:line="185" w:lineRule="auto"/>
              <w:jc w:val="both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1AF432D1" w14:textId="77777777" w:rsidR="00A4456F" w:rsidRDefault="00107F91">
            <w:pPr>
              <w:pStyle w:val="a9"/>
              <w:tabs>
                <w:tab w:val="left" w:pos="2866"/>
              </w:tabs>
              <w:spacing w:line="185" w:lineRule="auto"/>
              <w:jc w:val="both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254E4F53" w14:textId="77777777" w:rsidR="00A4456F" w:rsidRDefault="00107F91">
            <w:pPr>
              <w:pStyle w:val="a9"/>
              <w:spacing w:line="185" w:lineRule="auto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845DCFF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3C052B" w14:textId="77777777" w:rsidR="00A4456F" w:rsidRDefault="00107F91">
            <w:pPr>
              <w:pStyle w:val="a9"/>
              <w:spacing w:line="190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089F16FE" w14:textId="77777777" w:rsidR="00CF2948" w:rsidRDefault="00CF2948">
            <w:pPr>
              <w:pStyle w:val="a9"/>
              <w:spacing w:line="190" w:lineRule="auto"/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41D5FB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4456F" w14:paraId="7A9A1296" w14:textId="77777777">
        <w:trPr>
          <w:trHeight w:hRule="exact" w:val="2227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041B1A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909B19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9AE213" w14:textId="77777777" w:rsidR="00A4456F" w:rsidRDefault="00107F91" w:rsidP="00AE7F34">
            <w:pPr>
              <w:pStyle w:val="a9"/>
              <w:tabs>
                <w:tab w:val="left" w:pos="2400"/>
              </w:tabs>
              <w:spacing w:line="194" w:lineRule="auto"/>
              <w:jc w:val="both"/>
            </w:pPr>
            <w:r>
              <w:t>поставки</w:t>
            </w:r>
            <w:r w:rsidR="00EB2084">
              <w:t xml:space="preserve"> </w:t>
            </w:r>
            <w:r>
              <w:t>«своим»</w:t>
            </w:r>
            <w:r w:rsidR="00AE7F34">
              <w:t xml:space="preserve"> </w:t>
            </w:r>
            <w:r>
              <w:t>поставщиком.</w:t>
            </w:r>
            <w:r w:rsidR="00EB2084">
              <w:t xml:space="preserve"> </w:t>
            </w:r>
            <w:r>
              <w:t>Штрафные</w:t>
            </w:r>
            <w:r w:rsidR="00AE7F34">
              <w:t xml:space="preserve"> </w:t>
            </w:r>
            <w:r>
              <w:t>санкции. Приемка продукции (приемка несоответствующей, «плата» за приемку). Приемка не поставленной продукции. Уклонение от требования выплаты неустойки, штрафов и пеней.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DFE47F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4D9DB2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A7B365" w14:textId="77777777" w:rsidR="00A4456F" w:rsidRDefault="00A4456F">
            <w:pPr>
              <w:rPr>
                <w:sz w:val="10"/>
                <w:szCs w:val="10"/>
              </w:rPr>
            </w:pPr>
          </w:p>
        </w:tc>
      </w:tr>
      <w:tr w:rsidR="00A4456F" w14:paraId="2906E53C" w14:textId="77777777">
        <w:trPr>
          <w:trHeight w:hRule="exact" w:val="6413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C81016" w14:textId="77777777" w:rsidR="00A4456F" w:rsidRDefault="00C9396E" w:rsidP="00C23074">
            <w:pPr>
              <w:pStyle w:val="a9"/>
              <w:spacing w:line="240" w:lineRule="auto"/>
            </w:pPr>
            <w:r>
              <w:t>6</w:t>
            </w:r>
            <w:r w:rsidR="00C23074">
              <w:t>7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1DDEC1" w14:textId="77777777" w:rsidR="00A4456F" w:rsidRDefault="00107F91" w:rsidP="00CF2948">
            <w:pPr>
              <w:pStyle w:val="a9"/>
              <w:tabs>
                <w:tab w:val="left" w:pos="1646"/>
              </w:tabs>
            </w:pPr>
            <w:r>
              <w:t>Деловые</w:t>
            </w:r>
            <w:r w:rsidR="00EB2084">
              <w:t xml:space="preserve"> </w:t>
            </w:r>
            <w:r>
              <w:t>неформальные</w:t>
            </w:r>
            <w:r w:rsidR="00CF2948">
              <w:t xml:space="preserve"> </w:t>
            </w:r>
            <w:r>
              <w:t>встречи с коммерческим организациями, признанными победителями конкурсов на поставку товаров, выполнение работ, оказание услуг.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F765E1" w14:textId="77777777" w:rsidR="00A4456F" w:rsidRDefault="00107F91" w:rsidP="00D96041">
            <w:pPr>
              <w:pStyle w:val="a9"/>
              <w:tabs>
                <w:tab w:val="left" w:pos="1666"/>
                <w:tab w:val="right" w:pos="3269"/>
              </w:tabs>
              <w:jc w:val="both"/>
            </w:pPr>
            <w:r>
              <w:t>Оформление фиктивных актов приемки. Послабления при приемке товаров, результатов работ. Работы по договору, фактически выполнены не подрядчиком, а сотрудниками заказчика</w:t>
            </w:r>
            <w:r w:rsidR="00EB2084">
              <w:t xml:space="preserve"> </w:t>
            </w:r>
            <w:r>
              <w:t>в</w:t>
            </w:r>
            <w:r w:rsidR="00EB2084">
              <w:t xml:space="preserve"> </w:t>
            </w:r>
            <w:r>
              <w:t>порядке</w:t>
            </w:r>
            <w:r w:rsidR="00D96041">
              <w:t xml:space="preserve"> </w:t>
            </w:r>
            <w:r>
              <w:t>служебного</w:t>
            </w:r>
            <w:r w:rsidR="00EB2084">
              <w:t xml:space="preserve"> </w:t>
            </w:r>
            <w:r>
              <w:t>задания.</w:t>
            </w:r>
            <w:r w:rsidR="00D96041">
              <w:t xml:space="preserve"> </w:t>
            </w:r>
            <w:r>
              <w:t>Обеспечение</w:t>
            </w:r>
            <w:r w:rsidR="00EB2084">
              <w:t xml:space="preserve"> </w:t>
            </w:r>
            <w:r>
              <w:t>исполнения</w:t>
            </w:r>
            <w:r w:rsidR="00D96041">
              <w:t xml:space="preserve"> </w:t>
            </w:r>
            <w:r>
              <w:t>обязательств заказчика по оплате поставленного товара (выполненных</w:t>
            </w:r>
            <w:r w:rsidR="00EB2084">
              <w:t xml:space="preserve"> </w:t>
            </w:r>
            <w:r>
              <w:t>работ,</w:t>
            </w:r>
            <w:r w:rsidR="00D96041">
              <w:t xml:space="preserve"> </w:t>
            </w:r>
            <w:r>
              <w:t>оказанных услуг) и др. Незаконное</w:t>
            </w:r>
            <w:r w:rsidR="00EB2084">
              <w:t xml:space="preserve"> </w:t>
            </w:r>
            <w:r>
              <w:t>получение</w:t>
            </w:r>
            <w:r w:rsidR="00D96041">
              <w:t xml:space="preserve"> </w:t>
            </w:r>
            <w:r>
              <w:t>вознаграждения за содействие коммерческим организациям в признании их победителями конкурсов на поставку товаров, выполнение работ, оказание услуг.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0C6BCA" w14:textId="77777777" w:rsidR="00A4456F" w:rsidRDefault="007F0CCC">
            <w:pPr>
              <w:pStyle w:val="a9"/>
              <w:spacing w:line="240" w:lineRule="auto"/>
            </w:pPr>
            <w:r>
              <w:t>Высокая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8FF262" w14:textId="77777777" w:rsidR="00D96041" w:rsidRDefault="00CF2948" w:rsidP="00CF2948">
            <w:pPr>
              <w:pStyle w:val="a9"/>
              <w:tabs>
                <w:tab w:val="left" w:pos="1560"/>
              </w:tabs>
              <w:jc w:val="both"/>
            </w:pPr>
            <w:r w:rsidRPr="007B0A46">
              <w:t xml:space="preserve">Генеральный директор, </w:t>
            </w:r>
            <w:r w:rsidR="00D02C48">
              <w:t>первый заместитель генерального директора-главный инженер</w:t>
            </w:r>
            <w:r w:rsidRPr="007B0A46">
              <w:t>, заместители генерального директора, руководители структурных подразделений</w:t>
            </w:r>
            <w:r w:rsidR="00D96041">
              <w:t>,</w:t>
            </w:r>
            <w:r w:rsidRPr="007B0A46">
              <w:t xml:space="preserve"> </w:t>
            </w:r>
            <w:r w:rsidR="00D96041">
              <w:t>директор</w:t>
            </w:r>
            <w:r w:rsidR="00C23074">
              <w:t>а</w:t>
            </w:r>
            <w:r w:rsidR="00D96041">
              <w:t xml:space="preserve"> филиал</w:t>
            </w:r>
            <w:r w:rsidR="00C23074">
              <w:t>ов</w:t>
            </w:r>
            <w:r w:rsidR="00D96041">
              <w:t>.</w:t>
            </w:r>
          </w:p>
          <w:p w14:paraId="275276D0" w14:textId="77777777" w:rsidR="00CF2948" w:rsidRPr="007B0A46" w:rsidRDefault="00CF2948" w:rsidP="00CF2948">
            <w:pPr>
              <w:pStyle w:val="a9"/>
              <w:tabs>
                <w:tab w:val="left" w:pos="1560"/>
              </w:tabs>
              <w:jc w:val="both"/>
            </w:pPr>
            <w:proofErr w:type="spellStart"/>
            <w:r w:rsidRPr="007B0A46">
              <w:t>О</w:t>
            </w:r>
            <w:r w:rsidR="001B5413">
              <w:t>МТСиМ</w:t>
            </w:r>
            <w:proofErr w:type="spellEnd"/>
            <w:r w:rsidR="00D96041">
              <w:t>.</w:t>
            </w:r>
          </w:p>
          <w:p w14:paraId="21A4E1E8" w14:textId="77777777" w:rsidR="00CF2948" w:rsidRPr="007B0A46" w:rsidRDefault="00CF2948" w:rsidP="00CF2948">
            <w:pPr>
              <w:pStyle w:val="a9"/>
              <w:tabs>
                <w:tab w:val="left" w:pos="1560"/>
              </w:tabs>
              <w:jc w:val="both"/>
            </w:pPr>
            <w:r w:rsidRPr="007B0A46">
              <w:t>Производственно-технический отдел.</w:t>
            </w:r>
          </w:p>
          <w:p w14:paraId="4D7B3AAD" w14:textId="77777777" w:rsidR="00C23074" w:rsidRDefault="00C23074" w:rsidP="00C23074">
            <w:pPr>
              <w:pStyle w:val="a9"/>
              <w:tabs>
                <w:tab w:val="right" w:pos="2549"/>
              </w:tabs>
            </w:pPr>
            <w:r>
              <w:t>Станция технического обслуживания.</w:t>
            </w:r>
          </w:p>
          <w:p w14:paraId="0B86DDEF" w14:textId="77777777" w:rsidR="00A4456F" w:rsidRDefault="00A4456F" w:rsidP="007B0A46">
            <w:pPr>
              <w:pStyle w:val="a9"/>
              <w:tabs>
                <w:tab w:val="left" w:pos="2304"/>
              </w:tabs>
              <w:jc w:val="both"/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CE08E" w14:textId="77777777" w:rsidR="00A4456F" w:rsidRDefault="00107F91" w:rsidP="00CF2948">
            <w:pPr>
              <w:pStyle w:val="a9"/>
              <w:tabs>
                <w:tab w:val="left" w:pos="1963"/>
              </w:tabs>
              <w:jc w:val="both"/>
            </w:pPr>
            <w:r>
              <w:t>Соблюдение заказчиками установленных законодательством обязанностей при приемке товаров по качеству и количеству, при контроле выполнения иных условий договора (к примеру, сроков поставки),</w:t>
            </w:r>
            <w:r w:rsidR="00EB2084">
              <w:t xml:space="preserve"> </w:t>
            </w:r>
            <w:r>
              <w:t>принятие</w:t>
            </w:r>
            <w:r w:rsidR="00CF2948">
              <w:t xml:space="preserve"> </w:t>
            </w:r>
            <w:r>
              <w:t>предусмотренных законодательством</w:t>
            </w:r>
            <w:r w:rsidR="00EB2084">
              <w:t xml:space="preserve"> </w:t>
            </w:r>
            <w:r>
              <w:t>мер</w:t>
            </w:r>
            <w:r w:rsidR="00CF2948">
              <w:t xml:space="preserve"> </w:t>
            </w:r>
            <w:r>
              <w:t>ответственности</w:t>
            </w:r>
            <w:r w:rsidR="00CF2948">
              <w:t xml:space="preserve"> </w:t>
            </w:r>
            <w:r>
              <w:t>к</w:t>
            </w:r>
            <w:r w:rsidR="00CF2948">
              <w:t xml:space="preserve"> </w:t>
            </w:r>
            <w:r>
              <w:t>организациям, нарушившим</w:t>
            </w:r>
            <w:r w:rsidR="00CF2948">
              <w:t xml:space="preserve"> </w:t>
            </w:r>
            <w:r>
              <w:t>условия</w:t>
            </w:r>
            <w:r w:rsidR="00CF2948">
              <w:t xml:space="preserve"> </w:t>
            </w:r>
            <w:r>
              <w:t>сделки.</w:t>
            </w:r>
            <w:r w:rsidR="00CF2948">
              <w:t xml:space="preserve"> </w:t>
            </w:r>
            <w:r>
              <w:t>Выполнение</w:t>
            </w:r>
            <w:r w:rsidR="00CF2948">
              <w:t xml:space="preserve"> </w:t>
            </w:r>
            <w:r>
              <w:t>должностными</w:t>
            </w:r>
            <w:r w:rsidR="00CF2948">
              <w:t xml:space="preserve"> </w:t>
            </w:r>
            <w:r>
              <w:t>лицами</w:t>
            </w:r>
            <w:r w:rsidR="00CF2948">
              <w:t xml:space="preserve"> </w:t>
            </w:r>
            <w:r>
              <w:t>заказчика своих прямых обязанностей,</w:t>
            </w:r>
            <w:r w:rsidR="00CF2948">
              <w:t xml:space="preserve"> </w:t>
            </w:r>
            <w:r>
              <w:t>за</w:t>
            </w:r>
            <w:r w:rsidR="00CF2948">
              <w:t xml:space="preserve"> </w:t>
            </w:r>
            <w:r>
              <w:t xml:space="preserve">неисполнение которых они будут нести персональную </w:t>
            </w:r>
            <w:r w:rsidR="00CF2948">
              <w:t>о</w:t>
            </w:r>
            <w:r>
              <w:t>тветственность.</w:t>
            </w:r>
          </w:p>
          <w:p w14:paraId="333F9369" w14:textId="77777777" w:rsidR="00A4456F" w:rsidRDefault="00107F91" w:rsidP="007F0CCC">
            <w:pPr>
              <w:pStyle w:val="a9"/>
              <w:tabs>
                <w:tab w:val="left" w:pos="1814"/>
              </w:tabs>
              <w:jc w:val="both"/>
            </w:pPr>
            <w:r>
              <w:t xml:space="preserve">Закрепление обязанностей в локальных актах и иных </w:t>
            </w:r>
            <w:proofErr w:type="spellStart"/>
            <w:r>
              <w:t>организационно</w:t>
            </w:r>
            <w:r>
              <w:softHyphen/>
              <w:t>распорядительных</w:t>
            </w:r>
            <w:proofErr w:type="spellEnd"/>
            <w:r>
              <w:t xml:space="preserve"> документах</w:t>
            </w:r>
            <w:r w:rsidR="00CF2948">
              <w:t xml:space="preserve"> </w:t>
            </w:r>
            <w:r>
              <w:t>заказчика</w:t>
            </w:r>
            <w:r w:rsidR="00CF2948">
              <w:t xml:space="preserve"> </w:t>
            </w:r>
            <w:r>
              <w:t>(порядок закупок, приказ о создании</w:t>
            </w:r>
            <w:r w:rsidR="00EB2084">
              <w:t xml:space="preserve"> </w:t>
            </w:r>
            <w:r>
              <w:t>комиссии,</w:t>
            </w:r>
            <w:r w:rsidR="007F0CCC">
              <w:t xml:space="preserve"> </w:t>
            </w:r>
            <w:r>
              <w:t>положение о комиссии,</w:t>
            </w:r>
          </w:p>
        </w:tc>
      </w:tr>
    </w:tbl>
    <w:p w14:paraId="0894EA38" w14:textId="77777777" w:rsidR="00A4456F" w:rsidRDefault="00107F9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1560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2792"/>
        <w:gridCol w:w="3544"/>
        <w:gridCol w:w="1334"/>
        <w:gridCol w:w="2794"/>
        <w:gridCol w:w="4519"/>
        <w:gridCol w:w="14"/>
      </w:tblGrid>
      <w:tr w:rsidR="00A4456F" w14:paraId="67DE9D49" w14:textId="77777777" w:rsidTr="001D6FA5">
        <w:trPr>
          <w:gridAfter w:val="1"/>
          <w:wAfter w:w="14" w:type="dxa"/>
          <w:trHeight w:hRule="exact" w:val="111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EA1B64" w14:textId="77777777" w:rsidR="00A4456F" w:rsidRDefault="00107F91">
            <w:pPr>
              <w:pStyle w:val="a9"/>
              <w:spacing w:line="240" w:lineRule="auto"/>
            </w:pPr>
            <w:r>
              <w:rPr>
                <w:b/>
                <w:bCs/>
              </w:rPr>
              <w:lastRenderedPageBreak/>
              <w:t>№</w:t>
            </w:r>
          </w:p>
          <w:p w14:paraId="5729BC3E" w14:textId="77777777" w:rsidR="00A4456F" w:rsidRDefault="00107F91">
            <w:pPr>
              <w:pStyle w:val="a9"/>
              <w:spacing w:line="187" w:lineRule="auto"/>
            </w:pPr>
            <w:r>
              <w:rPr>
                <w:b/>
                <w:bCs/>
              </w:rPr>
              <w:t>п/п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278C75" w14:textId="77777777" w:rsidR="00A4456F" w:rsidRDefault="00107F91">
            <w:pPr>
              <w:pStyle w:val="a9"/>
              <w:tabs>
                <w:tab w:val="left" w:pos="2299"/>
              </w:tabs>
              <w:spacing w:line="240" w:lineRule="auto"/>
            </w:pPr>
            <w:r>
              <w:rPr>
                <w:b/>
                <w:bCs/>
              </w:rPr>
              <w:t>Коррупционная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опасная</w:t>
            </w:r>
          </w:p>
          <w:p w14:paraId="434460F6" w14:textId="77777777" w:rsidR="00A4456F" w:rsidRDefault="00107F91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488BF8" w14:textId="77777777" w:rsidR="00A4456F" w:rsidRDefault="00107F91">
            <w:pPr>
              <w:pStyle w:val="a9"/>
              <w:tabs>
                <w:tab w:val="left" w:pos="2218"/>
              </w:tabs>
              <w:spacing w:line="187" w:lineRule="auto"/>
              <w:jc w:val="both"/>
            </w:pPr>
            <w:r>
              <w:rPr>
                <w:b/>
                <w:bCs/>
              </w:rPr>
              <w:t>Типовые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ситуации</w:t>
            </w:r>
          </w:p>
          <w:p w14:paraId="472E7153" w14:textId="77777777" w:rsidR="00A4456F" w:rsidRDefault="00107F91">
            <w:pPr>
              <w:pStyle w:val="a9"/>
              <w:tabs>
                <w:tab w:val="left" w:pos="2880"/>
              </w:tabs>
              <w:spacing w:line="187" w:lineRule="auto"/>
              <w:jc w:val="both"/>
            </w:pPr>
            <w:r>
              <w:rPr>
                <w:b/>
                <w:bCs/>
              </w:rPr>
              <w:t>(возможности</w:t>
            </w:r>
            <w:r w:rsidR="00EB208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для</w:t>
            </w:r>
          </w:p>
          <w:p w14:paraId="5BBE5AE3" w14:textId="77777777" w:rsidR="00A4456F" w:rsidRDefault="00107F91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0B19939" w14:textId="77777777" w:rsidR="00A4456F" w:rsidRDefault="00107F91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4FE29F" w14:textId="77777777" w:rsidR="00A4456F" w:rsidRDefault="00107F91">
            <w:pPr>
              <w:pStyle w:val="a9"/>
              <w:spacing w:line="187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1BB5A91C" w14:textId="77777777" w:rsidR="00CF2948" w:rsidRDefault="00CF2948">
            <w:pPr>
              <w:pStyle w:val="a9"/>
              <w:spacing w:line="187" w:lineRule="auto"/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254541" w14:textId="77777777" w:rsidR="00A4456F" w:rsidRDefault="00107F91">
            <w:pPr>
              <w:pStyle w:val="a9"/>
              <w:spacing w:line="190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A4456F" w14:paraId="33102561" w14:textId="77777777" w:rsidTr="001D6FA5">
        <w:trPr>
          <w:gridAfter w:val="1"/>
          <w:wAfter w:w="14" w:type="dxa"/>
          <w:trHeight w:hRule="exact" w:val="156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44EF15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94D23F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5277A8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C5276C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862756" w14:textId="77777777" w:rsidR="00A4456F" w:rsidRDefault="00A4456F">
            <w:pPr>
              <w:rPr>
                <w:sz w:val="10"/>
                <w:szCs w:val="10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9FE490" w14:textId="77777777" w:rsidR="00A4456F" w:rsidRDefault="00107F91">
            <w:pPr>
              <w:pStyle w:val="a9"/>
              <w:jc w:val="both"/>
            </w:pPr>
            <w:r>
              <w:t>должностные инструкции специалистов и др.), а также гражданско-правовых договорах, заключаемых с членами комиссий, не являющимися работниками заказчика.</w:t>
            </w:r>
          </w:p>
        </w:tc>
      </w:tr>
      <w:tr w:rsidR="00A4456F" w14:paraId="49767E2E" w14:textId="77777777" w:rsidTr="001D6FA5">
        <w:trPr>
          <w:gridAfter w:val="1"/>
          <w:wAfter w:w="14" w:type="dxa"/>
          <w:trHeight w:hRule="exact" w:val="327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76D581" w14:textId="77777777" w:rsidR="00A4456F" w:rsidRDefault="00C9396E" w:rsidP="00C23074">
            <w:pPr>
              <w:pStyle w:val="a9"/>
              <w:spacing w:line="240" w:lineRule="auto"/>
            </w:pPr>
            <w:r>
              <w:t>6</w:t>
            </w:r>
            <w:r w:rsidR="00C23074">
              <w:t>8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E9727B" w14:textId="77777777" w:rsidR="00A4456F" w:rsidRDefault="00107F91">
            <w:pPr>
              <w:pStyle w:val="a9"/>
              <w:spacing w:line="240" w:lineRule="auto"/>
            </w:pPr>
            <w:r>
              <w:t>Администрирование договора.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D9B07F" w14:textId="77777777" w:rsidR="00A4456F" w:rsidRPr="007F0CCC" w:rsidRDefault="00107F91" w:rsidP="00CF2948">
            <w:pPr>
              <w:pStyle w:val="a9"/>
              <w:tabs>
                <w:tab w:val="right" w:pos="3283"/>
              </w:tabs>
              <w:jc w:val="both"/>
            </w:pPr>
            <w:r w:rsidRPr="007F0CCC">
              <w:t>Затягивание со стороны заказчика</w:t>
            </w:r>
            <w:r w:rsidR="00CF2948" w:rsidRPr="007F0CCC">
              <w:t xml:space="preserve"> </w:t>
            </w:r>
            <w:r w:rsidRPr="007F0CCC">
              <w:t>предоставления</w:t>
            </w:r>
            <w:r w:rsidR="00CF2948" w:rsidRPr="007F0CCC">
              <w:t xml:space="preserve"> </w:t>
            </w:r>
            <w:r w:rsidRPr="007F0CCC">
              <w:t>информации, необходимых материалов для исполнения договора.</w:t>
            </w:r>
            <w:r w:rsidR="00CF2948" w:rsidRPr="007F0CCC">
              <w:t xml:space="preserve"> </w:t>
            </w:r>
            <w:r w:rsidRPr="007F0CCC">
              <w:t>Обременение</w:t>
            </w:r>
            <w:r w:rsidR="00CF2948" w:rsidRPr="007F0CCC">
              <w:t xml:space="preserve"> </w:t>
            </w:r>
            <w:r w:rsidRPr="007F0CCC">
              <w:t>контракта дополнительными необъявленными условиями.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54F3D7" w14:textId="77777777" w:rsidR="00A4456F" w:rsidRPr="007F0CCC" w:rsidRDefault="007F0CCC">
            <w:pPr>
              <w:rPr>
                <w:rFonts w:ascii="Times New Roman" w:hAnsi="Times New Roman" w:cs="Times New Roman"/>
              </w:rPr>
            </w:pPr>
            <w:r w:rsidRPr="007F0CCC"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1B7B1C" w14:textId="77777777" w:rsidR="00CD7411" w:rsidRPr="007F0CCC" w:rsidRDefault="00CF2948" w:rsidP="00CF2948">
            <w:pPr>
              <w:pStyle w:val="a9"/>
              <w:tabs>
                <w:tab w:val="left" w:pos="1560"/>
              </w:tabs>
              <w:jc w:val="both"/>
            </w:pPr>
            <w:r w:rsidRPr="007F0CCC">
              <w:t xml:space="preserve">Генеральный директор, </w:t>
            </w:r>
            <w:r w:rsidR="00D02C48" w:rsidRPr="007F0CCC">
              <w:t>первый заместитель генерального директора-главный инженер</w:t>
            </w:r>
            <w:r w:rsidRPr="007F0CCC">
              <w:t>, заместители генерального директора, руководители структурных подразделений</w:t>
            </w:r>
            <w:r w:rsidR="00CD7411" w:rsidRPr="007F0CCC">
              <w:t>, директор</w:t>
            </w:r>
            <w:r w:rsidR="00C23074">
              <w:t>а</w:t>
            </w:r>
            <w:r w:rsidR="00CD7411" w:rsidRPr="007F0CCC">
              <w:t xml:space="preserve"> филиал</w:t>
            </w:r>
            <w:r w:rsidR="00C23074">
              <w:t>ов</w:t>
            </w:r>
            <w:r w:rsidR="00CD7411" w:rsidRPr="007F0CCC">
              <w:t>.</w:t>
            </w:r>
          </w:p>
          <w:p w14:paraId="314ED29D" w14:textId="77777777" w:rsidR="00CF2948" w:rsidRPr="007F0CCC" w:rsidRDefault="00CF2948" w:rsidP="00CF2948">
            <w:pPr>
              <w:pStyle w:val="a9"/>
              <w:tabs>
                <w:tab w:val="left" w:pos="1560"/>
              </w:tabs>
              <w:jc w:val="both"/>
            </w:pPr>
            <w:proofErr w:type="spellStart"/>
            <w:r w:rsidRPr="007F0CCC">
              <w:t>О</w:t>
            </w:r>
            <w:r w:rsidR="001B5413">
              <w:t>МТСиМ</w:t>
            </w:r>
            <w:proofErr w:type="spellEnd"/>
            <w:r w:rsidRPr="007F0CCC">
              <w:t>.</w:t>
            </w:r>
          </w:p>
          <w:p w14:paraId="37F2AB06" w14:textId="77777777" w:rsidR="00A4456F" w:rsidRDefault="00CF2948" w:rsidP="007F0CCC">
            <w:pPr>
              <w:pStyle w:val="a9"/>
              <w:tabs>
                <w:tab w:val="left" w:pos="1560"/>
              </w:tabs>
              <w:jc w:val="both"/>
            </w:pPr>
            <w:r w:rsidRPr="007F0CCC">
              <w:t>Производственно-технический отдел.</w:t>
            </w:r>
          </w:p>
          <w:p w14:paraId="7397E4C9" w14:textId="77777777" w:rsidR="00C23074" w:rsidRDefault="00C23074" w:rsidP="00C23074">
            <w:pPr>
              <w:pStyle w:val="a9"/>
              <w:tabs>
                <w:tab w:val="right" w:pos="2549"/>
              </w:tabs>
            </w:pPr>
            <w:r>
              <w:t>Станция технического обслуживания.</w:t>
            </w:r>
          </w:p>
          <w:p w14:paraId="2530EA88" w14:textId="77777777" w:rsidR="00C23074" w:rsidRPr="007F0CCC" w:rsidRDefault="00C23074" w:rsidP="007F0CCC">
            <w:pPr>
              <w:pStyle w:val="a9"/>
              <w:tabs>
                <w:tab w:val="left" w:pos="1560"/>
              </w:tabs>
              <w:jc w:val="both"/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A23274" w14:textId="77777777" w:rsidR="00A4456F" w:rsidRDefault="00107F91">
            <w:pPr>
              <w:pStyle w:val="a9"/>
              <w:spacing w:line="194" w:lineRule="auto"/>
              <w:jc w:val="both"/>
            </w:pPr>
            <w:r>
              <w:t>Контроль за соблюдением исполнения условий договора.</w:t>
            </w:r>
          </w:p>
        </w:tc>
      </w:tr>
      <w:tr w:rsidR="007F0CCC" w14:paraId="5537E921" w14:textId="77777777" w:rsidTr="001D6FA5">
        <w:trPr>
          <w:gridAfter w:val="1"/>
          <w:wAfter w:w="14" w:type="dxa"/>
          <w:trHeight w:val="3146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D39615" w14:textId="77777777" w:rsidR="007F0CCC" w:rsidRDefault="007F0CCC" w:rsidP="00C23074">
            <w:pPr>
              <w:pStyle w:val="a9"/>
              <w:spacing w:line="240" w:lineRule="auto"/>
            </w:pPr>
            <w:r>
              <w:t>6</w:t>
            </w:r>
            <w:r w:rsidR="00C23074">
              <w:t>9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3188A3" w14:textId="77777777" w:rsidR="007F0CCC" w:rsidRDefault="007F0CCC" w:rsidP="007F0CCC">
            <w:pPr>
              <w:pStyle w:val="a9"/>
              <w:tabs>
                <w:tab w:val="left" w:pos="1982"/>
              </w:tabs>
              <w:spacing w:line="240" w:lineRule="auto"/>
            </w:pPr>
            <w:r>
              <w:t>Приемка продукции,</w:t>
            </w:r>
          </w:p>
          <w:p w14:paraId="405382FF" w14:textId="77777777" w:rsidR="007F0CCC" w:rsidRDefault="007F0CCC" w:rsidP="007F0CCC">
            <w:pPr>
              <w:pStyle w:val="a9"/>
            </w:pPr>
            <w:r>
              <w:t>результатов услуг, работ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D549CD" w14:textId="77777777" w:rsidR="007F0CCC" w:rsidRPr="007F0CCC" w:rsidRDefault="007F0CCC" w:rsidP="007F0CCC">
            <w:pPr>
              <w:pStyle w:val="a9"/>
              <w:tabs>
                <w:tab w:val="right" w:pos="3278"/>
              </w:tabs>
              <w:jc w:val="both"/>
            </w:pPr>
            <w:r w:rsidRPr="007F0CCC">
              <w:t>Необоснованно жесткие (мягкие) или необъявленные условия приемки продукции по договору. Необоснованное затягивание (ускорение) приемки и оплаты по договору. Намеренное отсутствие</w:t>
            </w:r>
          </w:p>
          <w:p w14:paraId="377D1D28" w14:textId="77777777" w:rsidR="007F0CCC" w:rsidRPr="007F0CCC" w:rsidRDefault="007F0CCC" w:rsidP="007F0CCC">
            <w:pPr>
              <w:pStyle w:val="a9"/>
              <w:tabs>
                <w:tab w:val="right" w:pos="3274"/>
              </w:tabs>
              <w:jc w:val="both"/>
            </w:pPr>
            <w:r w:rsidRPr="007F0CCC">
              <w:t>контроля за исполнением гарантий и/или игнорирование гарантийного периода. Необоснованные претензии по объему и срокам гарантий. Изменение заказчиком условий гарантийного обслуживания.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D45FA5" w14:textId="77777777" w:rsidR="007F0CCC" w:rsidRPr="007F0CCC" w:rsidRDefault="007F0CCC" w:rsidP="007F0CCC">
            <w:pPr>
              <w:rPr>
                <w:rFonts w:ascii="Times New Roman" w:hAnsi="Times New Roman" w:cs="Times New Roman"/>
              </w:rPr>
            </w:pPr>
            <w:r w:rsidRPr="007F0CCC"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62E28" w14:textId="77777777" w:rsidR="007F0CCC" w:rsidRPr="007F0CCC" w:rsidRDefault="007F0CCC" w:rsidP="007F0CCC">
            <w:pPr>
              <w:pStyle w:val="a9"/>
              <w:tabs>
                <w:tab w:val="left" w:pos="1560"/>
              </w:tabs>
              <w:jc w:val="both"/>
            </w:pPr>
            <w:r w:rsidRPr="007F0CCC">
              <w:t>Генеральный директор, первый заместитель генерального директора-главный инженер, заместители генерального директора, директор</w:t>
            </w:r>
            <w:r w:rsidR="00C23074">
              <w:t>а</w:t>
            </w:r>
            <w:r w:rsidRPr="007F0CCC">
              <w:t xml:space="preserve"> филиал</w:t>
            </w:r>
            <w:r w:rsidR="00C23074">
              <w:t>ов</w:t>
            </w:r>
            <w:r w:rsidRPr="007F0CCC">
              <w:t>.</w:t>
            </w:r>
          </w:p>
          <w:p w14:paraId="1E059FFB" w14:textId="77777777" w:rsidR="007F0CCC" w:rsidRPr="007F0CCC" w:rsidRDefault="007F0CCC" w:rsidP="007F0CCC">
            <w:pPr>
              <w:pStyle w:val="a9"/>
              <w:tabs>
                <w:tab w:val="left" w:pos="1560"/>
              </w:tabs>
              <w:jc w:val="both"/>
            </w:pPr>
            <w:r w:rsidRPr="007F0CCC">
              <w:t>Отдел бухгалтерского учета и отчетности.</w:t>
            </w:r>
          </w:p>
          <w:p w14:paraId="58D725CA" w14:textId="77777777" w:rsidR="007F0CCC" w:rsidRPr="007F0CCC" w:rsidRDefault="007F0CCC" w:rsidP="007F0CCC">
            <w:pPr>
              <w:pStyle w:val="a9"/>
              <w:tabs>
                <w:tab w:val="left" w:pos="1560"/>
              </w:tabs>
              <w:jc w:val="both"/>
            </w:pPr>
            <w:proofErr w:type="spellStart"/>
            <w:r w:rsidRPr="007F0CCC">
              <w:t>О</w:t>
            </w:r>
            <w:r w:rsidR="001B5413">
              <w:t>МТСиМ</w:t>
            </w:r>
            <w:proofErr w:type="spellEnd"/>
            <w:r w:rsidRPr="007F0CCC">
              <w:t>.</w:t>
            </w:r>
          </w:p>
          <w:p w14:paraId="50D1ACC5" w14:textId="77777777" w:rsidR="007F0CCC" w:rsidRPr="007F0CCC" w:rsidRDefault="007F0CCC" w:rsidP="007F0CCC">
            <w:pPr>
              <w:pStyle w:val="a9"/>
              <w:tabs>
                <w:tab w:val="left" w:pos="1560"/>
              </w:tabs>
              <w:jc w:val="both"/>
            </w:pPr>
            <w:r w:rsidRPr="007F0CCC">
              <w:t>Производственно-технический отдел.</w:t>
            </w:r>
          </w:p>
          <w:p w14:paraId="16DDDB1C" w14:textId="77777777" w:rsidR="00C23074" w:rsidRDefault="00C23074" w:rsidP="00C23074">
            <w:pPr>
              <w:pStyle w:val="a9"/>
              <w:tabs>
                <w:tab w:val="right" w:pos="2549"/>
              </w:tabs>
            </w:pPr>
            <w:r>
              <w:t>Станция технического обслуживания.</w:t>
            </w:r>
          </w:p>
          <w:p w14:paraId="582B76F8" w14:textId="77777777" w:rsidR="007F0CCC" w:rsidRPr="007F0CCC" w:rsidRDefault="007F0CCC" w:rsidP="007F0CCC">
            <w:pPr>
              <w:pStyle w:val="a9"/>
              <w:tabs>
                <w:tab w:val="left" w:pos="1560"/>
              </w:tabs>
              <w:jc w:val="both"/>
            </w:pPr>
          </w:p>
          <w:p w14:paraId="167FF1F8" w14:textId="77777777" w:rsidR="007F0CCC" w:rsidRPr="007F0CCC" w:rsidRDefault="007F0CCC" w:rsidP="007F0CCC">
            <w:pPr>
              <w:pStyle w:val="a9"/>
              <w:tabs>
                <w:tab w:val="left" w:pos="2304"/>
              </w:tabs>
              <w:jc w:val="both"/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7283D2" w14:textId="77777777" w:rsidR="007F0CCC" w:rsidRPr="007B0A46" w:rsidRDefault="007F0CCC" w:rsidP="007F0CCC">
            <w:pPr>
              <w:pStyle w:val="a9"/>
              <w:jc w:val="both"/>
            </w:pPr>
            <w:r w:rsidRPr="007B0A46">
              <w:t>Контроль за приемкой товаров (работ, услуг). Обоснованность гарантийного и пост гарантийного обслуживания.</w:t>
            </w:r>
          </w:p>
        </w:tc>
      </w:tr>
      <w:tr w:rsidR="00E07625" w14:paraId="30178EFF" w14:textId="77777777" w:rsidTr="001D6FA5">
        <w:trPr>
          <w:gridAfter w:val="1"/>
          <w:wAfter w:w="14" w:type="dxa"/>
          <w:trHeight w:hRule="exact" w:val="129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F768A9" w14:textId="77777777" w:rsidR="00E07625" w:rsidRDefault="00E07625" w:rsidP="00E07625">
            <w:pPr>
              <w:pStyle w:val="a9"/>
              <w:spacing w:line="240" w:lineRule="auto"/>
            </w:pPr>
            <w:r>
              <w:rPr>
                <w:b/>
                <w:bCs/>
              </w:rPr>
              <w:lastRenderedPageBreak/>
              <w:t>№</w:t>
            </w:r>
          </w:p>
          <w:p w14:paraId="1A76F4C9" w14:textId="77777777" w:rsidR="00E07625" w:rsidRDefault="00E07625" w:rsidP="00E07625">
            <w:pPr>
              <w:pStyle w:val="a9"/>
              <w:spacing w:line="187" w:lineRule="auto"/>
            </w:pPr>
            <w:r>
              <w:rPr>
                <w:b/>
                <w:bCs/>
              </w:rPr>
              <w:t>п/п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99913E" w14:textId="77777777" w:rsidR="00E07625" w:rsidRDefault="00E07625" w:rsidP="00E07625">
            <w:pPr>
              <w:pStyle w:val="a9"/>
              <w:tabs>
                <w:tab w:val="left" w:pos="2299"/>
              </w:tabs>
              <w:spacing w:line="240" w:lineRule="auto"/>
            </w:pPr>
            <w:r>
              <w:rPr>
                <w:b/>
                <w:bCs/>
              </w:rPr>
              <w:t>Коррупционная опасная</w:t>
            </w:r>
          </w:p>
          <w:p w14:paraId="7E65E9A3" w14:textId="77777777" w:rsidR="00E07625" w:rsidRDefault="00E07625" w:rsidP="00E07625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C1048F" w14:textId="77777777" w:rsidR="00E07625" w:rsidRDefault="00E07625" w:rsidP="00E07625">
            <w:pPr>
              <w:pStyle w:val="a9"/>
              <w:tabs>
                <w:tab w:val="left" w:pos="2218"/>
              </w:tabs>
              <w:spacing w:line="187" w:lineRule="auto"/>
              <w:jc w:val="both"/>
            </w:pPr>
            <w:r>
              <w:rPr>
                <w:b/>
                <w:bCs/>
              </w:rPr>
              <w:t>Типовые ситуации</w:t>
            </w:r>
          </w:p>
          <w:p w14:paraId="55D89C9E" w14:textId="77777777" w:rsidR="00E07625" w:rsidRDefault="00E07625" w:rsidP="00E07625">
            <w:pPr>
              <w:pStyle w:val="a9"/>
              <w:tabs>
                <w:tab w:val="left" w:pos="2880"/>
              </w:tabs>
              <w:spacing w:line="187" w:lineRule="auto"/>
              <w:jc w:val="both"/>
            </w:pPr>
            <w:r>
              <w:rPr>
                <w:b/>
                <w:bCs/>
              </w:rPr>
              <w:t>(возможности для</w:t>
            </w:r>
          </w:p>
          <w:p w14:paraId="71FD3BDA" w14:textId="77777777" w:rsidR="00E07625" w:rsidRDefault="00E07625" w:rsidP="00E07625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EE0DF6" w14:textId="77777777" w:rsidR="00E07625" w:rsidRDefault="00E07625" w:rsidP="00E07625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9A6245" w14:textId="77777777" w:rsidR="00E07625" w:rsidRDefault="00E07625" w:rsidP="00E07625">
            <w:pPr>
              <w:pStyle w:val="a9"/>
              <w:spacing w:line="187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72B8CAFA" w14:textId="77777777" w:rsidR="00E07625" w:rsidRDefault="00E07625" w:rsidP="00E07625">
            <w:pPr>
              <w:pStyle w:val="a9"/>
              <w:spacing w:line="187" w:lineRule="auto"/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4FD7D3" w14:textId="77777777" w:rsidR="00E07625" w:rsidRDefault="00E07625" w:rsidP="00E07625">
            <w:pPr>
              <w:pStyle w:val="a9"/>
              <w:spacing w:line="190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E07625" w14:paraId="28BC8F5E" w14:textId="77777777" w:rsidTr="001D6FA5">
        <w:trPr>
          <w:trHeight w:hRule="exact" w:val="561"/>
          <w:jc w:val="center"/>
        </w:trPr>
        <w:tc>
          <w:tcPr>
            <w:tcW w:w="156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D5A235" w14:textId="77777777" w:rsidR="00E07625" w:rsidRPr="007B0A46" w:rsidRDefault="00E07625" w:rsidP="00E07625">
            <w:pPr>
              <w:pStyle w:val="a9"/>
              <w:jc w:val="center"/>
            </w:pPr>
            <w:r>
              <w:rPr>
                <w:b/>
                <w:bCs/>
              </w:rPr>
              <w:t>Раздел 4. Риски, связанные с осуществлением деятельности за пределами Республики Беларусь</w:t>
            </w:r>
          </w:p>
        </w:tc>
      </w:tr>
      <w:tr w:rsidR="00E07625" w14:paraId="313438E2" w14:textId="77777777" w:rsidTr="001D6FA5">
        <w:trPr>
          <w:gridAfter w:val="1"/>
          <w:wAfter w:w="14" w:type="dxa"/>
          <w:trHeight w:val="7809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D4C0E5" w14:textId="77777777" w:rsidR="00E07625" w:rsidRDefault="00C23074" w:rsidP="00C23074">
            <w:pPr>
              <w:pStyle w:val="a9"/>
              <w:spacing w:line="240" w:lineRule="auto"/>
              <w:rPr>
                <w:b/>
                <w:bCs/>
              </w:rPr>
            </w:pPr>
            <w:r>
              <w:t>70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F8F06D" w14:textId="77777777" w:rsidR="00E07625" w:rsidRDefault="00E07625" w:rsidP="00C23074">
            <w:pPr>
              <w:pStyle w:val="a9"/>
              <w:jc w:val="both"/>
              <w:rPr>
                <w:b/>
                <w:bCs/>
              </w:rPr>
            </w:pPr>
            <w:r>
              <w:t>Организация деятельности филиал</w:t>
            </w:r>
            <w:r w:rsidR="00C23074">
              <w:t>ов</w:t>
            </w:r>
            <w:r>
              <w:t>, выполнение административно-управленческих функций. Взаимодействие с должностными лицами в органах власти и управления, правоохранительными органами и иными организациями. Подписание финансовой документации, принятие решений об использовании денежных средств, ведение учета материальных ценностей и их использование. Составление, заполнение документов, справок отчетности. Принятие на работу работников, оплата труда. Согласование документации, заключение контрактов и других гражданско-правовых договоров, оказание услуг.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2C5A43" w14:textId="77777777" w:rsidR="00E07625" w:rsidRPr="00742032" w:rsidRDefault="00E07625" w:rsidP="00E07625">
            <w:pPr>
              <w:pStyle w:val="a9"/>
              <w:tabs>
                <w:tab w:val="right" w:pos="3386"/>
              </w:tabs>
              <w:jc w:val="both"/>
            </w:pPr>
            <w:r w:rsidRPr="00742032">
              <w:t>Манипуляция денежными средствами на счетах различных кредитных организаций. Манипуляция ценами на приобретаемые товары (</w:t>
            </w:r>
            <w:r>
              <w:t xml:space="preserve">работы, </w:t>
            </w:r>
            <w:r w:rsidRPr="00742032">
              <w:t xml:space="preserve">услуги), оказываемые </w:t>
            </w:r>
            <w:r>
              <w:t>работы (</w:t>
            </w:r>
            <w:r w:rsidRPr="00742032">
              <w:t>услуг</w:t>
            </w:r>
            <w:r>
              <w:t>и)</w:t>
            </w:r>
            <w:r w:rsidRPr="00742032">
              <w:t>. Подготовка документации без проведения установленных процедур под определенных лиц и организаций.</w:t>
            </w:r>
          </w:p>
          <w:p w14:paraId="358FC649" w14:textId="77777777" w:rsidR="00E07625" w:rsidRPr="00742032" w:rsidRDefault="00E07625" w:rsidP="00E07625">
            <w:pPr>
              <w:pStyle w:val="a9"/>
              <w:tabs>
                <w:tab w:val="right" w:pos="3386"/>
              </w:tabs>
              <w:jc w:val="both"/>
            </w:pPr>
            <w:r w:rsidRPr="00742032">
              <w:t xml:space="preserve">Действие либо бездействие, сопутствующее проигрышу по гражданским, уголовным, административным делам. </w:t>
            </w:r>
          </w:p>
          <w:p w14:paraId="67B6A16E" w14:textId="77777777" w:rsidR="00E07625" w:rsidRPr="00742032" w:rsidRDefault="00E07625" w:rsidP="00E07625">
            <w:pPr>
              <w:pStyle w:val="a9"/>
              <w:tabs>
                <w:tab w:val="right" w:pos="3386"/>
              </w:tabs>
              <w:jc w:val="both"/>
            </w:pPr>
            <w:r w:rsidRPr="00742032">
              <w:t>Действие либо бездействие при рассмотрении документации по контрактам, гражданско-правовым договорам.</w:t>
            </w:r>
          </w:p>
          <w:p w14:paraId="645BDAAA" w14:textId="77777777" w:rsidR="00E07625" w:rsidRDefault="00E07625" w:rsidP="00E07625">
            <w:pPr>
              <w:pStyle w:val="a9"/>
              <w:tabs>
                <w:tab w:val="right" w:pos="3386"/>
              </w:tabs>
              <w:jc w:val="both"/>
              <w:rPr>
                <w:b/>
                <w:bCs/>
              </w:rPr>
            </w:pPr>
            <w:r w:rsidRPr="00742032">
              <w:t>Возможность заключения и расторжения трудовых договоров в разрез с действующим законодательством и правовыми актами в интересах отдельных лиц. Манипуляция денежными средствами работников при перечислении заработной платы на счета работников.</w:t>
            </w:r>
            <w:r w:rsidRPr="0074203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0A691" w14:textId="77777777" w:rsidR="00E07625" w:rsidRDefault="00E07625" w:rsidP="00E07625">
            <w:pPr>
              <w:pStyle w:val="a9"/>
              <w:spacing w:line="240" w:lineRule="auto"/>
              <w:rPr>
                <w:b/>
                <w:bCs/>
              </w:rPr>
            </w:pPr>
            <w:r>
              <w:t>Высокая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62D759" w14:textId="77777777" w:rsidR="00E07625" w:rsidRDefault="00E07625" w:rsidP="00C23074">
            <w:pPr>
              <w:pStyle w:val="a9"/>
              <w:tabs>
                <w:tab w:val="left" w:pos="1690"/>
              </w:tabs>
              <w:jc w:val="both"/>
              <w:rPr>
                <w:b/>
                <w:bCs/>
              </w:rPr>
            </w:pPr>
            <w:r>
              <w:t>Директор</w:t>
            </w:r>
            <w:r w:rsidR="00C23074">
              <w:t>а</w:t>
            </w:r>
            <w:r>
              <w:t xml:space="preserve"> филиал</w:t>
            </w:r>
            <w:r w:rsidR="00C23074">
              <w:t>ов</w:t>
            </w:r>
            <w:r>
              <w:t>, заместитель генерального директора по экономике</w:t>
            </w:r>
            <w:r w:rsidR="00C23074">
              <w:t>, главный бухгалтер</w:t>
            </w:r>
            <w:r>
              <w:t xml:space="preserve">. 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C66E5" w14:textId="77777777" w:rsidR="00E07625" w:rsidRDefault="00E07625" w:rsidP="00E07625">
            <w:pPr>
              <w:pStyle w:val="a9"/>
              <w:tabs>
                <w:tab w:val="left" w:pos="2558"/>
              </w:tabs>
              <w:jc w:val="both"/>
              <w:rPr>
                <w:b/>
                <w:bCs/>
              </w:rPr>
            </w:pPr>
            <w:r w:rsidRPr="00DE3CA4">
              <w:t>Сообщение о возможном совершении или фактически совершенном коррупционном правонарушении, о факте склонения к совершению коррупционного правонарушения; рассмотрение вопроса о перераспределении функций в отношении работник</w:t>
            </w:r>
            <w:r>
              <w:t>а (ков)</w:t>
            </w:r>
            <w:r w:rsidRPr="00DE3CA4">
              <w:t xml:space="preserve"> или введения дополнительных ограничений; установление дополнительных форм</w:t>
            </w:r>
            <w:r>
              <w:t xml:space="preserve"> </w:t>
            </w:r>
            <w:r w:rsidRPr="00DE3CA4">
              <w:t>отчетности должностных лиц о результатах принятых решений.</w:t>
            </w:r>
            <w:r>
              <w:t xml:space="preserve"> </w:t>
            </w:r>
            <w:r w:rsidRPr="00DE3CA4">
              <w:t xml:space="preserve">Проведение проверок счетов. Внедрение системы согласования. Калькуляция на приобретаемые товары (работы, услуги), на готовую продукцию. Периодическое отслеживание перемещения денежных средств </w:t>
            </w:r>
            <w:r>
              <w:t xml:space="preserve">организации </w:t>
            </w:r>
            <w:r w:rsidRPr="00DE3CA4">
              <w:t>в кредитных организациях</w:t>
            </w:r>
            <w:r w:rsidRPr="00DE3CA4">
              <w:rPr>
                <w:sz w:val="18"/>
                <w:szCs w:val="18"/>
              </w:rPr>
              <w:t xml:space="preserve">. </w:t>
            </w:r>
          </w:p>
        </w:tc>
      </w:tr>
      <w:tr w:rsidR="00E07625" w14:paraId="1A3741E8" w14:textId="77777777" w:rsidTr="001D6FA5">
        <w:trPr>
          <w:gridAfter w:val="1"/>
          <w:wAfter w:w="14" w:type="dxa"/>
          <w:trHeight w:hRule="exact" w:val="4399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76F9D6" w14:textId="77777777" w:rsidR="00E07625" w:rsidRDefault="00E07625" w:rsidP="00E07625">
            <w:pPr>
              <w:pStyle w:val="a9"/>
              <w:spacing w:line="240" w:lineRule="auto"/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B685F" w14:textId="77777777" w:rsidR="00E07625" w:rsidRDefault="00E07625" w:rsidP="00E07625">
            <w:pPr>
              <w:pStyle w:val="a9"/>
              <w:tabs>
                <w:tab w:val="left" w:pos="1982"/>
              </w:tabs>
              <w:spacing w:line="240" w:lineRule="auto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BFF859" w14:textId="77777777" w:rsidR="00E07625" w:rsidRPr="00DE3CA4" w:rsidRDefault="00E07625" w:rsidP="00E07625">
            <w:pPr>
              <w:pStyle w:val="a9"/>
              <w:tabs>
                <w:tab w:val="right" w:pos="3386"/>
              </w:tabs>
              <w:jc w:val="both"/>
            </w:pPr>
            <w:r w:rsidRPr="00DE3CA4">
              <w:t>Передача служебной информации заинтересованным лицам. Искажение бухгалтерской отчетности целью сокрытия хищений и недостачи.</w:t>
            </w:r>
          </w:p>
          <w:p w14:paraId="26A7677E" w14:textId="77777777" w:rsidR="00E07625" w:rsidRPr="00DE3CA4" w:rsidRDefault="00E07625" w:rsidP="00E07625">
            <w:pPr>
              <w:pStyle w:val="a9"/>
              <w:tabs>
                <w:tab w:val="right" w:pos="3386"/>
              </w:tabs>
              <w:jc w:val="both"/>
            </w:pPr>
          </w:p>
          <w:p w14:paraId="7F3A1BAB" w14:textId="77777777" w:rsidR="00E07625" w:rsidRDefault="00E07625" w:rsidP="00E07625">
            <w:pPr>
              <w:pStyle w:val="a9"/>
              <w:tabs>
                <w:tab w:val="right" w:pos="3278"/>
              </w:tabs>
              <w:jc w:val="both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447996" w14:textId="77777777" w:rsidR="00E07625" w:rsidRDefault="00E07625" w:rsidP="00E07625">
            <w:pPr>
              <w:rPr>
                <w:sz w:val="10"/>
                <w:szCs w:val="10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F9631C" w14:textId="77777777" w:rsidR="00E07625" w:rsidRPr="007B0A46" w:rsidRDefault="00E07625" w:rsidP="00E07625">
            <w:pPr>
              <w:pStyle w:val="a9"/>
              <w:tabs>
                <w:tab w:val="left" w:pos="1560"/>
              </w:tabs>
              <w:jc w:val="both"/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5BE724" w14:textId="77777777" w:rsidR="00E07625" w:rsidRPr="00DE3CA4" w:rsidRDefault="00E07625" w:rsidP="00E07625">
            <w:pPr>
              <w:pStyle w:val="a9"/>
              <w:tabs>
                <w:tab w:val="left" w:pos="2558"/>
              </w:tabs>
              <w:jc w:val="both"/>
            </w:pPr>
            <w:r w:rsidRPr="00DE3CA4">
              <w:t>Периодическое проведение выборочных проверок начисления заработной платы на расчетные счета работников. Периодическое проведение проверки соблюдения действующего законодательства и внутренней нормативной документации при заключении и расторжении трудовых договоров.</w:t>
            </w:r>
          </w:p>
          <w:p w14:paraId="76BF0BDE" w14:textId="77777777" w:rsidR="00E07625" w:rsidRPr="007B0A46" w:rsidRDefault="00E07625" w:rsidP="00E07625">
            <w:pPr>
              <w:pStyle w:val="a9"/>
              <w:jc w:val="both"/>
            </w:pPr>
            <w:r w:rsidRPr="00DE3CA4">
              <w:t>Периодическое проведение сверок фактического наличия сырья, материалов с отчетными данными бухгалтерии. Проведение проверок рассмотрения договоров на предмет рисков.</w:t>
            </w:r>
          </w:p>
        </w:tc>
      </w:tr>
      <w:tr w:rsidR="00721606" w14:paraId="66D2E3C0" w14:textId="77777777" w:rsidTr="001D6FA5">
        <w:trPr>
          <w:trHeight w:hRule="exact" w:val="4824"/>
          <w:jc w:val="center"/>
        </w:trPr>
        <w:tc>
          <w:tcPr>
            <w:tcW w:w="156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8174E" w14:textId="77777777" w:rsidR="00721606" w:rsidRPr="00DE3CA4" w:rsidRDefault="003C3232" w:rsidP="00C23074">
            <w:pPr>
              <w:pStyle w:val="a9"/>
              <w:tabs>
                <w:tab w:val="left" w:pos="2558"/>
              </w:tabs>
              <w:jc w:val="center"/>
            </w:pPr>
            <w:r w:rsidRPr="007C7799">
              <w:rPr>
                <w:b/>
                <w:bCs/>
              </w:rPr>
              <w:t>Раздел 5. Риски</w:t>
            </w:r>
            <w:r>
              <w:rPr>
                <w:b/>
                <w:bCs/>
              </w:rPr>
              <w:t>,</w:t>
            </w:r>
            <w:r w:rsidRPr="007C7799">
              <w:rPr>
                <w:b/>
                <w:bCs/>
              </w:rPr>
              <w:t xml:space="preserve"> связанные с работой станции технического обслуживания</w:t>
            </w:r>
            <w:r>
              <w:rPr>
                <w:b/>
                <w:bCs/>
              </w:rPr>
              <w:t xml:space="preserve"> </w:t>
            </w:r>
          </w:p>
        </w:tc>
      </w:tr>
      <w:tr w:rsidR="004D3223" w14:paraId="0455446B" w14:textId="77777777" w:rsidTr="001D6FA5">
        <w:trPr>
          <w:gridAfter w:val="1"/>
          <w:wAfter w:w="14" w:type="dxa"/>
          <w:trHeight w:hRule="exact" w:val="156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78237A" w14:textId="77777777" w:rsidR="004D3223" w:rsidRDefault="004D3223" w:rsidP="004D3223">
            <w:pPr>
              <w:pStyle w:val="a9"/>
              <w:spacing w:line="240" w:lineRule="auto"/>
            </w:pPr>
            <w:r>
              <w:rPr>
                <w:b/>
                <w:bCs/>
              </w:rPr>
              <w:lastRenderedPageBreak/>
              <w:t>№</w:t>
            </w:r>
          </w:p>
          <w:p w14:paraId="72F5DA48" w14:textId="77777777" w:rsidR="004D3223" w:rsidRDefault="004D3223" w:rsidP="004D3223">
            <w:pPr>
              <w:pStyle w:val="a9"/>
              <w:spacing w:line="187" w:lineRule="auto"/>
            </w:pPr>
            <w:r>
              <w:rPr>
                <w:b/>
                <w:bCs/>
              </w:rPr>
              <w:t>п/п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C3E9A0" w14:textId="77777777" w:rsidR="004D3223" w:rsidRDefault="004D3223" w:rsidP="004D3223">
            <w:pPr>
              <w:pStyle w:val="a9"/>
              <w:tabs>
                <w:tab w:val="left" w:pos="2299"/>
              </w:tabs>
              <w:spacing w:line="240" w:lineRule="auto"/>
            </w:pPr>
            <w:r>
              <w:rPr>
                <w:b/>
                <w:bCs/>
              </w:rPr>
              <w:t>Коррупционная опасная</w:t>
            </w:r>
          </w:p>
          <w:p w14:paraId="62E68780" w14:textId="77777777" w:rsidR="004D3223" w:rsidRDefault="004D3223" w:rsidP="004D3223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E91450" w14:textId="77777777" w:rsidR="004D3223" w:rsidRDefault="004D3223" w:rsidP="004D3223">
            <w:pPr>
              <w:pStyle w:val="a9"/>
              <w:tabs>
                <w:tab w:val="left" w:pos="2218"/>
              </w:tabs>
              <w:spacing w:line="187" w:lineRule="auto"/>
              <w:jc w:val="both"/>
            </w:pPr>
            <w:r>
              <w:rPr>
                <w:b/>
                <w:bCs/>
              </w:rPr>
              <w:t>Типовые ситуации</w:t>
            </w:r>
          </w:p>
          <w:p w14:paraId="48BD2099" w14:textId="77777777" w:rsidR="004D3223" w:rsidRDefault="004D3223" w:rsidP="004D3223">
            <w:pPr>
              <w:pStyle w:val="a9"/>
              <w:tabs>
                <w:tab w:val="left" w:pos="2880"/>
              </w:tabs>
              <w:spacing w:line="187" w:lineRule="auto"/>
              <w:jc w:val="both"/>
            </w:pPr>
            <w:r>
              <w:rPr>
                <w:b/>
                <w:bCs/>
              </w:rPr>
              <w:t>(возможности для</w:t>
            </w:r>
          </w:p>
          <w:p w14:paraId="1A9857C3" w14:textId="77777777" w:rsidR="004D3223" w:rsidRDefault="004D3223" w:rsidP="004D3223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6BA6EF" w14:textId="77777777" w:rsidR="004D3223" w:rsidRDefault="004D3223" w:rsidP="004D3223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F00985" w14:textId="77777777" w:rsidR="004D3223" w:rsidRDefault="004D3223" w:rsidP="004D3223">
            <w:pPr>
              <w:pStyle w:val="a9"/>
              <w:spacing w:line="187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08AA2656" w14:textId="77777777" w:rsidR="004D3223" w:rsidRDefault="004D3223" w:rsidP="004D3223">
            <w:pPr>
              <w:pStyle w:val="a9"/>
              <w:spacing w:line="187" w:lineRule="auto"/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8D5DD4" w14:textId="77777777" w:rsidR="004D3223" w:rsidRDefault="004D3223" w:rsidP="004D3223">
            <w:pPr>
              <w:pStyle w:val="a9"/>
              <w:spacing w:line="190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4D0E97" w14:paraId="268623AF" w14:textId="77777777" w:rsidTr="001D6FA5">
        <w:trPr>
          <w:gridAfter w:val="1"/>
          <w:wAfter w:w="14" w:type="dxa"/>
          <w:trHeight w:hRule="exact" w:val="1841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2E6B67" w14:textId="77777777" w:rsidR="004D0E97" w:rsidRPr="00E44FFA" w:rsidRDefault="00F33ADC" w:rsidP="004D0E97">
            <w:pPr>
              <w:pStyle w:val="a9"/>
              <w:spacing w:line="240" w:lineRule="auto"/>
              <w:rPr>
                <w:bCs/>
              </w:rPr>
            </w:pPr>
            <w:r w:rsidRPr="00E44FFA">
              <w:rPr>
                <w:bCs/>
              </w:rPr>
              <w:t>71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DB3788" w14:textId="77777777" w:rsidR="004D0E97" w:rsidRPr="00E44FFA" w:rsidRDefault="004D0E97" w:rsidP="00720DF9">
            <w:pPr>
              <w:pStyle w:val="a9"/>
              <w:tabs>
                <w:tab w:val="left" w:pos="1982"/>
              </w:tabs>
              <w:spacing w:line="240" w:lineRule="auto"/>
            </w:pPr>
            <w:r w:rsidRPr="00E44FFA">
              <w:t>Оценка неисправностей и диагностика</w:t>
            </w:r>
            <w:r w:rsidR="00720DF9" w:rsidRPr="00E44FFA">
              <w:t xml:space="preserve"> транспортных средств, автотракторной техники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E4740" w14:textId="77777777" w:rsidR="004D0E97" w:rsidRPr="00E44FFA" w:rsidRDefault="004D0E97" w:rsidP="0021516C">
            <w:pPr>
              <w:pStyle w:val="a9"/>
              <w:tabs>
                <w:tab w:val="right" w:pos="3386"/>
              </w:tabs>
              <w:jc w:val="both"/>
            </w:pPr>
            <w:r w:rsidRPr="00E44FFA">
              <w:t>Завышение объёма неисправностей для увеличения стоимости ремонта. Выявление «ненужных» поломок по просьбе клиента</w:t>
            </w:r>
            <w:r w:rsidR="0021516C" w:rsidRPr="00E44FFA">
              <w:t>.</w:t>
            </w:r>
            <w:r w:rsidRPr="00E44FFA">
              <w:t xml:space="preserve"> Сговор с клиентом или поставщиком для фиктивной диагностики.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306333" w14:textId="77777777" w:rsidR="004D0E97" w:rsidRPr="00E44FFA" w:rsidRDefault="004D0E97" w:rsidP="004D0E97">
            <w:pPr>
              <w:rPr>
                <w:rFonts w:ascii="Times New Roman" w:hAnsi="Times New Roman" w:cs="Times New Roman"/>
              </w:rPr>
            </w:pPr>
            <w:r w:rsidRPr="00E44FFA"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5A8C99" w14:textId="77777777" w:rsidR="004D0E97" w:rsidRPr="00E44FFA" w:rsidRDefault="004D0E97" w:rsidP="004D0E97">
            <w:pPr>
              <w:pStyle w:val="a9"/>
              <w:tabs>
                <w:tab w:val="left" w:pos="1560"/>
              </w:tabs>
              <w:jc w:val="both"/>
            </w:pPr>
            <w:r w:rsidRPr="00E44FFA">
              <w:t>Сотрудники станции технического обслуживания</w:t>
            </w:r>
            <w:r w:rsidR="00720DF9" w:rsidRPr="00E44FFA">
              <w:t>.</w:t>
            </w:r>
          </w:p>
          <w:p w14:paraId="2CD080BB" w14:textId="77777777" w:rsidR="00720DF9" w:rsidRPr="00E44FFA" w:rsidRDefault="00720DF9" w:rsidP="004D0E97">
            <w:pPr>
              <w:pStyle w:val="a9"/>
              <w:tabs>
                <w:tab w:val="left" w:pos="1560"/>
              </w:tabs>
              <w:jc w:val="both"/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E753C9" w14:textId="77777777" w:rsidR="004D0E97" w:rsidRPr="00E44FFA" w:rsidRDefault="004D0E97" w:rsidP="00E33C8E">
            <w:pPr>
              <w:pStyle w:val="a9"/>
              <w:tabs>
                <w:tab w:val="left" w:pos="2558"/>
              </w:tabs>
              <w:jc w:val="both"/>
            </w:pPr>
            <w:r w:rsidRPr="00E44FFA">
              <w:t>Внедрение стандартизированных чек-листов для диагностики. Привлечение независимого эксперта или проведение повторной проверки при ремонте. Аудит актов диагностики.</w:t>
            </w:r>
          </w:p>
        </w:tc>
      </w:tr>
      <w:tr w:rsidR="004D0E97" w14:paraId="45ACE5A9" w14:textId="77777777" w:rsidTr="001D6FA5">
        <w:trPr>
          <w:gridAfter w:val="1"/>
          <w:wAfter w:w="14" w:type="dxa"/>
          <w:trHeight w:hRule="exact" w:val="199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13A601" w14:textId="77777777" w:rsidR="004D0E97" w:rsidRPr="00E44FFA" w:rsidRDefault="00F33ADC" w:rsidP="004D0E97">
            <w:pPr>
              <w:pStyle w:val="a9"/>
              <w:spacing w:line="240" w:lineRule="auto"/>
              <w:rPr>
                <w:bCs/>
              </w:rPr>
            </w:pPr>
            <w:r w:rsidRPr="00E44FFA">
              <w:rPr>
                <w:bCs/>
              </w:rPr>
              <w:t>72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D41509" w14:textId="77777777" w:rsidR="004D0E97" w:rsidRPr="00E44FFA" w:rsidRDefault="004D0E97" w:rsidP="004D0E97">
            <w:pPr>
              <w:pStyle w:val="a9"/>
              <w:tabs>
                <w:tab w:val="left" w:pos="1982"/>
              </w:tabs>
              <w:spacing w:line="240" w:lineRule="auto"/>
            </w:pPr>
            <w:r w:rsidRPr="00E44FFA">
              <w:t>Определение стоимости ремонта и составление сметы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37B53E" w14:textId="77777777" w:rsidR="004D0E97" w:rsidRPr="00E44FFA" w:rsidRDefault="004D0E97" w:rsidP="004D0E97">
            <w:pPr>
              <w:pStyle w:val="a9"/>
              <w:tabs>
                <w:tab w:val="right" w:pos="3386"/>
              </w:tabs>
              <w:jc w:val="both"/>
            </w:pPr>
            <w:r w:rsidRPr="00E44FFA">
              <w:t>Завышение стоимости работ или материалов. Включение в смету несуществующих работ. Согласование с клиентом «теневой» оплаты за занижение цены в обмен на личную выгоду.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0D420" w14:textId="77777777" w:rsidR="004D0E97" w:rsidRPr="00E44FFA" w:rsidRDefault="004D0E97" w:rsidP="004D0E97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E44FFA"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46D033" w14:textId="77777777" w:rsidR="004D0E97" w:rsidRPr="00E44FFA" w:rsidRDefault="004D0E97" w:rsidP="004D0E97">
            <w:pPr>
              <w:pStyle w:val="a9"/>
              <w:tabs>
                <w:tab w:val="left" w:pos="1560"/>
              </w:tabs>
              <w:jc w:val="both"/>
            </w:pPr>
            <w:r w:rsidRPr="00E44FFA">
              <w:t>Заместитель генерального директора по перспективному развитию.</w:t>
            </w:r>
          </w:p>
          <w:p w14:paraId="09AE290B" w14:textId="77777777" w:rsidR="004D0E97" w:rsidRPr="00E44FFA" w:rsidRDefault="004D0E97" w:rsidP="004D0E97">
            <w:pPr>
              <w:pStyle w:val="a9"/>
              <w:tabs>
                <w:tab w:val="left" w:pos="1560"/>
              </w:tabs>
              <w:jc w:val="both"/>
            </w:pPr>
            <w:r w:rsidRPr="00E44FFA">
              <w:t>Сотрудники станции технического обслуживания.</w:t>
            </w:r>
          </w:p>
          <w:p w14:paraId="79694FDA" w14:textId="77777777" w:rsidR="004D0E97" w:rsidRPr="00E44FFA" w:rsidRDefault="004D0E97" w:rsidP="004D0E97">
            <w:pPr>
              <w:pStyle w:val="a9"/>
              <w:tabs>
                <w:tab w:val="left" w:pos="1560"/>
              </w:tabs>
              <w:jc w:val="both"/>
            </w:pPr>
            <w:r w:rsidRPr="00E44FFA">
              <w:t>Отдел бухгалтерского учета и отчетности.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95BA0" w14:textId="77777777" w:rsidR="004D0E97" w:rsidRPr="00E44FFA" w:rsidRDefault="004D0E97" w:rsidP="00E33C8E">
            <w:pPr>
              <w:pStyle w:val="a9"/>
              <w:tabs>
                <w:tab w:val="left" w:pos="2558"/>
              </w:tabs>
              <w:jc w:val="both"/>
            </w:pPr>
            <w:r w:rsidRPr="00E44FFA">
              <w:t xml:space="preserve">Утверждение </w:t>
            </w:r>
            <w:proofErr w:type="gramStart"/>
            <w:r w:rsidR="00E33C8E" w:rsidRPr="00E44FFA">
              <w:t xml:space="preserve">тарифов </w:t>
            </w:r>
            <w:r w:rsidRPr="00E44FFA">
              <w:t xml:space="preserve"> (</w:t>
            </w:r>
            <w:proofErr w:type="gramEnd"/>
            <w:r w:rsidR="00E33C8E" w:rsidRPr="00E44FFA">
              <w:t>расценок</w:t>
            </w:r>
            <w:r w:rsidRPr="00E44FFA">
              <w:t xml:space="preserve">). Автоматизация формирования смет в информационной системе. </w:t>
            </w:r>
            <w:r w:rsidR="007D1815" w:rsidRPr="00E44FFA">
              <w:t xml:space="preserve">Утверждение и согласование смет в соответствии </w:t>
            </w:r>
            <w:proofErr w:type="gramStart"/>
            <w:r w:rsidR="007D1815" w:rsidRPr="00E44FFA">
              <w:t>с  требованиями</w:t>
            </w:r>
            <w:proofErr w:type="gramEnd"/>
            <w:r w:rsidR="007D1815" w:rsidRPr="00E44FFA">
              <w:t xml:space="preserve"> локального правового акта Общества.</w:t>
            </w:r>
          </w:p>
        </w:tc>
      </w:tr>
      <w:tr w:rsidR="007D1815" w14:paraId="03DD6CE8" w14:textId="77777777" w:rsidTr="001D6FA5">
        <w:trPr>
          <w:gridAfter w:val="1"/>
          <w:wAfter w:w="14" w:type="dxa"/>
          <w:trHeight w:hRule="exact" w:val="43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F36AC0" w14:textId="77777777" w:rsidR="007D1815" w:rsidRPr="00E44FFA" w:rsidRDefault="007D1815" w:rsidP="007D1815">
            <w:pPr>
              <w:pStyle w:val="a9"/>
              <w:spacing w:line="240" w:lineRule="auto"/>
              <w:rPr>
                <w:bCs/>
              </w:rPr>
            </w:pPr>
            <w:r w:rsidRPr="00E44FFA">
              <w:rPr>
                <w:bCs/>
              </w:rPr>
              <w:t>73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FFDF" w14:textId="77777777" w:rsidR="007D1815" w:rsidRPr="00E44FFA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E44FFA">
              <w:rPr>
                <w:rFonts w:ascii="Times New Roman" w:hAnsi="Times New Roman" w:cs="Times New Roman"/>
              </w:rPr>
              <w:t>Оказание работ/услуг сотрудниками станции технического обслуживания. Выполнение непредусмотренных заявкой работ/услуг за наличные денежные средства (прием незаконного вознаграждения)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E9B9" w14:textId="77777777" w:rsidR="007D1815" w:rsidRPr="00E44FFA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E44FFA">
              <w:rPr>
                <w:rFonts w:ascii="Times New Roman" w:hAnsi="Times New Roman" w:cs="Times New Roman"/>
              </w:rPr>
              <w:t>Оказание работ/услуг сотрудниками станции технического обслуживания без надлежащего оформления в обмен на полученное (обещанное) вознаграждение (услугу). Взаимодействие с физическими лицами и представителями юридических лиц, связанное с завышением (занижением) стоимости работ/услуг при выписке документов, подтверждающих объемы (стоимость) работ/услуг на станции технического обслуживания.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44A3" w14:textId="77777777" w:rsidR="007D1815" w:rsidRPr="00E44FFA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E44FFA"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E04D" w14:textId="77777777" w:rsidR="007D1815" w:rsidRPr="00E44FFA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E44FFA">
              <w:rPr>
                <w:rFonts w:ascii="Times New Roman" w:hAnsi="Times New Roman" w:cs="Times New Roman"/>
              </w:rPr>
              <w:t>Сотрудники станции технического обслуживания.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E7ED" w14:textId="77777777" w:rsidR="007D1815" w:rsidRPr="00E44FFA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E44FFA">
              <w:rPr>
                <w:rFonts w:ascii="Times New Roman" w:hAnsi="Times New Roman" w:cs="Times New Roman"/>
              </w:rPr>
              <w:t>Проведение выборочных проверок, строгое соблюдение должностных обязанностей, применение безналичной системы расчетов.</w:t>
            </w:r>
          </w:p>
        </w:tc>
      </w:tr>
      <w:tr w:rsidR="007D1815" w14:paraId="4B9AAE79" w14:textId="77777777" w:rsidTr="001D6FA5">
        <w:trPr>
          <w:gridAfter w:val="1"/>
          <w:wAfter w:w="14" w:type="dxa"/>
          <w:trHeight w:hRule="exact" w:val="1422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A7B2DB" w14:textId="77777777" w:rsidR="007D1815" w:rsidRDefault="007D1815" w:rsidP="007D1815">
            <w:pPr>
              <w:pStyle w:val="a9"/>
              <w:spacing w:line="240" w:lineRule="auto"/>
            </w:pPr>
            <w:r>
              <w:rPr>
                <w:b/>
                <w:bCs/>
              </w:rPr>
              <w:lastRenderedPageBreak/>
              <w:t>№</w:t>
            </w:r>
          </w:p>
          <w:p w14:paraId="1C856CB4" w14:textId="77777777" w:rsidR="007D1815" w:rsidRDefault="007D1815" w:rsidP="007D1815">
            <w:pPr>
              <w:pStyle w:val="a9"/>
              <w:spacing w:line="187" w:lineRule="auto"/>
            </w:pPr>
            <w:r>
              <w:rPr>
                <w:b/>
                <w:bCs/>
              </w:rPr>
              <w:t>п/п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A7F382" w14:textId="77777777" w:rsidR="007D1815" w:rsidRDefault="007D1815" w:rsidP="007D1815">
            <w:pPr>
              <w:pStyle w:val="a9"/>
              <w:tabs>
                <w:tab w:val="left" w:pos="2299"/>
              </w:tabs>
              <w:spacing w:line="240" w:lineRule="auto"/>
            </w:pPr>
            <w:r>
              <w:rPr>
                <w:b/>
                <w:bCs/>
              </w:rPr>
              <w:t>Коррупционная опасная</w:t>
            </w:r>
          </w:p>
          <w:p w14:paraId="57358BF4" w14:textId="77777777" w:rsidR="007D1815" w:rsidRDefault="007D1815" w:rsidP="007D1815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4705A7" w14:textId="77777777" w:rsidR="007D1815" w:rsidRDefault="007D1815" w:rsidP="007D1815">
            <w:pPr>
              <w:pStyle w:val="a9"/>
              <w:tabs>
                <w:tab w:val="left" w:pos="2218"/>
              </w:tabs>
              <w:spacing w:line="187" w:lineRule="auto"/>
              <w:jc w:val="both"/>
            </w:pPr>
            <w:r>
              <w:rPr>
                <w:b/>
                <w:bCs/>
              </w:rPr>
              <w:t>Типовые ситуации</w:t>
            </w:r>
          </w:p>
          <w:p w14:paraId="0BB0B4BC" w14:textId="77777777" w:rsidR="007D1815" w:rsidRDefault="007D1815" w:rsidP="007D1815">
            <w:pPr>
              <w:pStyle w:val="a9"/>
              <w:tabs>
                <w:tab w:val="left" w:pos="2880"/>
              </w:tabs>
              <w:spacing w:line="187" w:lineRule="auto"/>
              <w:jc w:val="both"/>
            </w:pPr>
            <w:r>
              <w:rPr>
                <w:b/>
                <w:bCs/>
              </w:rPr>
              <w:t>(возможности для</w:t>
            </w:r>
          </w:p>
          <w:p w14:paraId="15123457" w14:textId="77777777" w:rsidR="007D1815" w:rsidRDefault="007D1815" w:rsidP="007D1815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6EAF3D" w14:textId="77777777" w:rsidR="007D1815" w:rsidRDefault="007D1815" w:rsidP="007D1815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45BBDD" w14:textId="77777777" w:rsidR="007D1815" w:rsidRDefault="007D1815" w:rsidP="007D1815">
            <w:pPr>
              <w:pStyle w:val="a9"/>
              <w:spacing w:line="187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0144B4C7" w14:textId="77777777" w:rsidR="007D1815" w:rsidRDefault="007D1815" w:rsidP="007D1815">
            <w:pPr>
              <w:pStyle w:val="a9"/>
              <w:spacing w:line="187" w:lineRule="auto"/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D7DF34" w14:textId="77777777" w:rsidR="007D1815" w:rsidRDefault="007D1815" w:rsidP="007D1815">
            <w:pPr>
              <w:pStyle w:val="a9"/>
              <w:spacing w:line="190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7D1815" w14:paraId="03B3BFC0" w14:textId="77777777" w:rsidTr="001D6FA5">
        <w:trPr>
          <w:gridAfter w:val="1"/>
          <w:wAfter w:w="14" w:type="dxa"/>
          <w:trHeight w:hRule="exact" w:val="3256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426F" w14:textId="77777777" w:rsidR="007D1815" w:rsidRPr="007C7799" w:rsidRDefault="007D1815" w:rsidP="007D1815">
            <w:pPr>
              <w:rPr>
                <w:rFonts w:ascii="Times New Roman" w:hAnsi="Times New Roman" w:cs="Times New Roman"/>
              </w:rPr>
            </w:pPr>
            <w:r w:rsidRPr="007C779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5411" w14:textId="77777777" w:rsidR="007D1815" w:rsidRPr="007C7799" w:rsidRDefault="007D1815" w:rsidP="007645E4">
            <w:pPr>
              <w:jc w:val="both"/>
              <w:rPr>
                <w:rFonts w:ascii="Times New Roman" w:hAnsi="Times New Roman" w:cs="Times New Roman"/>
              </w:rPr>
            </w:pPr>
            <w:r w:rsidRPr="007C7799">
              <w:rPr>
                <w:rFonts w:ascii="Times New Roman" w:hAnsi="Times New Roman" w:cs="Times New Roman"/>
              </w:rPr>
              <w:t>Закупка запасных частей, расходных материалов</w:t>
            </w:r>
            <w:r w:rsidR="007645E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C7799">
              <w:rPr>
                <w:rFonts w:ascii="Times New Roman" w:hAnsi="Times New Roman" w:cs="Times New Roman"/>
              </w:rPr>
              <w:t>оборудования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15C6" w14:textId="77777777" w:rsidR="007D1815" w:rsidRPr="004D0E97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4D0E97">
              <w:rPr>
                <w:rFonts w:ascii="Times New Roman" w:hAnsi="Times New Roman" w:cs="Times New Roman"/>
              </w:rPr>
              <w:t>Закупка у аффилированных лиц</w:t>
            </w:r>
            <w:r>
              <w:rPr>
                <w:rFonts w:ascii="Times New Roman" w:hAnsi="Times New Roman" w:cs="Times New Roman"/>
              </w:rPr>
              <w:t>,</w:t>
            </w:r>
            <w:r w:rsidRPr="004D0E97">
              <w:rPr>
                <w:rFonts w:ascii="Times New Roman" w:hAnsi="Times New Roman" w:cs="Times New Roman"/>
              </w:rPr>
              <w:t xml:space="preserve"> по завышенным ценам у «своего» поставщика. Получение откатов от поставщиков. Закупки некачественных или неоригинальных деталей с указанием оригинальных. Фиктивные закупки.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21AD" w14:textId="77777777" w:rsidR="007D1815" w:rsidRPr="007C7799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7C7799">
              <w:rPr>
                <w:rFonts w:ascii="Times New Roman" w:hAnsi="Times New Roman" w:cs="Times New Roman"/>
              </w:rPr>
              <w:t>редн</w:t>
            </w:r>
            <w:r>
              <w:rPr>
                <w:rFonts w:ascii="Times New Roman" w:hAnsi="Times New Roman" w:cs="Times New Roman"/>
              </w:rPr>
              <w:t>яя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AE08" w14:textId="77777777" w:rsidR="007D1815" w:rsidRDefault="007D1815" w:rsidP="007D1815">
            <w:pPr>
              <w:pStyle w:val="a9"/>
              <w:tabs>
                <w:tab w:val="right" w:pos="2549"/>
              </w:tabs>
              <w:spacing w:line="240" w:lineRule="auto"/>
            </w:pPr>
            <w:r>
              <w:t>Сотрудники станции технического обслуживания.</w:t>
            </w:r>
          </w:p>
          <w:p w14:paraId="570C4DFC" w14:textId="77777777" w:rsidR="007D1815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C7799">
              <w:rPr>
                <w:rFonts w:ascii="Times New Roman" w:hAnsi="Times New Roman" w:cs="Times New Roman"/>
              </w:rPr>
              <w:t>ОМТСиМ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0E1897AA" w14:textId="77777777" w:rsidR="007D1815" w:rsidRPr="007C7799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7C7799">
              <w:rPr>
                <w:rFonts w:ascii="Times New Roman" w:hAnsi="Times New Roman" w:cs="Times New Roman"/>
              </w:rPr>
              <w:t>тдел правовой и кадровой работы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0370" w14:textId="77777777" w:rsidR="007D1815" w:rsidRPr="007C7799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4D0E97">
              <w:rPr>
                <w:rFonts w:ascii="Times New Roman" w:hAnsi="Times New Roman" w:cs="Times New Roman"/>
              </w:rPr>
              <w:t xml:space="preserve">Внедрение системы конкурсных закупок (тендеров). </w:t>
            </w:r>
            <w:r w:rsidRPr="007C7799">
              <w:rPr>
                <w:rFonts w:ascii="Times New Roman" w:hAnsi="Times New Roman" w:cs="Times New Roman"/>
              </w:rPr>
              <w:t>Создание комиссии по закупкам.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C7799">
              <w:rPr>
                <w:rFonts w:ascii="Times New Roman" w:hAnsi="Times New Roman" w:cs="Times New Roman"/>
              </w:rPr>
              <w:t>Внедрение системы внутреннего контроля. Контроль и аудит закупок</w:t>
            </w:r>
            <w:r>
              <w:rPr>
                <w:rFonts w:ascii="Times New Roman" w:hAnsi="Times New Roman" w:cs="Times New Roman"/>
              </w:rPr>
              <w:t xml:space="preserve"> и склада</w:t>
            </w:r>
            <w:r w:rsidRPr="007C7799">
              <w:rPr>
                <w:rFonts w:ascii="Times New Roman" w:hAnsi="Times New Roman" w:cs="Times New Roman"/>
              </w:rPr>
              <w:t xml:space="preserve">, регулярные проверки контрагентов. </w:t>
            </w:r>
            <w:r>
              <w:rPr>
                <w:rFonts w:ascii="Times New Roman" w:hAnsi="Times New Roman" w:cs="Times New Roman"/>
              </w:rPr>
              <w:t>Правовая экспертиза проектов договоров.</w:t>
            </w:r>
          </w:p>
        </w:tc>
      </w:tr>
      <w:tr w:rsidR="007D1815" w14:paraId="005B3EED" w14:textId="77777777" w:rsidTr="001D6FA5">
        <w:trPr>
          <w:gridAfter w:val="1"/>
          <w:wAfter w:w="14" w:type="dxa"/>
          <w:trHeight w:hRule="exact" w:val="226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CFD6FC" w14:textId="77777777" w:rsidR="007D1815" w:rsidRPr="00B30C1B" w:rsidRDefault="007D1815" w:rsidP="007D1815">
            <w:pPr>
              <w:pStyle w:val="a9"/>
              <w:spacing w:line="240" w:lineRule="auto"/>
              <w:rPr>
                <w:bCs/>
              </w:rPr>
            </w:pPr>
            <w:r w:rsidRPr="00B30C1B">
              <w:rPr>
                <w:bCs/>
              </w:rPr>
              <w:t>75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7737CC" w14:textId="77777777" w:rsidR="007D1815" w:rsidRPr="00B30C1B" w:rsidRDefault="007D1815" w:rsidP="007D1815">
            <w:pPr>
              <w:pStyle w:val="a9"/>
              <w:tabs>
                <w:tab w:val="left" w:pos="1982"/>
              </w:tabs>
              <w:spacing w:line="240" w:lineRule="auto"/>
            </w:pPr>
            <w:r w:rsidRPr="00B30C1B">
              <w:t>Приём и учёт запчастей на складе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45412" w14:textId="77777777" w:rsidR="007D1815" w:rsidRPr="00B30C1B" w:rsidRDefault="007D1815" w:rsidP="007D1815">
            <w:pPr>
              <w:pStyle w:val="a9"/>
              <w:tabs>
                <w:tab w:val="right" w:pos="3386"/>
              </w:tabs>
              <w:spacing w:line="240" w:lineRule="auto"/>
              <w:jc w:val="both"/>
            </w:pPr>
            <w:r w:rsidRPr="00B30C1B">
              <w:t>Фальсификация актов приемки (приемка несуществующих деталей). Присвоение деталей с последующим возвратом «по списанию». Сговор кладовщика с механиками или поставщиками.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39EA8A" w14:textId="77777777" w:rsidR="007D1815" w:rsidRPr="00B30C1B" w:rsidRDefault="007D1815" w:rsidP="007D1815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30C1B"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E78C39" w14:textId="77777777" w:rsidR="007D1815" w:rsidRPr="00B30C1B" w:rsidRDefault="007D1815" w:rsidP="007D1815">
            <w:pPr>
              <w:pStyle w:val="a9"/>
              <w:tabs>
                <w:tab w:val="left" w:pos="1560"/>
              </w:tabs>
              <w:spacing w:line="240" w:lineRule="auto"/>
              <w:jc w:val="both"/>
            </w:pPr>
            <w:r w:rsidRPr="00B30C1B">
              <w:t>Заместитель генерального директора по перспективному развитию.</w:t>
            </w:r>
          </w:p>
          <w:p w14:paraId="6DFB233F" w14:textId="77777777" w:rsidR="007D1815" w:rsidRPr="00B30C1B" w:rsidRDefault="007D1815" w:rsidP="007D1815">
            <w:pPr>
              <w:pStyle w:val="a9"/>
              <w:tabs>
                <w:tab w:val="left" w:pos="1560"/>
              </w:tabs>
              <w:spacing w:line="240" w:lineRule="auto"/>
              <w:jc w:val="both"/>
            </w:pPr>
            <w:r w:rsidRPr="00B30C1B">
              <w:t>Сотрудники станции технического обслуживания.</w:t>
            </w:r>
          </w:p>
          <w:p w14:paraId="56841F19" w14:textId="77777777" w:rsidR="007D1815" w:rsidRPr="00B30C1B" w:rsidRDefault="007D1815" w:rsidP="007D1815">
            <w:pPr>
              <w:pStyle w:val="a9"/>
              <w:tabs>
                <w:tab w:val="left" w:pos="1560"/>
              </w:tabs>
              <w:spacing w:line="240" w:lineRule="auto"/>
              <w:jc w:val="both"/>
            </w:pPr>
            <w:r w:rsidRPr="00B30C1B">
              <w:t>Отдел бухгалтерского учета и отчетности.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A9DBA0" w14:textId="77777777" w:rsidR="007D1815" w:rsidRPr="00B30C1B" w:rsidRDefault="007D1815" w:rsidP="007645E4">
            <w:pPr>
              <w:pStyle w:val="a9"/>
              <w:tabs>
                <w:tab w:val="left" w:pos="2558"/>
              </w:tabs>
              <w:spacing w:line="240" w:lineRule="auto"/>
              <w:jc w:val="both"/>
            </w:pPr>
            <w:r w:rsidRPr="00B30C1B">
              <w:t>Двусторонняя проверка при приёмке. Видеонаблюдение на складе. Регулярные инвентаризации. Ведение электронного учёта в системе WMS (система управления складом).</w:t>
            </w:r>
          </w:p>
        </w:tc>
      </w:tr>
      <w:tr w:rsidR="007D1815" w14:paraId="1A09D30C" w14:textId="77777777" w:rsidTr="009974A1">
        <w:trPr>
          <w:gridAfter w:val="1"/>
          <w:wAfter w:w="14" w:type="dxa"/>
          <w:trHeight w:hRule="exact" w:val="2697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89CD9C" w14:textId="77777777" w:rsidR="007D1815" w:rsidRPr="00B30C1B" w:rsidRDefault="007D1815" w:rsidP="007D1815">
            <w:pPr>
              <w:pStyle w:val="a9"/>
              <w:spacing w:line="240" w:lineRule="auto"/>
              <w:rPr>
                <w:bCs/>
              </w:rPr>
            </w:pPr>
            <w:r w:rsidRPr="00B30C1B">
              <w:rPr>
                <w:bCs/>
              </w:rPr>
              <w:t>76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A1A667" w14:textId="77777777" w:rsidR="007D1815" w:rsidRPr="00B30C1B" w:rsidRDefault="007D1815" w:rsidP="007D1815">
            <w:pPr>
              <w:pStyle w:val="a9"/>
              <w:tabs>
                <w:tab w:val="left" w:pos="1982"/>
              </w:tabs>
              <w:spacing w:line="240" w:lineRule="auto"/>
            </w:pPr>
            <w:r w:rsidRPr="00B30C1B">
              <w:t>Выполнение ремонтных работ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97F48" w14:textId="77777777" w:rsidR="007D1815" w:rsidRPr="00B30C1B" w:rsidRDefault="007D1815" w:rsidP="007D1815">
            <w:pPr>
              <w:pStyle w:val="a9"/>
              <w:tabs>
                <w:tab w:val="right" w:pos="3386"/>
              </w:tabs>
              <w:spacing w:line="240" w:lineRule="auto"/>
              <w:jc w:val="both"/>
            </w:pPr>
            <w:r w:rsidRPr="00B30C1B">
              <w:t>Фиктивное оформление выполненных работ (работы не проводились). Завышение трудозатрат. Сговор механика с клиентом на «доплату в конверте» за срочность.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4BA08" w14:textId="77777777" w:rsidR="007D1815" w:rsidRPr="00B30C1B" w:rsidRDefault="007D1815" w:rsidP="007D1815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30C1B"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31ACAE" w14:textId="77777777" w:rsidR="007D1815" w:rsidRPr="00B30C1B" w:rsidRDefault="007D1815" w:rsidP="007D1815">
            <w:pPr>
              <w:pStyle w:val="a9"/>
              <w:tabs>
                <w:tab w:val="left" w:pos="1560"/>
              </w:tabs>
              <w:spacing w:line="240" w:lineRule="auto"/>
              <w:jc w:val="both"/>
            </w:pPr>
            <w:r w:rsidRPr="00B30C1B">
              <w:t>Сотрудники станции технического обслуживания.</w:t>
            </w:r>
          </w:p>
          <w:p w14:paraId="6ABA7F00" w14:textId="77777777" w:rsidR="007D1815" w:rsidRPr="00B30C1B" w:rsidRDefault="007D1815" w:rsidP="007D1815">
            <w:pPr>
              <w:pStyle w:val="a9"/>
              <w:tabs>
                <w:tab w:val="left" w:pos="1560"/>
              </w:tabs>
              <w:spacing w:line="240" w:lineRule="auto"/>
              <w:jc w:val="both"/>
            </w:pPr>
            <w:r w:rsidRPr="00B30C1B">
              <w:t>Отдел бухгалтерского учета и отчетности.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72381" w14:textId="77777777" w:rsidR="007D1815" w:rsidRPr="00B30C1B" w:rsidRDefault="007D1815" w:rsidP="007D1815">
            <w:pPr>
              <w:pStyle w:val="a9"/>
              <w:tabs>
                <w:tab w:val="left" w:pos="2558"/>
              </w:tabs>
              <w:spacing w:line="240" w:lineRule="auto"/>
              <w:jc w:val="both"/>
            </w:pPr>
            <w:r w:rsidRPr="00B30C1B">
              <w:t>Контроль выполнения работ мастером/старшим механиком.</w:t>
            </w:r>
            <w:r w:rsidRPr="00B30C1B">
              <w:br/>
              <w:t>Использование чек-листов и фотофиксация этапов ремонта.</w:t>
            </w:r>
            <w:r w:rsidRPr="00B30C1B">
              <w:br/>
              <w:t>Аудит трудозатрат по нормативам.</w:t>
            </w:r>
          </w:p>
        </w:tc>
      </w:tr>
      <w:tr w:rsidR="007D1815" w14:paraId="36434B05" w14:textId="77777777" w:rsidTr="001D6FA5">
        <w:trPr>
          <w:gridAfter w:val="1"/>
          <w:wAfter w:w="14" w:type="dxa"/>
          <w:trHeight w:hRule="exact" w:val="1422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F23C45" w14:textId="77777777" w:rsidR="007D1815" w:rsidRDefault="007D1815" w:rsidP="007D1815">
            <w:pPr>
              <w:pStyle w:val="a9"/>
              <w:spacing w:line="240" w:lineRule="auto"/>
            </w:pPr>
            <w:r>
              <w:rPr>
                <w:b/>
                <w:bCs/>
              </w:rPr>
              <w:lastRenderedPageBreak/>
              <w:t>№</w:t>
            </w:r>
          </w:p>
          <w:p w14:paraId="38FECC6D" w14:textId="77777777" w:rsidR="007D1815" w:rsidRDefault="007D1815" w:rsidP="007D1815">
            <w:pPr>
              <w:pStyle w:val="a9"/>
              <w:spacing w:line="187" w:lineRule="auto"/>
            </w:pPr>
            <w:r>
              <w:rPr>
                <w:b/>
                <w:bCs/>
              </w:rPr>
              <w:t>п/п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F555A1" w14:textId="77777777" w:rsidR="007D1815" w:rsidRDefault="007D1815" w:rsidP="007D1815">
            <w:pPr>
              <w:pStyle w:val="a9"/>
              <w:tabs>
                <w:tab w:val="left" w:pos="2299"/>
              </w:tabs>
              <w:spacing w:line="240" w:lineRule="auto"/>
            </w:pPr>
            <w:r>
              <w:rPr>
                <w:b/>
                <w:bCs/>
              </w:rPr>
              <w:t>Коррупционная опасная</w:t>
            </w:r>
          </w:p>
          <w:p w14:paraId="5BE2C7C5" w14:textId="77777777" w:rsidR="007D1815" w:rsidRDefault="007D1815" w:rsidP="007D1815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16B8F2" w14:textId="77777777" w:rsidR="007D1815" w:rsidRDefault="007D1815" w:rsidP="007D1815">
            <w:pPr>
              <w:pStyle w:val="a9"/>
              <w:tabs>
                <w:tab w:val="left" w:pos="2218"/>
              </w:tabs>
              <w:spacing w:line="187" w:lineRule="auto"/>
              <w:jc w:val="both"/>
            </w:pPr>
            <w:r>
              <w:rPr>
                <w:b/>
                <w:bCs/>
              </w:rPr>
              <w:t>Типовые ситуации</w:t>
            </w:r>
          </w:p>
          <w:p w14:paraId="50C1D05D" w14:textId="77777777" w:rsidR="007D1815" w:rsidRDefault="007D1815" w:rsidP="007D1815">
            <w:pPr>
              <w:pStyle w:val="a9"/>
              <w:tabs>
                <w:tab w:val="left" w:pos="2880"/>
              </w:tabs>
              <w:spacing w:line="187" w:lineRule="auto"/>
              <w:jc w:val="both"/>
            </w:pPr>
            <w:r>
              <w:rPr>
                <w:b/>
                <w:bCs/>
              </w:rPr>
              <w:t>(возможности для</w:t>
            </w:r>
          </w:p>
          <w:p w14:paraId="36635F52" w14:textId="77777777" w:rsidR="007D1815" w:rsidRDefault="007D1815" w:rsidP="007D1815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4C96F8" w14:textId="77777777" w:rsidR="007D1815" w:rsidRDefault="007D1815" w:rsidP="007D1815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487B31" w14:textId="77777777" w:rsidR="007D1815" w:rsidRDefault="007D1815" w:rsidP="007D1815">
            <w:pPr>
              <w:pStyle w:val="a9"/>
              <w:spacing w:line="187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5DAACB22" w14:textId="77777777" w:rsidR="007D1815" w:rsidRDefault="007D1815" w:rsidP="007D1815">
            <w:pPr>
              <w:pStyle w:val="a9"/>
              <w:spacing w:line="187" w:lineRule="auto"/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3FCA5D" w14:textId="77777777" w:rsidR="007D1815" w:rsidRDefault="007D1815" w:rsidP="007D1815">
            <w:pPr>
              <w:pStyle w:val="a9"/>
              <w:spacing w:line="190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7D1815" w14:paraId="185B55FD" w14:textId="77777777" w:rsidTr="001D6FA5">
        <w:trPr>
          <w:gridAfter w:val="1"/>
          <w:wAfter w:w="14" w:type="dxa"/>
          <w:trHeight w:hRule="exact" w:val="2406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D4C2" w14:textId="77777777" w:rsidR="007D1815" w:rsidRPr="00B30C1B" w:rsidRDefault="007D1815" w:rsidP="007D1815">
            <w:pPr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FD6E" w14:textId="77777777" w:rsidR="007D1815" w:rsidRPr="00B30C1B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>Согласование объемов выполненных работ и списание материалов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2E78" w14:textId="77777777" w:rsidR="007D1815" w:rsidRPr="00B30C1B" w:rsidRDefault="007D1815" w:rsidP="00613B22">
            <w:pPr>
              <w:jc w:val="both"/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>Завышение объёмов работ.</w:t>
            </w:r>
            <w:r w:rsidR="00613B22" w:rsidRPr="00B30C1B">
              <w:rPr>
                <w:rFonts w:ascii="Times New Roman" w:hAnsi="Times New Roman" w:cs="Times New Roman"/>
              </w:rPr>
              <w:t xml:space="preserve"> </w:t>
            </w:r>
            <w:r w:rsidRPr="00B30C1B">
              <w:rPr>
                <w:rFonts w:ascii="Times New Roman" w:hAnsi="Times New Roman" w:cs="Times New Roman"/>
              </w:rPr>
              <w:t>Списание неиспользованных или несуществующих материалов.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6C57" w14:textId="77777777" w:rsidR="007D1815" w:rsidRPr="00B30C1B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08AB" w14:textId="77777777" w:rsidR="007D1815" w:rsidRPr="00B30C1B" w:rsidRDefault="007D1815" w:rsidP="007D1815">
            <w:pPr>
              <w:pStyle w:val="a9"/>
              <w:tabs>
                <w:tab w:val="right" w:pos="2549"/>
              </w:tabs>
              <w:spacing w:line="240" w:lineRule="auto"/>
            </w:pPr>
            <w:r w:rsidRPr="00B30C1B">
              <w:t>Начальник станции технического обслуживания,</w:t>
            </w:r>
          </w:p>
          <w:p w14:paraId="39B75167" w14:textId="77777777" w:rsidR="007D1815" w:rsidRPr="00B30C1B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>механик/мастер станции технического обслуживания,</w:t>
            </w:r>
          </w:p>
          <w:p w14:paraId="48BAA89F" w14:textId="77777777" w:rsidR="007D1815" w:rsidRPr="00B30C1B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>отдел бухгалтерского учета и отчетности.</w:t>
            </w:r>
          </w:p>
          <w:p w14:paraId="3BE3AB30" w14:textId="77777777" w:rsidR="007D1815" w:rsidRPr="00B30C1B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1898" w14:textId="77777777" w:rsidR="007D1815" w:rsidRPr="00B30C1B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>Внедрение системы учёта по каждому заказ-наряду. Проведение выборочных проверок. Фотофиксация этапов ремонта.</w:t>
            </w:r>
          </w:p>
        </w:tc>
      </w:tr>
      <w:tr w:rsidR="007D1815" w14:paraId="7C353D27" w14:textId="77777777" w:rsidTr="001D6FA5">
        <w:trPr>
          <w:gridAfter w:val="1"/>
          <w:wAfter w:w="14" w:type="dxa"/>
          <w:trHeight w:hRule="exact" w:val="2837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8B6D" w14:textId="77777777" w:rsidR="007D1815" w:rsidRPr="00B30C1B" w:rsidRDefault="007D1815" w:rsidP="007D1815">
            <w:pPr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9721" w14:textId="77777777" w:rsidR="007D1815" w:rsidRPr="00B30C1B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 xml:space="preserve">Взаимодействие с клиентами (физическими и юридическими лицами)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D895" w14:textId="77777777" w:rsidR="007D1815" w:rsidRPr="00B30C1B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>Заключение договоров по завышенным ценам с откатом клиенту. Предоставление необоснованных скидок в обмен на личную выгоду. Фиктивные договоры на ремонт.</w:t>
            </w:r>
          </w:p>
          <w:p w14:paraId="455AA5D1" w14:textId="77777777" w:rsidR="007D1815" w:rsidRPr="00B30C1B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>Получение личной выгоды за ускорение/внеочередное обслуживание или занижение стоимости работ.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2D06" w14:textId="77777777" w:rsidR="007D1815" w:rsidRPr="00B30C1B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20D1" w14:textId="77777777" w:rsidR="007D1815" w:rsidRPr="00B30C1B" w:rsidRDefault="007D1815" w:rsidP="007D1815">
            <w:pPr>
              <w:tabs>
                <w:tab w:val="left" w:pos="156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B30C1B">
              <w:rPr>
                <w:rFonts w:ascii="Times New Roman" w:eastAsia="Times New Roman" w:hAnsi="Times New Roman" w:cs="Times New Roman"/>
              </w:rPr>
              <w:t>Заместитель генерального директора по перспективному развитию.</w:t>
            </w:r>
          </w:p>
          <w:p w14:paraId="676B9909" w14:textId="77777777" w:rsidR="007D1815" w:rsidRPr="00B30C1B" w:rsidRDefault="007D1815" w:rsidP="007D181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30C1B">
              <w:rPr>
                <w:rFonts w:ascii="Times New Roman" w:hAnsi="Times New Roman" w:cs="Times New Roman"/>
              </w:rPr>
              <w:t>Сотрудники станции технического обслуживания.</w:t>
            </w:r>
          </w:p>
          <w:p w14:paraId="25DAE76E" w14:textId="77777777" w:rsidR="007D1815" w:rsidRPr="00B30C1B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>Финансово-экономический отдел.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35C9" w14:textId="77777777" w:rsidR="007D1815" w:rsidRPr="00B30C1B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 xml:space="preserve">Утверждённый прейскурант услуг. Видеонаблюдение в клиентской зоне. Визирование договоров в соответствии с Положением о договорной работе в Обществе. Проведение аудитов заключенных договоров. Контроль обращений клиентов. </w:t>
            </w:r>
          </w:p>
        </w:tc>
      </w:tr>
      <w:tr w:rsidR="007D1815" w14:paraId="0BD0B3DE" w14:textId="77777777" w:rsidTr="009974A1">
        <w:trPr>
          <w:gridAfter w:val="1"/>
          <w:wAfter w:w="14" w:type="dxa"/>
          <w:trHeight w:hRule="exact" w:val="299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F8E8" w14:textId="77777777" w:rsidR="007D1815" w:rsidRPr="00B30C1B" w:rsidRDefault="007D1815" w:rsidP="007D1815">
            <w:pPr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9499F3" w14:textId="77777777" w:rsidR="007D1815" w:rsidRPr="00B30C1B" w:rsidRDefault="007D1815" w:rsidP="007D1815">
            <w:pPr>
              <w:pStyle w:val="a9"/>
              <w:tabs>
                <w:tab w:val="left" w:pos="1982"/>
              </w:tabs>
              <w:spacing w:line="240" w:lineRule="auto"/>
            </w:pPr>
            <w:r w:rsidRPr="00B30C1B">
              <w:t>Взаимодействие с внутренними заказчиками (структурными подразделениями Общества), дочерними компаниями холдинга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E2C58F" w14:textId="77777777" w:rsidR="007D1815" w:rsidRPr="00B30C1B" w:rsidRDefault="007D1815" w:rsidP="007D1815">
            <w:pPr>
              <w:pStyle w:val="a9"/>
              <w:tabs>
                <w:tab w:val="right" w:pos="3386"/>
              </w:tabs>
              <w:spacing w:line="240" w:lineRule="auto"/>
              <w:jc w:val="both"/>
            </w:pPr>
            <w:r w:rsidRPr="00B30C1B">
              <w:t>Завышение стоимости ремонта для «перерасхода бюджета». Сокрытие факта ремонта или его объёма. Получение благодарности/вознаграждения от подразделений, дочерних компаний холдинга за «быстрый» ремонт.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C1E753" w14:textId="77777777" w:rsidR="007D1815" w:rsidRPr="00B30C1B" w:rsidRDefault="007D1815" w:rsidP="007D1815">
            <w:pPr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435F8" w14:textId="77777777" w:rsidR="007D1815" w:rsidRPr="00B30C1B" w:rsidRDefault="007D1815" w:rsidP="007D1815">
            <w:pPr>
              <w:pStyle w:val="a9"/>
              <w:tabs>
                <w:tab w:val="left" w:pos="1560"/>
              </w:tabs>
              <w:spacing w:line="240" w:lineRule="auto"/>
              <w:jc w:val="both"/>
            </w:pPr>
            <w:r w:rsidRPr="00B30C1B">
              <w:t>Заместитель генерального директора по перспективному развитию.</w:t>
            </w:r>
          </w:p>
          <w:p w14:paraId="20272444" w14:textId="77777777" w:rsidR="007D1815" w:rsidRPr="00B30C1B" w:rsidRDefault="007D1815" w:rsidP="007D1815">
            <w:pPr>
              <w:pStyle w:val="a9"/>
              <w:tabs>
                <w:tab w:val="left" w:pos="1560"/>
              </w:tabs>
              <w:spacing w:line="240" w:lineRule="auto"/>
              <w:jc w:val="both"/>
            </w:pPr>
            <w:r w:rsidRPr="00B30C1B">
              <w:t>Сотрудники станции технического обслуживания.</w:t>
            </w:r>
          </w:p>
          <w:p w14:paraId="18A70EE3" w14:textId="77777777" w:rsidR="007D1815" w:rsidRPr="00B30C1B" w:rsidRDefault="007D1815" w:rsidP="007D1815">
            <w:pPr>
              <w:pStyle w:val="a9"/>
              <w:tabs>
                <w:tab w:val="left" w:pos="1560"/>
              </w:tabs>
              <w:spacing w:line="240" w:lineRule="auto"/>
              <w:jc w:val="both"/>
            </w:pPr>
            <w:r w:rsidRPr="00B30C1B">
              <w:t>Финансово-экономический отдел.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2C732" w14:textId="77777777" w:rsidR="007D1815" w:rsidRPr="00B30C1B" w:rsidRDefault="007D1815" w:rsidP="00E33C8E">
            <w:pPr>
              <w:pStyle w:val="a9"/>
              <w:tabs>
                <w:tab w:val="left" w:pos="2558"/>
              </w:tabs>
              <w:spacing w:line="240" w:lineRule="auto"/>
              <w:jc w:val="both"/>
            </w:pPr>
            <w:r w:rsidRPr="00B30C1B">
              <w:t xml:space="preserve">Внутренние тарифы и </w:t>
            </w:r>
            <w:r w:rsidR="00E33C8E" w:rsidRPr="00B30C1B">
              <w:t>расценки</w:t>
            </w:r>
            <w:r w:rsidRPr="00B30C1B">
              <w:t>. Ведение отчётности. Аудит внутренних заявок и работ.</w:t>
            </w:r>
          </w:p>
        </w:tc>
      </w:tr>
      <w:tr w:rsidR="007D1815" w14:paraId="3F378E58" w14:textId="77777777" w:rsidTr="001D6FA5">
        <w:trPr>
          <w:gridAfter w:val="1"/>
          <w:wAfter w:w="14" w:type="dxa"/>
          <w:trHeight w:hRule="exact" w:val="113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90F1EF" w14:textId="77777777" w:rsidR="007D1815" w:rsidRDefault="007D1815" w:rsidP="007D1815">
            <w:pPr>
              <w:pStyle w:val="a9"/>
              <w:spacing w:line="240" w:lineRule="auto"/>
            </w:pPr>
            <w:r>
              <w:rPr>
                <w:b/>
                <w:bCs/>
              </w:rPr>
              <w:lastRenderedPageBreak/>
              <w:t>№</w:t>
            </w:r>
          </w:p>
          <w:p w14:paraId="339E570F" w14:textId="77777777" w:rsidR="007D1815" w:rsidRDefault="007D1815" w:rsidP="007D1815">
            <w:pPr>
              <w:pStyle w:val="a9"/>
              <w:spacing w:line="187" w:lineRule="auto"/>
            </w:pPr>
            <w:r>
              <w:rPr>
                <w:b/>
                <w:bCs/>
              </w:rPr>
              <w:t>п/п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7EB03E" w14:textId="77777777" w:rsidR="007D1815" w:rsidRDefault="007D1815" w:rsidP="007D1815">
            <w:pPr>
              <w:pStyle w:val="a9"/>
              <w:tabs>
                <w:tab w:val="left" w:pos="2299"/>
              </w:tabs>
              <w:spacing w:line="240" w:lineRule="auto"/>
            </w:pPr>
            <w:r>
              <w:rPr>
                <w:b/>
                <w:bCs/>
              </w:rPr>
              <w:t>Коррупционная опасная</w:t>
            </w:r>
          </w:p>
          <w:p w14:paraId="033C138B" w14:textId="77777777" w:rsidR="007D1815" w:rsidRDefault="007D1815" w:rsidP="007D1815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C666E1" w14:textId="77777777" w:rsidR="007D1815" w:rsidRDefault="007D1815" w:rsidP="007D1815">
            <w:pPr>
              <w:pStyle w:val="a9"/>
              <w:tabs>
                <w:tab w:val="left" w:pos="2218"/>
              </w:tabs>
              <w:spacing w:line="187" w:lineRule="auto"/>
              <w:jc w:val="both"/>
            </w:pPr>
            <w:r>
              <w:rPr>
                <w:b/>
                <w:bCs/>
              </w:rPr>
              <w:t>Типовые ситуации</w:t>
            </w:r>
          </w:p>
          <w:p w14:paraId="0065A61A" w14:textId="77777777" w:rsidR="007D1815" w:rsidRDefault="007D1815" w:rsidP="007D1815">
            <w:pPr>
              <w:pStyle w:val="a9"/>
              <w:tabs>
                <w:tab w:val="left" w:pos="2880"/>
              </w:tabs>
              <w:spacing w:line="187" w:lineRule="auto"/>
              <w:jc w:val="both"/>
            </w:pPr>
            <w:r>
              <w:rPr>
                <w:b/>
                <w:bCs/>
              </w:rPr>
              <w:t>(возможности для</w:t>
            </w:r>
          </w:p>
          <w:p w14:paraId="56A1EE30" w14:textId="77777777" w:rsidR="007D1815" w:rsidRDefault="007D1815" w:rsidP="007D1815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3B90DE" w14:textId="77777777" w:rsidR="007D1815" w:rsidRDefault="007D1815" w:rsidP="007D1815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3145F4" w14:textId="77777777" w:rsidR="007D1815" w:rsidRDefault="007D1815" w:rsidP="007D1815">
            <w:pPr>
              <w:pStyle w:val="a9"/>
              <w:spacing w:line="187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2A55690D" w14:textId="77777777" w:rsidR="007D1815" w:rsidRDefault="007D1815" w:rsidP="007D1815">
            <w:pPr>
              <w:pStyle w:val="a9"/>
              <w:spacing w:line="187" w:lineRule="auto"/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ABCF2C" w14:textId="77777777" w:rsidR="007D1815" w:rsidRDefault="007D1815" w:rsidP="007D1815">
            <w:pPr>
              <w:pStyle w:val="a9"/>
              <w:spacing w:line="190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7D1815" w14:paraId="266C2385" w14:textId="77777777" w:rsidTr="001D6FA5">
        <w:trPr>
          <w:gridAfter w:val="1"/>
          <w:wAfter w:w="14" w:type="dxa"/>
          <w:trHeight w:hRule="exact" w:val="1707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AB1F" w14:textId="77777777" w:rsidR="007D1815" w:rsidRPr="00B30C1B" w:rsidRDefault="007D1815" w:rsidP="007D1815">
            <w:pPr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A657" w14:textId="77777777" w:rsidR="007D1815" w:rsidRPr="00B30C1B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>Приёмка запасных частей и контроль качества ремонта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4EE4" w14:textId="77777777" w:rsidR="007D1815" w:rsidRPr="00B30C1B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>Подмена новых комплектующих на бывшие в употреблении.</w:t>
            </w:r>
            <w:r w:rsidRPr="00B30C1B">
              <w:rPr>
                <w:rFonts w:ascii="Times New Roman" w:hAnsi="Times New Roman" w:cs="Times New Roman"/>
              </w:rPr>
              <w:br/>
              <w:t>Приём некачественных запчастей.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6143" w14:textId="77777777" w:rsidR="007D1815" w:rsidRPr="00B30C1B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187E" w14:textId="77777777" w:rsidR="003A2CA1" w:rsidRPr="00B30C1B" w:rsidRDefault="003A2CA1" w:rsidP="003A2CA1">
            <w:pPr>
              <w:pStyle w:val="a9"/>
              <w:tabs>
                <w:tab w:val="left" w:pos="1560"/>
              </w:tabs>
              <w:spacing w:line="240" w:lineRule="auto"/>
              <w:jc w:val="both"/>
            </w:pPr>
            <w:r w:rsidRPr="00B30C1B">
              <w:t>Сотрудники станции технического обслуживания.</w:t>
            </w:r>
          </w:p>
          <w:p w14:paraId="177E4263" w14:textId="77777777" w:rsidR="003A2CA1" w:rsidRPr="00B30C1B" w:rsidRDefault="003A2CA1" w:rsidP="003A2CA1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30C1B">
              <w:rPr>
                <w:rFonts w:ascii="Times New Roman" w:hAnsi="Times New Roman" w:cs="Times New Roman"/>
              </w:rPr>
              <w:t>ОМТСиМ</w:t>
            </w:r>
            <w:proofErr w:type="spellEnd"/>
            <w:r w:rsidRPr="00B30C1B">
              <w:rPr>
                <w:rFonts w:ascii="Times New Roman" w:hAnsi="Times New Roman" w:cs="Times New Roman"/>
              </w:rPr>
              <w:t>.</w:t>
            </w:r>
          </w:p>
          <w:p w14:paraId="61C594AC" w14:textId="77777777" w:rsidR="00737842" w:rsidRPr="00B30C1B" w:rsidRDefault="00737842" w:rsidP="003A2CA1">
            <w:pPr>
              <w:jc w:val="both"/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>Отдел бухгалтерского учета и отчетности.</w:t>
            </w:r>
          </w:p>
          <w:p w14:paraId="73E579FA" w14:textId="77777777" w:rsidR="007D1815" w:rsidRPr="00B30C1B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5073" w14:textId="77777777" w:rsidR="007D1815" w:rsidRPr="00B30C1B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>Проверка соответствия сопроводительной документации. Подпись приёмочного акта минимум двумя лицами. Регулярные внутренние ревизии.</w:t>
            </w:r>
          </w:p>
        </w:tc>
      </w:tr>
      <w:tr w:rsidR="007D1815" w14:paraId="63909A73" w14:textId="77777777" w:rsidTr="001D6FA5">
        <w:trPr>
          <w:gridAfter w:val="1"/>
          <w:wAfter w:w="14" w:type="dxa"/>
          <w:trHeight w:hRule="exact" w:val="1707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73B2" w14:textId="77777777" w:rsidR="007D1815" w:rsidRPr="00B30C1B" w:rsidRDefault="007D1815" w:rsidP="007D1815">
            <w:pPr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B226FD" w14:textId="77777777" w:rsidR="007D1815" w:rsidRPr="00B30C1B" w:rsidRDefault="007D1815" w:rsidP="007D1815">
            <w:pPr>
              <w:pStyle w:val="a9"/>
              <w:tabs>
                <w:tab w:val="left" w:pos="1982"/>
              </w:tabs>
              <w:spacing w:line="240" w:lineRule="auto"/>
            </w:pPr>
            <w:r w:rsidRPr="00B30C1B">
              <w:t>Сдача отремонтированной техники заказчику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8EA203" w14:textId="77777777" w:rsidR="007D1815" w:rsidRPr="00B30C1B" w:rsidRDefault="007D1815" w:rsidP="007D1815">
            <w:pPr>
              <w:pStyle w:val="a9"/>
              <w:tabs>
                <w:tab w:val="right" w:pos="3386"/>
              </w:tabs>
              <w:spacing w:line="240" w:lineRule="auto"/>
              <w:jc w:val="both"/>
            </w:pPr>
            <w:r w:rsidRPr="00B30C1B">
              <w:t>Требование «чаевых» от клиента за быструю сдачу работы. Сокрытие недоделок по просьбе клиента в обмен на вознаграждение. Подписание акта сдачи-приемки без проверки.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EA085C" w14:textId="77777777" w:rsidR="007D1815" w:rsidRPr="00B30C1B" w:rsidRDefault="007D1815" w:rsidP="007D1815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30C1B"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4F7EE6" w14:textId="77777777" w:rsidR="007D1815" w:rsidRPr="00B30C1B" w:rsidRDefault="007D1815" w:rsidP="007D1815">
            <w:pPr>
              <w:pStyle w:val="a9"/>
              <w:tabs>
                <w:tab w:val="left" w:pos="1560"/>
              </w:tabs>
              <w:spacing w:line="240" w:lineRule="auto"/>
              <w:jc w:val="both"/>
            </w:pPr>
            <w:r w:rsidRPr="00B30C1B">
              <w:t>Сотрудники станции технического обслуживания.</w:t>
            </w:r>
          </w:p>
          <w:p w14:paraId="47C4105A" w14:textId="77777777" w:rsidR="007D1815" w:rsidRPr="00B30C1B" w:rsidRDefault="007D1815" w:rsidP="007D1815">
            <w:pPr>
              <w:pStyle w:val="a9"/>
              <w:tabs>
                <w:tab w:val="left" w:pos="1560"/>
              </w:tabs>
              <w:spacing w:line="240" w:lineRule="auto"/>
              <w:jc w:val="both"/>
            </w:pPr>
            <w:r w:rsidRPr="00B30C1B">
              <w:t>Отдел бухгалтерского учета и отчетности.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41B85" w14:textId="77777777" w:rsidR="007D1815" w:rsidRPr="00B30C1B" w:rsidRDefault="007D1815" w:rsidP="00E643C6">
            <w:pPr>
              <w:pStyle w:val="a9"/>
              <w:tabs>
                <w:tab w:val="left" w:pos="2558"/>
              </w:tabs>
              <w:spacing w:line="240" w:lineRule="auto"/>
              <w:jc w:val="both"/>
            </w:pPr>
            <w:r w:rsidRPr="00B30C1B">
              <w:t xml:space="preserve">Запрет на получение любых вознаграждений от клиентов. Обязательный тест-драйв и осмотр перед сдачей. Двойное подписание акта (механиком и </w:t>
            </w:r>
            <w:r w:rsidR="00E643C6" w:rsidRPr="00B30C1B">
              <w:t>мастером</w:t>
            </w:r>
            <w:r w:rsidRPr="00B30C1B">
              <w:t>).</w:t>
            </w:r>
          </w:p>
        </w:tc>
      </w:tr>
      <w:tr w:rsidR="007D1815" w14:paraId="7CEFE79D" w14:textId="77777777" w:rsidTr="001D6FA5">
        <w:trPr>
          <w:gridAfter w:val="1"/>
          <w:wAfter w:w="14" w:type="dxa"/>
          <w:trHeight w:hRule="exact" w:val="2551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2583" w14:textId="77777777" w:rsidR="007D1815" w:rsidRPr="00B30C1B" w:rsidRDefault="007D1815" w:rsidP="007D1815">
            <w:pPr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E5F678" w14:textId="77777777" w:rsidR="007D1815" w:rsidRPr="00B30C1B" w:rsidRDefault="007D1815" w:rsidP="007D1815">
            <w:pPr>
              <w:pStyle w:val="a9"/>
              <w:tabs>
                <w:tab w:val="left" w:pos="1982"/>
              </w:tabs>
              <w:spacing w:line="240" w:lineRule="auto"/>
            </w:pPr>
            <w:r w:rsidRPr="00B30C1B">
              <w:t>Гарантийное обслуживание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2D384E" w14:textId="77777777" w:rsidR="007D1815" w:rsidRPr="00B30C1B" w:rsidRDefault="007D1815" w:rsidP="007D1815">
            <w:pPr>
              <w:pStyle w:val="a9"/>
              <w:tabs>
                <w:tab w:val="right" w:pos="3386"/>
              </w:tabs>
              <w:spacing w:line="240" w:lineRule="auto"/>
              <w:jc w:val="both"/>
            </w:pPr>
            <w:r w:rsidRPr="00B30C1B">
              <w:t>Незаконный отказ в гарантийном ремонте с целью стимулирования платного ремонта. Фиктивное признание поломки «не гарантийной» (из-за неправильной эксплуатации). Получение денег от клиента за «быстрое» гарантийное обслуживание.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D5D296" w14:textId="77777777" w:rsidR="007D1815" w:rsidRPr="00B30C1B" w:rsidRDefault="007D1815" w:rsidP="007D1815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B30C1B"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FCC4EC" w14:textId="77777777" w:rsidR="007D1815" w:rsidRPr="00B30C1B" w:rsidRDefault="007D1815" w:rsidP="007D1815">
            <w:pPr>
              <w:pStyle w:val="a9"/>
              <w:tabs>
                <w:tab w:val="left" w:pos="1560"/>
              </w:tabs>
              <w:spacing w:line="240" w:lineRule="auto"/>
              <w:jc w:val="both"/>
            </w:pPr>
            <w:r w:rsidRPr="00B30C1B">
              <w:t>Станция технического обслуживания.</w:t>
            </w:r>
          </w:p>
          <w:p w14:paraId="6F1B5218" w14:textId="77777777" w:rsidR="007D1815" w:rsidRPr="00B30C1B" w:rsidRDefault="007D1815" w:rsidP="007D1815">
            <w:pPr>
              <w:pStyle w:val="a9"/>
              <w:tabs>
                <w:tab w:val="left" w:pos="1560"/>
              </w:tabs>
              <w:spacing w:line="240" w:lineRule="auto"/>
              <w:jc w:val="both"/>
            </w:pPr>
            <w:r w:rsidRPr="00B30C1B">
              <w:t>Отдел бухгалтерского учета и отчетности.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29640D" w14:textId="77777777" w:rsidR="007D1815" w:rsidRPr="00B30C1B" w:rsidRDefault="007D1815" w:rsidP="007D1815">
            <w:pPr>
              <w:pStyle w:val="a9"/>
              <w:tabs>
                <w:tab w:val="left" w:pos="2558"/>
              </w:tabs>
              <w:spacing w:line="240" w:lineRule="auto"/>
              <w:jc w:val="both"/>
            </w:pPr>
            <w:r w:rsidRPr="00B30C1B">
              <w:t>Четкие критерии отказа в гарантийном обслуживании. Внутренний аудит гарантийных случаев. Регистрация и контроль обращений клиентов по гарантийным вопросам.</w:t>
            </w:r>
          </w:p>
        </w:tc>
      </w:tr>
      <w:tr w:rsidR="007D1815" w14:paraId="0E39B7B0" w14:textId="77777777" w:rsidTr="009974A1">
        <w:trPr>
          <w:gridAfter w:val="1"/>
          <w:wAfter w:w="14" w:type="dxa"/>
          <w:trHeight w:hRule="exact" w:val="211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6846" w14:textId="77777777" w:rsidR="007D1815" w:rsidRPr="00B30C1B" w:rsidRDefault="007D1815" w:rsidP="007D1815">
            <w:pPr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CE112E" w14:textId="77777777" w:rsidR="007D1815" w:rsidRPr="00B30C1B" w:rsidRDefault="007D1815" w:rsidP="007D1815">
            <w:pPr>
              <w:pStyle w:val="a9"/>
              <w:tabs>
                <w:tab w:val="left" w:pos="1982"/>
              </w:tabs>
              <w:spacing w:line="240" w:lineRule="auto"/>
            </w:pPr>
            <w:r w:rsidRPr="00B30C1B">
              <w:t>Информация о сроках и статусе ремонта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6040E" w14:textId="77777777" w:rsidR="007D1815" w:rsidRPr="00B30C1B" w:rsidRDefault="007D1815" w:rsidP="007D1815">
            <w:pPr>
              <w:pStyle w:val="a9"/>
              <w:tabs>
                <w:tab w:val="right" w:pos="3386"/>
              </w:tabs>
              <w:spacing w:line="240" w:lineRule="auto"/>
              <w:jc w:val="both"/>
            </w:pPr>
            <w:r w:rsidRPr="00B30C1B">
              <w:t>Затягивание сроков ремонта с целью получения «начисления за ускорение». Сокрытие информации о готовности техники для оказания давления на клиента.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8647C1" w14:textId="77777777" w:rsidR="007D1815" w:rsidRPr="00B30C1B" w:rsidRDefault="007D1815" w:rsidP="007D1815">
            <w:pPr>
              <w:rPr>
                <w:rFonts w:ascii="Times New Roman" w:hAnsi="Times New Roman" w:cs="Times New Roman"/>
              </w:rPr>
            </w:pPr>
            <w:r w:rsidRPr="00B30C1B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B9992" w14:textId="77777777" w:rsidR="007D1815" w:rsidRPr="00B30C1B" w:rsidRDefault="007D1815" w:rsidP="007D1815">
            <w:pPr>
              <w:pStyle w:val="a9"/>
              <w:tabs>
                <w:tab w:val="left" w:pos="1560"/>
              </w:tabs>
              <w:spacing w:line="240" w:lineRule="auto"/>
              <w:jc w:val="both"/>
            </w:pPr>
            <w:r w:rsidRPr="00B30C1B">
              <w:t>Заместитель генерального директора по перспективному развитию.</w:t>
            </w:r>
          </w:p>
          <w:p w14:paraId="28BF4371" w14:textId="77777777" w:rsidR="007D1815" w:rsidRPr="00B30C1B" w:rsidRDefault="007D1815" w:rsidP="007D1815">
            <w:pPr>
              <w:pStyle w:val="a9"/>
              <w:tabs>
                <w:tab w:val="left" w:pos="1560"/>
              </w:tabs>
              <w:spacing w:line="240" w:lineRule="auto"/>
              <w:jc w:val="both"/>
            </w:pPr>
            <w:r w:rsidRPr="00B30C1B">
              <w:t>Сотрудники станции технического обслуживания.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8B11E1" w14:textId="77777777" w:rsidR="007D1815" w:rsidRPr="00B30C1B" w:rsidRDefault="005B5BEF" w:rsidP="005B5BEF">
            <w:pPr>
              <w:pStyle w:val="a9"/>
              <w:tabs>
                <w:tab w:val="left" w:pos="2558"/>
              </w:tabs>
              <w:spacing w:line="240" w:lineRule="auto"/>
              <w:jc w:val="both"/>
            </w:pPr>
            <w:r w:rsidRPr="00B30C1B">
              <w:t xml:space="preserve">Внедрение </w:t>
            </w:r>
            <w:r w:rsidR="007D1815" w:rsidRPr="00B30C1B">
              <w:t>систем</w:t>
            </w:r>
            <w:r w:rsidRPr="00B30C1B">
              <w:t>ы</w:t>
            </w:r>
            <w:r w:rsidR="007D1815" w:rsidRPr="00B30C1B">
              <w:t xml:space="preserve"> уведомлени</w:t>
            </w:r>
            <w:r w:rsidRPr="00B30C1B">
              <w:t>я</w:t>
            </w:r>
            <w:r w:rsidR="007D1815" w:rsidRPr="00B30C1B">
              <w:t xml:space="preserve"> клиентов. Контроль сроков выполнения. </w:t>
            </w:r>
            <w:r w:rsidRPr="00B30C1B">
              <w:t>Ф</w:t>
            </w:r>
            <w:r w:rsidR="007D1815" w:rsidRPr="00B30C1B">
              <w:t>иксир</w:t>
            </w:r>
            <w:r w:rsidRPr="00B30C1B">
              <w:t>ование</w:t>
            </w:r>
            <w:r w:rsidR="007D1815" w:rsidRPr="00B30C1B">
              <w:t xml:space="preserve"> и анализ</w:t>
            </w:r>
            <w:r w:rsidRPr="00B30C1B">
              <w:t xml:space="preserve"> жалоб клиентов.</w:t>
            </w:r>
          </w:p>
        </w:tc>
      </w:tr>
      <w:tr w:rsidR="007D1815" w14:paraId="5E17CA0B" w14:textId="77777777" w:rsidTr="001D6FA5">
        <w:trPr>
          <w:gridAfter w:val="1"/>
          <w:wAfter w:w="14" w:type="dxa"/>
          <w:trHeight w:hRule="exact" w:val="128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489156" w14:textId="77777777" w:rsidR="007D1815" w:rsidRDefault="007D1815" w:rsidP="007D1815">
            <w:pPr>
              <w:pStyle w:val="a9"/>
              <w:spacing w:line="240" w:lineRule="auto"/>
            </w:pPr>
            <w:r>
              <w:rPr>
                <w:b/>
                <w:bCs/>
              </w:rPr>
              <w:lastRenderedPageBreak/>
              <w:t>№</w:t>
            </w:r>
          </w:p>
          <w:p w14:paraId="15FC6524" w14:textId="77777777" w:rsidR="007D1815" w:rsidRDefault="007D1815" w:rsidP="007D1815">
            <w:pPr>
              <w:pStyle w:val="a9"/>
              <w:spacing w:line="187" w:lineRule="auto"/>
            </w:pPr>
            <w:r>
              <w:rPr>
                <w:b/>
                <w:bCs/>
              </w:rPr>
              <w:t>п/п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C0C1D7" w14:textId="77777777" w:rsidR="007D1815" w:rsidRDefault="007D1815" w:rsidP="007D1815">
            <w:pPr>
              <w:pStyle w:val="a9"/>
              <w:tabs>
                <w:tab w:val="left" w:pos="2299"/>
              </w:tabs>
              <w:spacing w:line="240" w:lineRule="auto"/>
            </w:pPr>
            <w:r>
              <w:rPr>
                <w:b/>
                <w:bCs/>
              </w:rPr>
              <w:t>Коррупционная опасная</w:t>
            </w:r>
          </w:p>
          <w:p w14:paraId="13D90B95" w14:textId="77777777" w:rsidR="007D1815" w:rsidRDefault="007D1815" w:rsidP="007D1815">
            <w:pPr>
              <w:pStyle w:val="a9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9E08A2" w14:textId="77777777" w:rsidR="007D1815" w:rsidRDefault="007D1815" w:rsidP="007D1815">
            <w:pPr>
              <w:pStyle w:val="a9"/>
              <w:tabs>
                <w:tab w:val="left" w:pos="2218"/>
              </w:tabs>
              <w:spacing w:line="187" w:lineRule="auto"/>
              <w:jc w:val="both"/>
            </w:pPr>
            <w:r>
              <w:rPr>
                <w:b/>
                <w:bCs/>
              </w:rPr>
              <w:t>Типовые ситуации</w:t>
            </w:r>
          </w:p>
          <w:p w14:paraId="31BDD67D" w14:textId="77777777" w:rsidR="007D1815" w:rsidRDefault="007D1815" w:rsidP="007D1815">
            <w:pPr>
              <w:pStyle w:val="a9"/>
              <w:tabs>
                <w:tab w:val="left" w:pos="2880"/>
              </w:tabs>
              <w:spacing w:line="187" w:lineRule="auto"/>
              <w:jc w:val="both"/>
            </w:pPr>
            <w:r>
              <w:rPr>
                <w:b/>
                <w:bCs/>
              </w:rPr>
              <w:t>(возможности для</w:t>
            </w:r>
          </w:p>
          <w:p w14:paraId="5ADA569F" w14:textId="77777777" w:rsidR="007D1815" w:rsidRDefault="007D1815" w:rsidP="007D1815">
            <w:pPr>
              <w:pStyle w:val="a9"/>
              <w:spacing w:line="187" w:lineRule="auto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39EA1B" w14:textId="77777777" w:rsidR="007D1815" w:rsidRDefault="007D1815" w:rsidP="007D1815">
            <w:pPr>
              <w:pStyle w:val="a9"/>
              <w:spacing w:line="19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D6C735" w14:textId="77777777" w:rsidR="007D1815" w:rsidRDefault="007D1815" w:rsidP="007D1815">
            <w:pPr>
              <w:pStyle w:val="a9"/>
              <w:spacing w:line="187" w:lineRule="auto"/>
              <w:rPr>
                <w:b/>
                <w:bCs/>
              </w:rPr>
            </w:pPr>
            <w:r>
              <w:rPr>
                <w:b/>
                <w:bCs/>
              </w:rPr>
              <w:t>Структурные подразделения (должности)</w:t>
            </w:r>
          </w:p>
          <w:p w14:paraId="5FA4F4F9" w14:textId="77777777" w:rsidR="007D1815" w:rsidRDefault="007D1815" w:rsidP="007D1815">
            <w:pPr>
              <w:pStyle w:val="a9"/>
              <w:spacing w:line="187" w:lineRule="auto"/>
            </w:pP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56E18D" w14:textId="77777777" w:rsidR="007D1815" w:rsidRDefault="007D1815" w:rsidP="007D1815">
            <w:pPr>
              <w:pStyle w:val="a9"/>
              <w:spacing w:line="190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7D1815" w14:paraId="5A615456" w14:textId="77777777" w:rsidTr="001D6FA5">
        <w:trPr>
          <w:gridAfter w:val="1"/>
          <w:wAfter w:w="14" w:type="dxa"/>
          <w:trHeight w:hRule="exact" w:val="1706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F072" w14:textId="77777777" w:rsidR="007D1815" w:rsidRPr="007C7799" w:rsidRDefault="007D1815" w:rsidP="007D18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2732" w14:textId="77777777" w:rsidR="007D1815" w:rsidRPr="007C7799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7C7799">
              <w:rPr>
                <w:rFonts w:ascii="Times New Roman" w:hAnsi="Times New Roman" w:cs="Times New Roman"/>
              </w:rPr>
              <w:t>Подбор и приём на работу технического персонала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8494" w14:textId="77777777" w:rsidR="007D1815" w:rsidRPr="007C7799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7C7799">
              <w:rPr>
                <w:rFonts w:ascii="Times New Roman" w:hAnsi="Times New Roman" w:cs="Times New Roman"/>
              </w:rPr>
              <w:t>Приём на работу по личной заинтересованности без учёта квалификации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EC52" w14:textId="77777777" w:rsidR="007D1815" w:rsidRPr="007C7799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7C7799">
              <w:rPr>
                <w:rFonts w:ascii="Times New Roman" w:hAnsi="Times New Roman" w:cs="Times New Roman"/>
              </w:rPr>
              <w:t>редн</w:t>
            </w:r>
            <w:r>
              <w:rPr>
                <w:rFonts w:ascii="Times New Roman" w:hAnsi="Times New Roman" w:cs="Times New Roman"/>
              </w:rPr>
              <w:t>яя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D55C" w14:textId="77777777" w:rsidR="007D1815" w:rsidRPr="007C7799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7C7799">
              <w:rPr>
                <w:rFonts w:ascii="Times New Roman" w:hAnsi="Times New Roman" w:cs="Times New Roman"/>
              </w:rPr>
              <w:t xml:space="preserve">Начальник </w:t>
            </w:r>
            <w:r>
              <w:rPr>
                <w:rFonts w:ascii="Times New Roman" w:hAnsi="Times New Roman" w:cs="Times New Roman"/>
              </w:rPr>
              <w:t>станции технического обслуживания</w:t>
            </w:r>
            <w:r w:rsidRPr="007C7799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C7799">
              <w:rPr>
                <w:rFonts w:ascii="Times New Roman" w:hAnsi="Times New Roman" w:cs="Times New Roman"/>
              </w:rPr>
              <w:t xml:space="preserve">отдел </w:t>
            </w:r>
            <w:r>
              <w:rPr>
                <w:rFonts w:ascii="Times New Roman" w:hAnsi="Times New Roman" w:cs="Times New Roman"/>
              </w:rPr>
              <w:t>правовой и кадровой работы.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26E0" w14:textId="77777777" w:rsidR="007D1815" w:rsidRPr="007C7799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7C7799">
              <w:rPr>
                <w:rFonts w:ascii="Times New Roman" w:hAnsi="Times New Roman" w:cs="Times New Roman"/>
              </w:rPr>
              <w:t>Четкий регламент подбора кадров.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C7799">
              <w:rPr>
                <w:rFonts w:ascii="Times New Roman" w:hAnsi="Times New Roman" w:cs="Times New Roman"/>
              </w:rPr>
              <w:t>Проведение квалификационного тестирования.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C7799">
              <w:rPr>
                <w:rFonts w:ascii="Times New Roman" w:hAnsi="Times New Roman" w:cs="Times New Roman"/>
              </w:rPr>
              <w:t>Ведение кадрового резерва.</w:t>
            </w:r>
          </w:p>
        </w:tc>
      </w:tr>
      <w:tr w:rsidR="001D6FA5" w14:paraId="3F2439F5" w14:textId="77777777" w:rsidTr="001D6FA5">
        <w:trPr>
          <w:gridAfter w:val="1"/>
          <w:wAfter w:w="14" w:type="dxa"/>
          <w:trHeight w:hRule="exact" w:val="680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F0F30" w14:textId="5FA8F236" w:rsidR="001D6FA5" w:rsidRDefault="001D6FA5" w:rsidP="001D6FA5">
            <w:pPr>
              <w:jc w:val="both"/>
              <w:rPr>
                <w:rFonts w:ascii="Times New Roman" w:hAnsi="Times New Roman" w:cs="Times New Roman"/>
              </w:rPr>
            </w:pPr>
            <w:r w:rsidRPr="001D6FA5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4</w:t>
            </w:r>
            <w:r w:rsidRPr="001D6FA5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99B2" w14:textId="41549B72" w:rsidR="001D6FA5" w:rsidRPr="001D6FA5" w:rsidRDefault="001D6FA5" w:rsidP="001D6FA5">
            <w:pPr>
              <w:pStyle w:val="a9"/>
              <w:tabs>
                <w:tab w:val="left" w:pos="2299"/>
              </w:tabs>
              <w:spacing w:line="240" w:lineRule="auto"/>
            </w:pPr>
            <w:r w:rsidRPr="001D6FA5">
              <w:t>Контроль за использованием имущества и производственной инфраструктуры организации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34C34" w14:textId="78B07AFE" w:rsidR="001D6FA5" w:rsidRPr="001D6FA5" w:rsidRDefault="001D6FA5" w:rsidP="001D6FA5">
            <w:pPr>
              <w:pStyle w:val="af1"/>
              <w:ind w:left="103"/>
              <w:jc w:val="both"/>
              <w:rPr>
                <w:rFonts w:ascii="Times New Roman" w:hAnsi="Times New Roman" w:cs="Times New Roman"/>
              </w:rPr>
            </w:pPr>
            <w:r w:rsidRPr="001D6FA5">
              <w:rPr>
                <w:rFonts w:ascii="Times New Roman" w:hAnsi="Times New Roman" w:cs="Times New Roman"/>
              </w:rPr>
              <w:t>Использование производственной инфраструктуры (помещений, оборудования, электроэнергии, инструмента) в личных целях без надлежащего оформления и оплаты;</w:t>
            </w:r>
            <w:r w:rsidRPr="001D6FA5">
              <w:rPr>
                <w:rFonts w:ascii="Times New Roman" w:hAnsi="Times New Roman" w:cs="Times New Roman"/>
              </w:rPr>
              <w:br/>
              <w:t>Предоставление несанкционированного доступа к производственным ресурсам сотрудникам или третьим лицам в обмен на личную благодарность, услугу или иную выгоду;</w:t>
            </w:r>
            <w:r w:rsidRPr="001D6FA5">
              <w:rPr>
                <w:rFonts w:ascii="Times New Roman" w:hAnsi="Times New Roman" w:cs="Times New Roman"/>
              </w:rPr>
              <w:br/>
              <w:t>Сокрытие фактов использования имущества организации в личных целях от вышестоящего руководства и контролирующих органов.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618C" w14:textId="4A141A67" w:rsidR="001D6FA5" w:rsidRDefault="001D6FA5" w:rsidP="001D6FA5">
            <w:pPr>
              <w:jc w:val="both"/>
              <w:rPr>
                <w:rFonts w:ascii="Times New Roman" w:hAnsi="Times New Roman" w:cs="Times New Roman"/>
              </w:rPr>
            </w:pPr>
            <w:r w:rsidRPr="001D6FA5">
              <w:rPr>
                <w:rFonts w:ascii="Times New Roman" w:hAnsi="Times New Roman" w:cs="Times New Roman"/>
                <w:b/>
                <w:bCs/>
              </w:rPr>
              <w:t>Высокая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E1F09" w14:textId="4263DC21" w:rsidR="001D6FA5" w:rsidRPr="007C7799" w:rsidRDefault="001D6FA5" w:rsidP="001D6FA5">
            <w:pPr>
              <w:jc w:val="both"/>
              <w:rPr>
                <w:rFonts w:ascii="Times New Roman" w:hAnsi="Times New Roman" w:cs="Times New Roman"/>
              </w:rPr>
            </w:pPr>
            <w:r w:rsidRPr="001D6FA5">
              <w:rPr>
                <w:rFonts w:ascii="Times New Roman" w:hAnsi="Times New Roman" w:cs="Times New Roman"/>
              </w:rPr>
              <w:t>Начальник станции технического обслуживания;</w:t>
            </w:r>
            <w:r w:rsidRPr="001D6FA5">
              <w:rPr>
                <w:rFonts w:ascii="Times New Roman" w:hAnsi="Times New Roman" w:cs="Times New Roman"/>
              </w:rPr>
              <w:br/>
              <w:t>Заместитель начальника станции технического обслуживания;</w:t>
            </w:r>
            <w:r w:rsidRPr="001D6FA5">
              <w:rPr>
                <w:rFonts w:ascii="Times New Roman" w:hAnsi="Times New Roman" w:cs="Times New Roman"/>
              </w:rPr>
              <w:br/>
              <w:t>Сотрудники станции технического обслуживания;</w:t>
            </w:r>
            <w:r w:rsidRPr="001D6FA5">
              <w:rPr>
                <w:rFonts w:ascii="Times New Roman" w:hAnsi="Times New Roman" w:cs="Times New Roman"/>
              </w:rPr>
              <w:br/>
              <w:t>Отдел бухгалтерского учёта и отчётности (в части контроля за учётом потребления ресурсов).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97AAE" w14:textId="7FB8553D" w:rsidR="001D6FA5" w:rsidRPr="007C7799" w:rsidRDefault="001D6FA5" w:rsidP="001D6FA5">
            <w:pPr>
              <w:jc w:val="both"/>
              <w:rPr>
                <w:rFonts w:ascii="Times New Roman" w:hAnsi="Times New Roman" w:cs="Times New Roman"/>
              </w:rPr>
            </w:pPr>
            <w:r w:rsidRPr="001D6FA5">
              <w:rPr>
                <w:rFonts w:ascii="Times New Roman" w:hAnsi="Times New Roman" w:cs="Times New Roman"/>
              </w:rPr>
              <w:t>Разработка и утверждение локального правового акта, регламентирующего порядок использования производственной инфраструктуры (либо устанавливающего прямой запрет на использование в личных целях);</w:t>
            </w:r>
            <w:r w:rsidRPr="001D6FA5">
              <w:rPr>
                <w:rFonts w:ascii="Times New Roman" w:hAnsi="Times New Roman" w:cs="Times New Roman"/>
              </w:rPr>
              <w:br/>
              <w:t>Внедрение системы учёта и мониторинга потребления ресурсов (электроэнергии, ГСМ, материалов) с привязкой к конкретным заказ-нарядам и сменным заданиям;</w:t>
            </w:r>
            <w:r w:rsidRPr="001D6FA5">
              <w:rPr>
                <w:rFonts w:ascii="Times New Roman" w:hAnsi="Times New Roman" w:cs="Times New Roman"/>
              </w:rPr>
              <w:br/>
              <w:t>Усиление персональной ответственности руководства СТО за сохранность имущества и соблюдение трудовой дисциплины (включение соответствующих положений в должностные инструкции);</w:t>
            </w:r>
            <w:r w:rsidRPr="001D6FA5">
              <w:rPr>
                <w:rFonts w:ascii="Times New Roman" w:hAnsi="Times New Roman" w:cs="Times New Roman"/>
              </w:rPr>
              <w:br/>
              <w:t>Проведение регулярных инвентаризаций, внеплановых проверок и аудитов фактического использования производственных мощностей;</w:t>
            </w:r>
            <w:r w:rsidRPr="001D6FA5">
              <w:rPr>
                <w:rFonts w:ascii="Times New Roman" w:hAnsi="Times New Roman" w:cs="Times New Roman"/>
              </w:rPr>
              <w:br/>
              <w:t>Обязательное документальное оформление любого использования ресурсов организации с указанием основания, объёма, сроков и ответственного лица;</w:t>
            </w:r>
            <w:r w:rsidRPr="001D6FA5">
              <w:rPr>
                <w:rFonts w:ascii="Times New Roman" w:hAnsi="Times New Roman" w:cs="Times New Roman"/>
              </w:rPr>
              <w:br/>
            </w:r>
            <w:r w:rsidRPr="001D6FA5">
              <w:rPr>
                <w:rFonts w:ascii="Times New Roman" w:hAnsi="Times New Roman" w:cs="Times New Roman"/>
              </w:rPr>
              <w:br/>
            </w:r>
          </w:p>
        </w:tc>
      </w:tr>
      <w:tr w:rsidR="007D1815" w14:paraId="4602D07A" w14:textId="77777777" w:rsidTr="001D6FA5">
        <w:trPr>
          <w:trHeight w:hRule="exact" w:val="415"/>
          <w:jc w:val="center"/>
        </w:trPr>
        <w:tc>
          <w:tcPr>
            <w:tcW w:w="156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55D6" w14:textId="77777777" w:rsidR="007D1815" w:rsidRPr="007C7799" w:rsidRDefault="007D1815" w:rsidP="007D1815">
            <w:pPr>
              <w:jc w:val="center"/>
              <w:rPr>
                <w:rFonts w:ascii="Times New Roman" w:hAnsi="Times New Roman" w:cs="Times New Roman"/>
              </w:rPr>
            </w:pPr>
            <w:r w:rsidRPr="007C7799">
              <w:rPr>
                <w:rFonts w:ascii="Times New Roman" w:hAnsi="Times New Roman" w:cs="Times New Roman"/>
                <w:b/>
                <w:bCs/>
              </w:rPr>
              <w:lastRenderedPageBreak/>
              <w:t>Раздел 6. Риски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 w:rsidRPr="007C7799">
              <w:rPr>
                <w:rFonts w:ascii="Times New Roman" w:hAnsi="Times New Roman" w:cs="Times New Roman"/>
                <w:b/>
                <w:bCs/>
              </w:rPr>
              <w:t xml:space="preserve"> связанные с работой </w:t>
            </w:r>
            <w:r>
              <w:rPr>
                <w:rFonts w:ascii="Times New Roman" w:hAnsi="Times New Roman" w:cs="Times New Roman"/>
                <w:b/>
                <w:bCs/>
              </w:rPr>
              <w:t>и</w:t>
            </w:r>
            <w:r w:rsidRPr="007C7799">
              <w:rPr>
                <w:rFonts w:ascii="Times New Roman" w:hAnsi="Times New Roman" w:cs="Times New Roman"/>
                <w:b/>
                <w:bCs/>
              </w:rPr>
              <w:t>нженерно-инновационного центра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(далее - ИИЦ)</w:t>
            </w:r>
          </w:p>
        </w:tc>
      </w:tr>
      <w:tr w:rsidR="007D1815" w14:paraId="387D1687" w14:textId="77777777" w:rsidTr="001D6FA5">
        <w:trPr>
          <w:gridAfter w:val="1"/>
          <w:wAfter w:w="14" w:type="dxa"/>
          <w:trHeight w:hRule="exact" w:val="156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BB13" w14:textId="77777777" w:rsidR="007D1815" w:rsidRPr="007C7799" w:rsidRDefault="007D1815" w:rsidP="007D18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  <w:p w14:paraId="5189B12D" w14:textId="77777777" w:rsidR="007D1815" w:rsidRPr="007C7799" w:rsidRDefault="007D1815" w:rsidP="007D1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ED21" w14:textId="77777777" w:rsidR="007D1815" w:rsidRPr="007C7799" w:rsidRDefault="007D1815" w:rsidP="007D1815">
            <w:pPr>
              <w:tabs>
                <w:tab w:val="left" w:pos="2500"/>
              </w:tabs>
              <w:jc w:val="both"/>
              <w:rPr>
                <w:rFonts w:ascii="Times New Roman" w:hAnsi="Times New Roman" w:cs="Times New Roman"/>
              </w:rPr>
            </w:pPr>
            <w:r w:rsidRPr="007C7799">
              <w:rPr>
                <w:rFonts w:ascii="Times New Roman" w:hAnsi="Times New Roman" w:cs="Times New Roman"/>
              </w:rPr>
              <w:t>Разработка проектной документации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E667" w14:textId="77777777" w:rsidR="007D1815" w:rsidRPr="007C7799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7C7799">
              <w:rPr>
                <w:rFonts w:ascii="Times New Roman" w:hAnsi="Times New Roman" w:cs="Times New Roman"/>
              </w:rPr>
              <w:t>Подгонка решений под конкретных подрядчиков; использование устаревших/ненадежных технических решений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C7F9" w14:textId="77777777" w:rsidR="007D1815" w:rsidRPr="007C7799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7C7799">
              <w:rPr>
                <w:rFonts w:ascii="Times New Roman" w:hAnsi="Times New Roman" w:cs="Times New Roman"/>
              </w:rPr>
              <w:t>редн</w:t>
            </w:r>
            <w:r>
              <w:rPr>
                <w:rFonts w:ascii="Times New Roman" w:hAnsi="Times New Roman" w:cs="Times New Roman"/>
              </w:rPr>
              <w:t>яя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6B08" w14:textId="77777777" w:rsidR="007D1815" w:rsidRPr="007C7799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генерального директора по перспективному развитию, начальник</w:t>
            </w:r>
            <w:r w:rsidRPr="007C7799">
              <w:rPr>
                <w:rFonts w:ascii="Times New Roman" w:hAnsi="Times New Roman" w:cs="Times New Roman"/>
              </w:rPr>
              <w:t xml:space="preserve"> ИИЦ</w:t>
            </w:r>
            <w:r>
              <w:rPr>
                <w:rFonts w:ascii="Times New Roman" w:hAnsi="Times New Roman" w:cs="Times New Roman"/>
              </w:rPr>
              <w:t>.</w:t>
            </w:r>
            <w:r w:rsidRPr="007C7799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E7FF" w14:textId="77777777" w:rsidR="007D1815" w:rsidRPr="007C7799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7C7799">
              <w:rPr>
                <w:rFonts w:ascii="Times New Roman" w:hAnsi="Times New Roman" w:cs="Times New Roman"/>
              </w:rPr>
              <w:t>Система экспертной оценки проектов.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C7799">
              <w:rPr>
                <w:rFonts w:ascii="Times New Roman" w:hAnsi="Times New Roman" w:cs="Times New Roman"/>
              </w:rPr>
              <w:t>Регламентирование проектных решений.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C7799">
              <w:rPr>
                <w:rFonts w:ascii="Times New Roman" w:hAnsi="Times New Roman" w:cs="Times New Roman"/>
              </w:rPr>
              <w:t>Внутреннее и внешнее рецензирование.</w:t>
            </w:r>
          </w:p>
        </w:tc>
      </w:tr>
      <w:tr w:rsidR="007D1815" w14:paraId="7DE1A067" w14:textId="77777777" w:rsidTr="001D6FA5">
        <w:trPr>
          <w:gridAfter w:val="1"/>
          <w:wAfter w:w="14" w:type="dxa"/>
          <w:trHeight w:hRule="exact" w:val="1982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FA4F" w14:textId="77777777" w:rsidR="007D1815" w:rsidRPr="007C7799" w:rsidRDefault="007D1815" w:rsidP="007D18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6430" w14:textId="77777777" w:rsidR="007D1815" w:rsidRPr="007C7799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7C7799">
              <w:rPr>
                <w:rFonts w:ascii="Times New Roman" w:hAnsi="Times New Roman" w:cs="Times New Roman"/>
              </w:rPr>
              <w:t xml:space="preserve">Проведение </w:t>
            </w:r>
            <w:r>
              <w:rPr>
                <w:rFonts w:ascii="Times New Roman" w:hAnsi="Times New Roman" w:cs="Times New Roman"/>
              </w:rPr>
              <w:t>научно-исследовательских и опытно-конструкторских работ, о</w:t>
            </w:r>
            <w:r w:rsidRPr="007C7799">
              <w:rPr>
                <w:rFonts w:ascii="Times New Roman" w:hAnsi="Times New Roman" w:cs="Times New Roman"/>
              </w:rPr>
              <w:t>формление отчётности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8E2F" w14:textId="77777777" w:rsidR="007D1815" w:rsidRPr="007C7799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7C7799">
              <w:rPr>
                <w:rFonts w:ascii="Times New Roman" w:hAnsi="Times New Roman" w:cs="Times New Roman"/>
              </w:rPr>
              <w:t>Фальсификация объёмов и результатов работ, включение фиктивных расходов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6794" w14:textId="77777777" w:rsidR="007D1815" w:rsidRPr="007C7799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7C7799">
              <w:rPr>
                <w:rFonts w:ascii="Times New Roman" w:hAnsi="Times New Roman" w:cs="Times New Roman"/>
              </w:rPr>
              <w:t>ысок</w:t>
            </w:r>
            <w:r>
              <w:rPr>
                <w:rFonts w:ascii="Times New Roman" w:hAnsi="Times New Roman" w:cs="Times New Roman"/>
              </w:rPr>
              <w:t>ая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960B" w14:textId="77777777" w:rsidR="007D1815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генерального директора по перспективному развитию,</w:t>
            </w:r>
          </w:p>
          <w:p w14:paraId="194618D0" w14:textId="77777777" w:rsidR="007D1815" w:rsidRPr="007C7799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</w:t>
            </w:r>
            <w:r w:rsidRPr="007C7799">
              <w:rPr>
                <w:rFonts w:ascii="Times New Roman" w:hAnsi="Times New Roman" w:cs="Times New Roman"/>
              </w:rPr>
              <w:t xml:space="preserve"> ИИЦ,</w:t>
            </w:r>
            <w:r w:rsidRPr="007C7799">
              <w:rPr>
                <w:rFonts w:ascii="Times New Roman" w:hAnsi="Times New Roman" w:cs="Times New Roman"/>
              </w:rPr>
              <w:br/>
              <w:t>начальник</w:t>
            </w:r>
            <w:r>
              <w:rPr>
                <w:rFonts w:ascii="Times New Roman" w:hAnsi="Times New Roman" w:cs="Times New Roman"/>
              </w:rPr>
              <w:t xml:space="preserve"> финансово-экономического отдела.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9DEF" w14:textId="77777777" w:rsidR="007D1815" w:rsidRPr="007C7799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7C7799">
              <w:rPr>
                <w:rFonts w:ascii="Times New Roman" w:hAnsi="Times New Roman" w:cs="Times New Roman"/>
              </w:rPr>
              <w:t xml:space="preserve">Верификация результатов </w:t>
            </w:r>
            <w:r>
              <w:rPr>
                <w:rFonts w:ascii="Times New Roman" w:hAnsi="Times New Roman" w:cs="Times New Roman"/>
              </w:rPr>
              <w:t>научно-исследовательских и опытно-конструкторских работ</w:t>
            </w:r>
            <w:r w:rsidRPr="007C7799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C7799">
              <w:rPr>
                <w:rFonts w:ascii="Times New Roman" w:hAnsi="Times New Roman" w:cs="Times New Roman"/>
              </w:rPr>
              <w:t>Подтверждение затрат по актам.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C7799">
              <w:rPr>
                <w:rFonts w:ascii="Times New Roman" w:hAnsi="Times New Roman" w:cs="Times New Roman"/>
              </w:rPr>
              <w:t xml:space="preserve">Комиссия по приёмке </w:t>
            </w:r>
            <w:r>
              <w:rPr>
                <w:rFonts w:ascii="Times New Roman" w:hAnsi="Times New Roman" w:cs="Times New Roman"/>
              </w:rPr>
              <w:t>научно-исследовательских работ</w:t>
            </w:r>
            <w:r w:rsidRPr="007C7799">
              <w:rPr>
                <w:rFonts w:ascii="Times New Roman" w:hAnsi="Times New Roman" w:cs="Times New Roman"/>
              </w:rPr>
              <w:t>.</w:t>
            </w:r>
          </w:p>
        </w:tc>
      </w:tr>
      <w:tr w:rsidR="007D1815" w14:paraId="1A804074" w14:textId="77777777" w:rsidTr="009974A1">
        <w:trPr>
          <w:gridAfter w:val="1"/>
          <w:wAfter w:w="14" w:type="dxa"/>
          <w:trHeight w:hRule="exact" w:val="4837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93AA" w14:textId="77777777" w:rsidR="007D1815" w:rsidRPr="008C2206" w:rsidRDefault="007D1815" w:rsidP="007D1815">
            <w:pPr>
              <w:rPr>
                <w:rFonts w:ascii="Times New Roman" w:hAnsi="Times New Roman" w:cs="Times New Roman"/>
              </w:rPr>
            </w:pPr>
            <w:r w:rsidRPr="008C2206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D186" w14:textId="77777777" w:rsidR="007D1815" w:rsidRPr="008C2206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8C2206">
              <w:rPr>
                <w:rFonts w:ascii="Times New Roman" w:hAnsi="Times New Roman" w:cs="Times New Roman"/>
              </w:rPr>
              <w:t>Закупка специализированного оборудования и программного обеспечения.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E9AE" w14:textId="77777777" w:rsidR="007D1815" w:rsidRPr="008C2206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8C2206">
              <w:rPr>
                <w:rFonts w:ascii="Times New Roman" w:hAnsi="Times New Roman" w:cs="Times New Roman"/>
              </w:rPr>
              <w:t>Закупка по завышенным ценам или у аффилированных поставщиков.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968C" w14:textId="77777777" w:rsidR="007D1815" w:rsidRPr="008C2206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8C2206"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46A3" w14:textId="77777777" w:rsidR="007D1815" w:rsidRPr="008C2206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8C2206">
              <w:rPr>
                <w:rFonts w:ascii="Times New Roman" w:hAnsi="Times New Roman" w:cs="Times New Roman"/>
              </w:rPr>
              <w:t>Заместитель генерального директора по перспективному развитию,</w:t>
            </w:r>
          </w:p>
          <w:p w14:paraId="1EF5A386" w14:textId="77777777" w:rsidR="007D1815" w:rsidRPr="008C2206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8C2206">
              <w:rPr>
                <w:rFonts w:ascii="Times New Roman" w:hAnsi="Times New Roman" w:cs="Times New Roman"/>
              </w:rPr>
              <w:t xml:space="preserve">начальник сектора информационных технологий, начальник финансово-экономического отдела, начальник </w:t>
            </w:r>
            <w:proofErr w:type="spellStart"/>
            <w:r w:rsidRPr="008C2206">
              <w:rPr>
                <w:rFonts w:ascii="Times New Roman" w:hAnsi="Times New Roman" w:cs="Times New Roman"/>
              </w:rPr>
              <w:t>ОМТСиМ</w:t>
            </w:r>
            <w:proofErr w:type="spellEnd"/>
            <w:r w:rsidRPr="008C2206">
              <w:rPr>
                <w:rFonts w:ascii="Times New Roman" w:hAnsi="Times New Roman" w:cs="Times New Roman"/>
              </w:rPr>
              <w:t xml:space="preserve">, 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0A05" w14:textId="77777777" w:rsidR="007D1815" w:rsidRPr="008C2206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8C2206">
              <w:rPr>
                <w:rFonts w:ascii="Times New Roman" w:hAnsi="Times New Roman" w:cs="Times New Roman"/>
              </w:rPr>
              <w:t xml:space="preserve">Конкурентные закупки. Проверка поставщиков.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C2206">
              <w:rPr>
                <w:rFonts w:ascii="Times New Roman" w:hAnsi="Times New Roman" w:cs="Times New Roman"/>
              </w:rPr>
              <w:t>Анализ рынка.</w:t>
            </w:r>
          </w:p>
        </w:tc>
      </w:tr>
      <w:tr w:rsidR="007D1815" w14:paraId="76F07EC0" w14:textId="77777777" w:rsidTr="001D6FA5">
        <w:trPr>
          <w:gridAfter w:val="1"/>
          <w:wAfter w:w="14" w:type="dxa"/>
          <w:trHeight w:hRule="exact" w:val="156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35656D" w14:textId="77777777" w:rsidR="007D1815" w:rsidRDefault="007D1815" w:rsidP="007D1815">
            <w:pPr>
              <w:pStyle w:val="a9"/>
              <w:spacing w:line="240" w:lineRule="auto"/>
            </w:pPr>
            <w:r>
              <w:rPr>
                <w:b/>
                <w:bCs/>
              </w:rPr>
              <w:lastRenderedPageBreak/>
              <w:t>№</w:t>
            </w:r>
          </w:p>
          <w:p w14:paraId="2C80E4C9" w14:textId="77777777" w:rsidR="007D1815" w:rsidRDefault="007D1815" w:rsidP="007D1815">
            <w:pPr>
              <w:pStyle w:val="a9"/>
              <w:spacing w:line="240" w:lineRule="auto"/>
            </w:pPr>
            <w:r>
              <w:rPr>
                <w:b/>
                <w:bCs/>
              </w:rPr>
              <w:t>п/п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D5B2DB" w14:textId="77777777" w:rsidR="007D1815" w:rsidRDefault="007D1815" w:rsidP="007D1815">
            <w:pPr>
              <w:pStyle w:val="a9"/>
              <w:tabs>
                <w:tab w:val="left" w:pos="2299"/>
              </w:tabs>
              <w:spacing w:line="240" w:lineRule="auto"/>
            </w:pPr>
            <w:r>
              <w:rPr>
                <w:b/>
                <w:bCs/>
              </w:rPr>
              <w:t>Коррупционная опасная</w:t>
            </w:r>
          </w:p>
          <w:p w14:paraId="0C3B7279" w14:textId="77777777" w:rsidR="007D1815" w:rsidRDefault="007D1815" w:rsidP="007D1815">
            <w:pPr>
              <w:pStyle w:val="a9"/>
              <w:spacing w:line="240" w:lineRule="auto"/>
            </w:pPr>
            <w:r>
              <w:rPr>
                <w:b/>
                <w:bCs/>
              </w:rPr>
              <w:t>функция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A3498C" w14:textId="77777777" w:rsidR="007D1815" w:rsidRDefault="007D1815" w:rsidP="007D1815">
            <w:pPr>
              <w:pStyle w:val="a9"/>
              <w:tabs>
                <w:tab w:val="left" w:pos="2218"/>
              </w:tabs>
              <w:spacing w:line="240" w:lineRule="auto"/>
              <w:jc w:val="both"/>
            </w:pPr>
            <w:r>
              <w:rPr>
                <w:b/>
                <w:bCs/>
              </w:rPr>
              <w:t>Типовые ситуации</w:t>
            </w:r>
          </w:p>
          <w:p w14:paraId="1649658A" w14:textId="77777777" w:rsidR="007D1815" w:rsidRDefault="007D1815" w:rsidP="007D1815">
            <w:pPr>
              <w:pStyle w:val="a9"/>
              <w:tabs>
                <w:tab w:val="left" w:pos="2880"/>
              </w:tabs>
              <w:spacing w:line="240" w:lineRule="auto"/>
              <w:jc w:val="both"/>
            </w:pPr>
            <w:r>
              <w:rPr>
                <w:b/>
                <w:bCs/>
              </w:rPr>
              <w:t>(возможности для</w:t>
            </w:r>
          </w:p>
          <w:p w14:paraId="18C92545" w14:textId="77777777" w:rsidR="007D1815" w:rsidRDefault="007D1815" w:rsidP="007D1815">
            <w:pPr>
              <w:pStyle w:val="a9"/>
              <w:spacing w:line="240" w:lineRule="auto"/>
              <w:jc w:val="both"/>
            </w:pPr>
            <w:r>
              <w:rPr>
                <w:b/>
                <w:bCs/>
              </w:rPr>
              <w:t>коррумпированной практики)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A77C23" w14:textId="77777777" w:rsidR="007D1815" w:rsidRDefault="007D1815" w:rsidP="007D1815">
            <w:pPr>
              <w:pStyle w:val="a9"/>
              <w:spacing w:line="240" w:lineRule="auto"/>
            </w:pPr>
            <w:r>
              <w:rPr>
                <w:b/>
                <w:bCs/>
              </w:rPr>
              <w:t>Степень риска (низкая, средняя, высокая)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525421" w14:textId="77777777" w:rsidR="007D1815" w:rsidRDefault="007D1815" w:rsidP="007D1815">
            <w:pPr>
              <w:pStyle w:val="a9"/>
              <w:spacing w:line="240" w:lineRule="auto"/>
            </w:pPr>
            <w:r>
              <w:rPr>
                <w:b/>
                <w:bCs/>
              </w:rPr>
              <w:t>Структурные подразделения (должности)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727B49" w14:textId="77777777" w:rsidR="007D1815" w:rsidRDefault="007D1815" w:rsidP="007D1815">
            <w:pPr>
              <w:pStyle w:val="a9"/>
              <w:spacing w:line="240" w:lineRule="auto"/>
              <w:jc w:val="both"/>
            </w:pPr>
            <w:r>
              <w:rPr>
                <w:b/>
                <w:bCs/>
              </w:rPr>
              <w:t>Меры по управлению коррупционными рисками</w:t>
            </w:r>
          </w:p>
        </w:tc>
      </w:tr>
      <w:tr w:rsidR="007D1815" w14:paraId="39D51F65" w14:textId="77777777" w:rsidTr="001D6FA5">
        <w:trPr>
          <w:gridAfter w:val="1"/>
          <w:wAfter w:w="14" w:type="dxa"/>
          <w:trHeight w:hRule="exact" w:val="325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86C9" w14:textId="77777777" w:rsidR="007D1815" w:rsidRPr="007C7799" w:rsidRDefault="007D1815" w:rsidP="007D18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8A63" w14:textId="77777777" w:rsidR="007D1815" w:rsidRPr="008C2206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8C2206">
              <w:rPr>
                <w:rFonts w:ascii="Times New Roman" w:hAnsi="Times New Roman" w:cs="Times New Roman"/>
              </w:rPr>
              <w:t>Командировки и стажировки (в т.ч. за рубежом)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C8BD" w14:textId="77777777" w:rsidR="007D1815" w:rsidRPr="008C2206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8C2206">
              <w:rPr>
                <w:rFonts w:ascii="Times New Roman" w:hAnsi="Times New Roman" w:cs="Times New Roman"/>
              </w:rPr>
              <w:t>Необоснованные командировочные расходы, участие в фиктивных мероприятиях.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E429" w14:textId="77777777" w:rsidR="007D1815" w:rsidRPr="008C2206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8C2206"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C924" w14:textId="77777777" w:rsidR="007D1815" w:rsidRPr="008C2206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8C2206">
              <w:rPr>
                <w:rFonts w:ascii="Times New Roman" w:hAnsi="Times New Roman" w:cs="Times New Roman"/>
              </w:rPr>
              <w:t>Заместитель генерального директора по перспективному развитию, заместитель генерального директора по экономике, начальник ИИЦ, заместитель начальника производственно-технического отдела, отдел правовой и кадровой работы.</w:t>
            </w:r>
          </w:p>
          <w:p w14:paraId="723E5885" w14:textId="77777777" w:rsidR="007D1815" w:rsidRPr="008C2206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8C220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DC7A" w14:textId="77777777" w:rsidR="007D1815" w:rsidRPr="008C2206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8C2206">
              <w:rPr>
                <w:rFonts w:ascii="Times New Roman" w:hAnsi="Times New Roman" w:cs="Times New Roman"/>
              </w:rPr>
              <w:t>Чёткий порядок отчётности. Подтверждение участия; проверка расходов.</w:t>
            </w:r>
          </w:p>
        </w:tc>
      </w:tr>
      <w:tr w:rsidR="007D1815" w14:paraId="68467864" w14:textId="77777777" w:rsidTr="001D6FA5">
        <w:trPr>
          <w:gridAfter w:val="1"/>
          <w:wAfter w:w="14" w:type="dxa"/>
          <w:trHeight w:hRule="exact" w:val="269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2ED2" w14:textId="77777777" w:rsidR="007D1815" w:rsidRPr="007C7799" w:rsidRDefault="007D1815" w:rsidP="007D1815">
            <w:pPr>
              <w:rPr>
                <w:rFonts w:ascii="Times New Roman" w:hAnsi="Times New Roman" w:cs="Times New Roman"/>
              </w:rPr>
            </w:pPr>
            <w:r w:rsidRPr="007C7799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12EA" w14:textId="77777777" w:rsidR="007D1815" w:rsidRPr="007C7799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7C7799">
              <w:rPr>
                <w:rFonts w:ascii="Times New Roman" w:hAnsi="Times New Roman" w:cs="Times New Roman"/>
              </w:rPr>
              <w:t xml:space="preserve">Участие в разработке </w:t>
            </w:r>
            <w:r>
              <w:rPr>
                <w:rFonts w:ascii="Times New Roman" w:hAnsi="Times New Roman" w:cs="Times New Roman"/>
              </w:rPr>
              <w:t xml:space="preserve">технико-экономического обоснования </w:t>
            </w:r>
            <w:r w:rsidRPr="007C7799">
              <w:rPr>
                <w:rFonts w:ascii="Times New Roman" w:hAnsi="Times New Roman" w:cs="Times New Roman"/>
              </w:rPr>
              <w:t>и обоснования инвестиций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9909" w14:textId="77777777" w:rsidR="007D1815" w:rsidRPr="007C7799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7C7799">
              <w:rPr>
                <w:rFonts w:ascii="Times New Roman" w:hAnsi="Times New Roman" w:cs="Times New Roman"/>
              </w:rPr>
              <w:t>Искажение данных в интересах сторонних организаций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DC31" w14:textId="77777777" w:rsidR="007D1815" w:rsidRPr="007C7799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7C7799">
              <w:rPr>
                <w:rFonts w:ascii="Times New Roman" w:hAnsi="Times New Roman" w:cs="Times New Roman"/>
              </w:rPr>
              <w:t>редн</w:t>
            </w:r>
            <w:r>
              <w:rPr>
                <w:rFonts w:ascii="Times New Roman" w:hAnsi="Times New Roman" w:cs="Times New Roman"/>
              </w:rPr>
              <w:t>яя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0942" w14:textId="77777777" w:rsidR="007D1815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генерального директора по экономике, заместитель генерального директора по перспективному развитию, начальник</w:t>
            </w:r>
            <w:r w:rsidRPr="007C7799">
              <w:rPr>
                <w:rFonts w:ascii="Times New Roman" w:hAnsi="Times New Roman" w:cs="Times New Roman"/>
              </w:rPr>
              <w:t xml:space="preserve"> ИИЦ,</w:t>
            </w:r>
          </w:p>
          <w:p w14:paraId="65A4116D" w14:textId="77777777" w:rsidR="007D1815" w:rsidRPr="007C7799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C7799">
              <w:rPr>
                <w:rFonts w:ascii="Times New Roman" w:hAnsi="Times New Roman" w:cs="Times New Roman"/>
              </w:rPr>
              <w:t xml:space="preserve">ачальник </w:t>
            </w:r>
            <w:r>
              <w:rPr>
                <w:rFonts w:ascii="Times New Roman" w:hAnsi="Times New Roman" w:cs="Times New Roman"/>
              </w:rPr>
              <w:t>финансово-экономического отдела.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6487" w14:textId="77777777" w:rsidR="007D1815" w:rsidRPr="007C7799" w:rsidRDefault="007D1815" w:rsidP="007D1815">
            <w:pPr>
              <w:jc w:val="both"/>
              <w:rPr>
                <w:rFonts w:ascii="Times New Roman" w:hAnsi="Times New Roman" w:cs="Times New Roman"/>
              </w:rPr>
            </w:pPr>
            <w:r w:rsidRPr="007C7799">
              <w:rPr>
                <w:rFonts w:ascii="Times New Roman" w:hAnsi="Times New Roman" w:cs="Times New Roman"/>
              </w:rPr>
              <w:t>Согласование документов.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C7799">
              <w:rPr>
                <w:rFonts w:ascii="Times New Roman" w:hAnsi="Times New Roman" w:cs="Times New Roman"/>
              </w:rPr>
              <w:t>Независимые оценки и аудит.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C7799">
              <w:rPr>
                <w:rFonts w:ascii="Times New Roman" w:hAnsi="Times New Roman" w:cs="Times New Roman"/>
              </w:rPr>
              <w:t xml:space="preserve">Прозрачность разработки </w:t>
            </w:r>
            <w:r>
              <w:rPr>
                <w:rFonts w:ascii="Times New Roman" w:hAnsi="Times New Roman" w:cs="Times New Roman"/>
              </w:rPr>
              <w:t>технико-экономического обоснования.</w:t>
            </w:r>
          </w:p>
        </w:tc>
      </w:tr>
    </w:tbl>
    <w:p w14:paraId="72857D00" w14:textId="77777777" w:rsidR="00A4456F" w:rsidRDefault="00A4456F" w:rsidP="004D3223"/>
    <w:sectPr w:rsidR="00A4456F" w:rsidSect="001D6FA5">
      <w:headerReference w:type="default" r:id="rId9"/>
      <w:pgSz w:w="16840" w:h="11900" w:orient="landscape"/>
      <w:pgMar w:top="1208" w:right="962" w:bottom="567" w:left="1027" w:header="0" w:footer="44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E1031" w14:textId="77777777" w:rsidR="002C0C61" w:rsidRDefault="002C0C61">
      <w:r>
        <w:separator/>
      </w:r>
    </w:p>
  </w:endnote>
  <w:endnote w:type="continuationSeparator" w:id="0">
    <w:p w14:paraId="7BCFF80C" w14:textId="77777777" w:rsidR="002C0C61" w:rsidRDefault="002C0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BE7FD" w14:textId="77777777" w:rsidR="002C0C61" w:rsidRDefault="002C0C61"/>
  </w:footnote>
  <w:footnote w:type="continuationSeparator" w:id="0">
    <w:p w14:paraId="06D883BE" w14:textId="77777777" w:rsidR="002C0C61" w:rsidRDefault="002C0C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6983061"/>
      <w:docPartObj>
        <w:docPartGallery w:val="Page Numbers (Top of Page)"/>
        <w:docPartUnique/>
      </w:docPartObj>
    </w:sdtPr>
    <w:sdtContent>
      <w:p w14:paraId="51BED657" w14:textId="77777777" w:rsidR="00151CE6" w:rsidRDefault="00151CE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5203">
          <w:rPr>
            <w:noProof/>
          </w:rPr>
          <w:t>2</w:t>
        </w:r>
        <w:r>
          <w:fldChar w:fldCharType="end"/>
        </w:r>
      </w:p>
    </w:sdtContent>
  </w:sdt>
  <w:p w14:paraId="2131AFD5" w14:textId="77777777" w:rsidR="00151CE6" w:rsidRDefault="00151CE6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294235"/>
      <w:docPartObj>
        <w:docPartGallery w:val="Page Numbers (Top of Page)"/>
        <w:docPartUnique/>
      </w:docPartObj>
    </w:sdtPr>
    <w:sdtContent>
      <w:p w14:paraId="6CDAE463" w14:textId="77777777" w:rsidR="00151CE6" w:rsidRDefault="00151CE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5203">
          <w:rPr>
            <w:noProof/>
          </w:rPr>
          <w:t>13</w:t>
        </w:r>
        <w:r>
          <w:fldChar w:fldCharType="end"/>
        </w:r>
      </w:p>
    </w:sdtContent>
  </w:sdt>
  <w:p w14:paraId="247899C3" w14:textId="77777777" w:rsidR="00151CE6" w:rsidRDefault="00151CE6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90DBD"/>
    <w:multiLevelType w:val="hybridMultilevel"/>
    <w:tmpl w:val="6B366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481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56F"/>
    <w:rsid w:val="00014146"/>
    <w:rsid w:val="00022445"/>
    <w:rsid w:val="00023006"/>
    <w:rsid w:val="000278F2"/>
    <w:rsid w:val="00042612"/>
    <w:rsid w:val="000428BA"/>
    <w:rsid w:val="000509F1"/>
    <w:rsid w:val="000827EF"/>
    <w:rsid w:val="000A0C5C"/>
    <w:rsid w:val="000A3834"/>
    <w:rsid w:val="000B3D57"/>
    <w:rsid w:val="000D5D43"/>
    <w:rsid w:val="000D6F62"/>
    <w:rsid w:val="000E42F2"/>
    <w:rsid w:val="000E58E7"/>
    <w:rsid w:val="000E7516"/>
    <w:rsid w:val="00107F91"/>
    <w:rsid w:val="00121640"/>
    <w:rsid w:val="00135C17"/>
    <w:rsid w:val="00151CE6"/>
    <w:rsid w:val="001534B9"/>
    <w:rsid w:val="0016565C"/>
    <w:rsid w:val="00167FE3"/>
    <w:rsid w:val="00195E6F"/>
    <w:rsid w:val="001A0038"/>
    <w:rsid w:val="001B5413"/>
    <w:rsid w:val="001B5566"/>
    <w:rsid w:val="001D6FA5"/>
    <w:rsid w:val="0021516C"/>
    <w:rsid w:val="00222F3B"/>
    <w:rsid w:val="00243C43"/>
    <w:rsid w:val="00262AE0"/>
    <w:rsid w:val="002670FB"/>
    <w:rsid w:val="0026738D"/>
    <w:rsid w:val="00272DB9"/>
    <w:rsid w:val="00277364"/>
    <w:rsid w:val="00281D05"/>
    <w:rsid w:val="00282980"/>
    <w:rsid w:val="00284169"/>
    <w:rsid w:val="00294D00"/>
    <w:rsid w:val="00295F0C"/>
    <w:rsid w:val="002A3F58"/>
    <w:rsid w:val="002A6403"/>
    <w:rsid w:val="002A73EF"/>
    <w:rsid w:val="002B157B"/>
    <w:rsid w:val="002B4062"/>
    <w:rsid w:val="002C0C61"/>
    <w:rsid w:val="002C49B7"/>
    <w:rsid w:val="002F1A89"/>
    <w:rsid w:val="002F2142"/>
    <w:rsid w:val="002F216E"/>
    <w:rsid w:val="002F5DD6"/>
    <w:rsid w:val="00306629"/>
    <w:rsid w:val="0033652F"/>
    <w:rsid w:val="003406CD"/>
    <w:rsid w:val="003611B0"/>
    <w:rsid w:val="00392720"/>
    <w:rsid w:val="003A00D0"/>
    <w:rsid w:val="003A2CA1"/>
    <w:rsid w:val="003A4399"/>
    <w:rsid w:val="003B60EA"/>
    <w:rsid w:val="003B7066"/>
    <w:rsid w:val="003C292C"/>
    <w:rsid w:val="003C3232"/>
    <w:rsid w:val="003D503D"/>
    <w:rsid w:val="003E433B"/>
    <w:rsid w:val="003E56F7"/>
    <w:rsid w:val="003F2CBD"/>
    <w:rsid w:val="003F4910"/>
    <w:rsid w:val="0040014A"/>
    <w:rsid w:val="004242E9"/>
    <w:rsid w:val="004270F7"/>
    <w:rsid w:val="0042781B"/>
    <w:rsid w:val="0045186C"/>
    <w:rsid w:val="0045407C"/>
    <w:rsid w:val="00457F1D"/>
    <w:rsid w:val="00460393"/>
    <w:rsid w:val="00460B9B"/>
    <w:rsid w:val="00462E89"/>
    <w:rsid w:val="00470438"/>
    <w:rsid w:val="00484CB4"/>
    <w:rsid w:val="00493B93"/>
    <w:rsid w:val="00494DE0"/>
    <w:rsid w:val="00496838"/>
    <w:rsid w:val="004A1502"/>
    <w:rsid w:val="004C61AB"/>
    <w:rsid w:val="004D0E97"/>
    <w:rsid w:val="004D3223"/>
    <w:rsid w:val="004D5381"/>
    <w:rsid w:val="004E5AC3"/>
    <w:rsid w:val="00500277"/>
    <w:rsid w:val="00500E86"/>
    <w:rsid w:val="0050132E"/>
    <w:rsid w:val="0051202F"/>
    <w:rsid w:val="005240E7"/>
    <w:rsid w:val="005251B3"/>
    <w:rsid w:val="005405C8"/>
    <w:rsid w:val="00545062"/>
    <w:rsid w:val="0055189A"/>
    <w:rsid w:val="00572233"/>
    <w:rsid w:val="0057318D"/>
    <w:rsid w:val="005B5BEF"/>
    <w:rsid w:val="005C2212"/>
    <w:rsid w:val="005D034D"/>
    <w:rsid w:val="005E0243"/>
    <w:rsid w:val="005E777F"/>
    <w:rsid w:val="006025EE"/>
    <w:rsid w:val="00613B22"/>
    <w:rsid w:val="00635559"/>
    <w:rsid w:val="00637C54"/>
    <w:rsid w:val="006406BC"/>
    <w:rsid w:val="006450C5"/>
    <w:rsid w:val="00667C53"/>
    <w:rsid w:val="00681C75"/>
    <w:rsid w:val="0068317E"/>
    <w:rsid w:val="0069145C"/>
    <w:rsid w:val="00697E33"/>
    <w:rsid w:val="006A1569"/>
    <w:rsid w:val="006A1C99"/>
    <w:rsid w:val="006A33C5"/>
    <w:rsid w:val="006C387A"/>
    <w:rsid w:val="006C7319"/>
    <w:rsid w:val="006D322E"/>
    <w:rsid w:val="00700EE8"/>
    <w:rsid w:val="007022DA"/>
    <w:rsid w:val="00702816"/>
    <w:rsid w:val="00704FC1"/>
    <w:rsid w:val="007107CE"/>
    <w:rsid w:val="00713C33"/>
    <w:rsid w:val="00720DF9"/>
    <w:rsid w:val="00721606"/>
    <w:rsid w:val="007237C6"/>
    <w:rsid w:val="00723F10"/>
    <w:rsid w:val="00732186"/>
    <w:rsid w:val="00737842"/>
    <w:rsid w:val="007518DA"/>
    <w:rsid w:val="00753141"/>
    <w:rsid w:val="007645E4"/>
    <w:rsid w:val="00767B17"/>
    <w:rsid w:val="007733ED"/>
    <w:rsid w:val="00774917"/>
    <w:rsid w:val="00784E39"/>
    <w:rsid w:val="007870D6"/>
    <w:rsid w:val="00791C8A"/>
    <w:rsid w:val="007933B2"/>
    <w:rsid w:val="00794D1E"/>
    <w:rsid w:val="007B0A46"/>
    <w:rsid w:val="007C52F1"/>
    <w:rsid w:val="007C5731"/>
    <w:rsid w:val="007C7917"/>
    <w:rsid w:val="007D0AB2"/>
    <w:rsid w:val="007D1815"/>
    <w:rsid w:val="007D56E2"/>
    <w:rsid w:val="007D60CF"/>
    <w:rsid w:val="007E494D"/>
    <w:rsid w:val="007F054E"/>
    <w:rsid w:val="007F0CCC"/>
    <w:rsid w:val="00821EE3"/>
    <w:rsid w:val="00836D68"/>
    <w:rsid w:val="00852F9E"/>
    <w:rsid w:val="0088577C"/>
    <w:rsid w:val="00885E2F"/>
    <w:rsid w:val="00886CA5"/>
    <w:rsid w:val="008941E1"/>
    <w:rsid w:val="008A5E44"/>
    <w:rsid w:val="008A7540"/>
    <w:rsid w:val="008B0C6C"/>
    <w:rsid w:val="008C2206"/>
    <w:rsid w:val="008D5061"/>
    <w:rsid w:val="008D50A1"/>
    <w:rsid w:val="008E0002"/>
    <w:rsid w:val="008E0C9E"/>
    <w:rsid w:val="008E1D6F"/>
    <w:rsid w:val="008F3676"/>
    <w:rsid w:val="008F7D54"/>
    <w:rsid w:val="00900F6D"/>
    <w:rsid w:val="00924699"/>
    <w:rsid w:val="00926978"/>
    <w:rsid w:val="00955925"/>
    <w:rsid w:val="00956B29"/>
    <w:rsid w:val="0096301F"/>
    <w:rsid w:val="00971A66"/>
    <w:rsid w:val="00977A8E"/>
    <w:rsid w:val="009974A1"/>
    <w:rsid w:val="009A1CFA"/>
    <w:rsid w:val="009B3F31"/>
    <w:rsid w:val="009B7DAC"/>
    <w:rsid w:val="009C0402"/>
    <w:rsid w:val="009C693B"/>
    <w:rsid w:val="009C7C26"/>
    <w:rsid w:val="009E2BA1"/>
    <w:rsid w:val="009F2A39"/>
    <w:rsid w:val="009F4CBD"/>
    <w:rsid w:val="00A1171A"/>
    <w:rsid w:val="00A4456F"/>
    <w:rsid w:val="00A547B2"/>
    <w:rsid w:val="00A60810"/>
    <w:rsid w:val="00A658E0"/>
    <w:rsid w:val="00A65E6B"/>
    <w:rsid w:val="00AB1680"/>
    <w:rsid w:val="00AB235A"/>
    <w:rsid w:val="00AB5F01"/>
    <w:rsid w:val="00AC6AA6"/>
    <w:rsid w:val="00AD0F02"/>
    <w:rsid w:val="00AE2F7E"/>
    <w:rsid w:val="00AE7F34"/>
    <w:rsid w:val="00B0202E"/>
    <w:rsid w:val="00B029EE"/>
    <w:rsid w:val="00B0511A"/>
    <w:rsid w:val="00B1773A"/>
    <w:rsid w:val="00B248E2"/>
    <w:rsid w:val="00B253E0"/>
    <w:rsid w:val="00B30C1B"/>
    <w:rsid w:val="00B3143A"/>
    <w:rsid w:val="00B329DE"/>
    <w:rsid w:val="00B43FE3"/>
    <w:rsid w:val="00B81A4E"/>
    <w:rsid w:val="00B86E73"/>
    <w:rsid w:val="00BA09A9"/>
    <w:rsid w:val="00BA59DA"/>
    <w:rsid w:val="00BB15B9"/>
    <w:rsid w:val="00BC502F"/>
    <w:rsid w:val="00BC53B6"/>
    <w:rsid w:val="00BC5A02"/>
    <w:rsid w:val="00BD1B75"/>
    <w:rsid w:val="00BD7A2F"/>
    <w:rsid w:val="00BE3089"/>
    <w:rsid w:val="00C061A1"/>
    <w:rsid w:val="00C1427C"/>
    <w:rsid w:val="00C1635F"/>
    <w:rsid w:val="00C23074"/>
    <w:rsid w:val="00C30444"/>
    <w:rsid w:val="00C32DA2"/>
    <w:rsid w:val="00C52175"/>
    <w:rsid w:val="00C5340C"/>
    <w:rsid w:val="00C54F24"/>
    <w:rsid w:val="00C576CB"/>
    <w:rsid w:val="00C57943"/>
    <w:rsid w:val="00C7160D"/>
    <w:rsid w:val="00C83096"/>
    <w:rsid w:val="00C9396E"/>
    <w:rsid w:val="00C94088"/>
    <w:rsid w:val="00CA388E"/>
    <w:rsid w:val="00CA6A66"/>
    <w:rsid w:val="00CB4534"/>
    <w:rsid w:val="00CD5203"/>
    <w:rsid w:val="00CD7411"/>
    <w:rsid w:val="00CD7DA4"/>
    <w:rsid w:val="00CE7636"/>
    <w:rsid w:val="00CF2948"/>
    <w:rsid w:val="00D02C48"/>
    <w:rsid w:val="00D14A87"/>
    <w:rsid w:val="00D4348E"/>
    <w:rsid w:val="00D505E6"/>
    <w:rsid w:val="00D5295C"/>
    <w:rsid w:val="00D538A2"/>
    <w:rsid w:val="00D904F4"/>
    <w:rsid w:val="00D96041"/>
    <w:rsid w:val="00DA2C35"/>
    <w:rsid w:val="00DB062C"/>
    <w:rsid w:val="00DB11FC"/>
    <w:rsid w:val="00DC64D7"/>
    <w:rsid w:val="00DD1AB5"/>
    <w:rsid w:val="00DD3F06"/>
    <w:rsid w:val="00DE4636"/>
    <w:rsid w:val="00DE7B46"/>
    <w:rsid w:val="00DF504D"/>
    <w:rsid w:val="00E07625"/>
    <w:rsid w:val="00E21817"/>
    <w:rsid w:val="00E23584"/>
    <w:rsid w:val="00E33C8E"/>
    <w:rsid w:val="00E44FFA"/>
    <w:rsid w:val="00E50D80"/>
    <w:rsid w:val="00E55119"/>
    <w:rsid w:val="00E643C6"/>
    <w:rsid w:val="00E725BA"/>
    <w:rsid w:val="00E91D2B"/>
    <w:rsid w:val="00E93E9C"/>
    <w:rsid w:val="00EA2692"/>
    <w:rsid w:val="00EA77C7"/>
    <w:rsid w:val="00EB2084"/>
    <w:rsid w:val="00EB61B6"/>
    <w:rsid w:val="00EC6384"/>
    <w:rsid w:val="00EC6A5B"/>
    <w:rsid w:val="00ED0B22"/>
    <w:rsid w:val="00ED13AB"/>
    <w:rsid w:val="00ED5AC6"/>
    <w:rsid w:val="00EE523A"/>
    <w:rsid w:val="00EF389A"/>
    <w:rsid w:val="00F02C6C"/>
    <w:rsid w:val="00F038EF"/>
    <w:rsid w:val="00F12E96"/>
    <w:rsid w:val="00F14600"/>
    <w:rsid w:val="00F15272"/>
    <w:rsid w:val="00F156F8"/>
    <w:rsid w:val="00F2521C"/>
    <w:rsid w:val="00F33ADC"/>
    <w:rsid w:val="00F43B31"/>
    <w:rsid w:val="00F51D90"/>
    <w:rsid w:val="00F5336B"/>
    <w:rsid w:val="00F53ED1"/>
    <w:rsid w:val="00F60AFC"/>
    <w:rsid w:val="00F82878"/>
    <w:rsid w:val="00F960AA"/>
    <w:rsid w:val="00FA574F"/>
    <w:rsid w:val="00FA57A0"/>
    <w:rsid w:val="00FC7D8C"/>
    <w:rsid w:val="00FD342B"/>
    <w:rsid w:val="00FD685D"/>
    <w:rsid w:val="00FE1365"/>
    <w:rsid w:val="00FE5F1F"/>
    <w:rsid w:val="00FF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964AFF"/>
  <w15:docId w15:val="{12CACC6B-834A-48A7-88E8-98306CD2B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30">
    <w:name w:val="Основной текст (3)"/>
    <w:basedOn w:val="a"/>
    <w:link w:val="3"/>
    <w:pPr>
      <w:spacing w:after="100" w:line="202" w:lineRule="auto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pacing w:after="10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">
    <w:name w:val="Подпись к картинке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Pr>
      <w:rFonts w:ascii="Arial" w:eastAsia="Arial" w:hAnsi="Arial" w:cs="Arial"/>
      <w:sz w:val="30"/>
      <w:szCs w:val="30"/>
    </w:rPr>
  </w:style>
  <w:style w:type="paragraph" w:customStyle="1" w:styleId="1">
    <w:name w:val="Основной текст1"/>
    <w:basedOn w:val="a"/>
    <w:link w:val="a5"/>
    <w:pPr>
      <w:spacing w:line="259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pacing w:after="9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b/>
      <w:bCs/>
    </w:rPr>
  </w:style>
  <w:style w:type="paragraph" w:customStyle="1" w:styleId="a9">
    <w:name w:val="Другое"/>
    <w:basedOn w:val="a"/>
    <w:link w:val="a8"/>
    <w:pPr>
      <w:spacing w:line="192" w:lineRule="auto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pacing w:before="340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9C693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C693B"/>
    <w:rPr>
      <w:color w:val="000000"/>
    </w:rPr>
  </w:style>
  <w:style w:type="paragraph" w:styleId="ac">
    <w:name w:val="footer"/>
    <w:basedOn w:val="a"/>
    <w:link w:val="ad"/>
    <w:uiPriority w:val="99"/>
    <w:unhideWhenUsed/>
    <w:rsid w:val="009C693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C693B"/>
    <w:rPr>
      <w:color w:val="000000"/>
    </w:rPr>
  </w:style>
  <w:style w:type="table" w:styleId="ae">
    <w:name w:val="Table Grid"/>
    <w:basedOn w:val="a1"/>
    <w:uiPriority w:val="39"/>
    <w:rsid w:val="007022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6025EE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025EE"/>
    <w:rPr>
      <w:rFonts w:ascii="Segoe UI" w:hAnsi="Segoe UI" w:cs="Segoe UI"/>
      <w:color w:val="000000"/>
      <w:sz w:val="18"/>
      <w:szCs w:val="18"/>
    </w:rPr>
  </w:style>
  <w:style w:type="character" w:customStyle="1" w:styleId="qwen-markdown-text">
    <w:name w:val="qwen-markdown-text"/>
    <w:basedOn w:val="a0"/>
    <w:rsid w:val="001D6FA5"/>
  </w:style>
  <w:style w:type="paragraph" w:styleId="af1">
    <w:name w:val="List Paragraph"/>
    <w:basedOn w:val="a"/>
    <w:uiPriority w:val="34"/>
    <w:qFormat/>
    <w:rsid w:val="001D6F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EA5BE-AB54-4621-A354-D5067F448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50</Pages>
  <Words>13719</Words>
  <Characters>78199</Characters>
  <Application>Microsoft Office Word</Application>
  <DocSecurity>0</DocSecurity>
  <Lines>651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Денисюк Наталья</cp:lastModifiedBy>
  <cp:revision>2</cp:revision>
  <cp:lastPrinted>2026-04-16T06:02:00Z</cp:lastPrinted>
  <dcterms:created xsi:type="dcterms:W3CDTF">2026-04-16T06:05:00Z</dcterms:created>
  <dcterms:modified xsi:type="dcterms:W3CDTF">2026-04-16T06:05:00Z</dcterms:modified>
</cp:coreProperties>
</file>